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1362B55" wp14:editId="7629570F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D658E" w:rsidTr="00AE6998">
        <w:trPr>
          <w:trHeight w:val="2108"/>
        </w:trPr>
        <w:tc>
          <w:tcPr>
            <w:tcW w:w="5211" w:type="dxa"/>
            <w:hideMark/>
          </w:tcPr>
          <w:p w:rsidR="00FD658E" w:rsidRDefault="00FD658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FD658E" w:rsidRDefault="00FD658E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FD658E" w:rsidRDefault="00FD658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FD658E" w:rsidRDefault="00FD658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FD658E" w:rsidRDefault="00FD658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FD658E" w:rsidRDefault="00FD658E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FD658E" w:rsidRDefault="00FD658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FD658E" w:rsidRDefault="00FD658E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Ε. &amp; Δ.Ε.</w:t>
            </w:r>
          </w:p>
          <w:p w:rsidR="00FD658E" w:rsidRDefault="00FD658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FD658E" w:rsidRDefault="00FD658E" w:rsidP="009F5D1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FD658E" w:rsidRDefault="00FD658E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FD658E" w:rsidRDefault="00FD658E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D658E" w:rsidRDefault="00FD658E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Pr="00867C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Σεπτεμβρίου 2018</w:t>
            </w:r>
          </w:p>
          <w:p w:rsidR="00FD658E" w:rsidRDefault="00FD658E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D658E" w:rsidRDefault="00FD658E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FD658E" w:rsidRDefault="00FD658E" w:rsidP="00FD658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156462 / Ε3</w:t>
            </w:r>
          </w:p>
        </w:tc>
      </w:tr>
      <w:tr w:rsidR="00FD658E" w:rsidTr="00AE6998">
        <w:tc>
          <w:tcPr>
            <w:tcW w:w="5211" w:type="dxa"/>
            <w:hideMark/>
          </w:tcPr>
          <w:p w:rsidR="00FD658E" w:rsidRPr="006B031D" w:rsidRDefault="00FD658E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FD658E" w:rsidRPr="006B031D" w:rsidRDefault="00FD658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FD658E" w:rsidRPr="006B031D" w:rsidRDefault="00FD658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FD658E" w:rsidRPr="00057729" w:rsidRDefault="00FD658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FD658E" w:rsidRPr="006B031D" w:rsidRDefault="00FD658E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D658E" w:rsidRPr="006B031D" w:rsidRDefault="00FD658E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D658E" w:rsidRPr="006B031D" w:rsidRDefault="00FD658E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D658E" w:rsidRDefault="00FD658E" w:rsidP="009F5D1D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EC3948">
        <w:rPr>
          <w:rFonts w:ascii="Arial" w:hAnsi="Arial" w:cs="Arial"/>
          <w:b/>
          <w:sz w:val="22"/>
          <w:szCs w:val="22"/>
        </w:rPr>
        <w:t>ού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1D36CF">
        <w:rPr>
          <w:rFonts w:ascii="Arial" w:hAnsi="Arial" w:cs="Arial"/>
          <w:b/>
          <w:sz w:val="22"/>
          <w:szCs w:val="22"/>
        </w:rPr>
        <w:t>Θεσσαλίας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Τ</w:t>
      </w:r>
      <w:r w:rsidR="001D36CF">
        <w:rPr>
          <w:rFonts w:ascii="Arial" w:eastAsiaTheme="minorHAnsi" w:hAnsi="Arial" w:cs="Arial"/>
          <w:sz w:val="22"/>
          <w:szCs w:val="22"/>
          <w:lang w:eastAsia="en-US"/>
        </w:rPr>
        <w:t>ις</w:t>
      </w:r>
      <w:r w:rsidR="001D36CF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1D36CF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1D36CF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D36CF">
        <w:rPr>
          <w:rFonts w:ascii="Arial" w:eastAsiaTheme="minorHAnsi" w:hAnsi="Arial" w:cs="Arial"/>
          <w:sz w:val="22"/>
          <w:szCs w:val="22"/>
          <w:lang w:eastAsia="en-US"/>
        </w:rPr>
        <w:t>25, 26, 27 &amp; 28/27</w:t>
      </w:r>
      <w:r w:rsidR="001D36CF" w:rsidRPr="00A877EB">
        <w:rPr>
          <w:rFonts w:ascii="Arial" w:hAnsi="Arial" w:cs="Arial"/>
          <w:sz w:val="22"/>
          <w:szCs w:val="22"/>
        </w:rPr>
        <w:t>-</w:t>
      </w:r>
      <w:r w:rsidR="001D36CF">
        <w:rPr>
          <w:rFonts w:ascii="Arial" w:hAnsi="Arial" w:cs="Arial"/>
          <w:sz w:val="22"/>
          <w:szCs w:val="22"/>
        </w:rPr>
        <w:t>8-</w:t>
      </w:r>
      <w:r w:rsidR="001D36CF" w:rsidRPr="00A877EB">
        <w:rPr>
          <w:rFonts w:ascii="Arial" w:hAnsi="Arial" w:cs="Arial"/>
          <w:sz w:val="22"/>
          <w:szCs w:val="22"/>
        </w:rPr>
        <w:t>2018</w:t>
      </w:r>
      <w:r w:rsidR="00A877EB" w:rsidRPr="00A877EB">
        <w:rPr>
          <w:rFonts w:ascii="Arial" w:hAnsi="Arial" w:cs="Arial"/>
          <w:sz w:val="22"/>
          <w:szCs w:val="22"/>
        </w:rPr>
        <w:t xml:space="preserve"> </w:t>
      </w:r>
      <w:r w:rsidR="001A4E90">
        <w:rPr>
          <w:rFonts w:ascii="Arial" w:hAnsi="Arial" w:cs="Arial"/>
          <w:sz w:val="22"/>
          <w:szCs w:val="22"/>
        </w:rPr>
        <w:t xml:space="preserve">Πράξεις </w:t>
      </w:r>
      <w:r w:rsidR="00A877EB" w:rsidRPr="00A877EB">
        <w:rPr>
          <w:rFonts w:ascii="Arial" w:hAnsi="Arial" w:cs="Arial"/>
          <w:sz w:val="22"/>
          <w:szCs w:val="22"/>
        </w:rPr>
        <w:t xml:space="preserve">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1D36CF" w:rsidRPr="001D36CF">
        <w:rPr>
          <w:rFonts w:ascii="Arial" w:hAnsi="Arial" w:cs="Arial"/>
          <w:sz w:val="22"/>
          <w:szCs w:val="22"/>
        </w:rPr>
        <w:t>Θεσσαλίας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3A6107">
        <w:rPr>
          <w:rFonts w:ascii="Arial" w:hAnsi="Arial" w:cs="Arial"/>
          <w:sz w:val="22"/>
          <w:szCs w:val="22"/>
        </w:rPr>
        <w:t>Φ.1/Γ/374/155334/Β1/19-9-2018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EC3948">
        <w:rPr>
          <w:rFonts w:ascii="Arial" w:hAnsi="Arial" w:cs="Arial"/>
          <w:sz w:val="22"/>
          <w:szCs w:val="22"/>
        </w:rPr>
        <w:t>ου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1D36CF" w:rsidRPr="001D36CF">
        <w:rPr>
          <w:rFonts w:ascii="Arial" w:hAnsi="Arial" w:cs="Arial"/>
          <w:sz w:val="22"/>
          <w:szCs w:val="22"/>
        </w:rPr>
        <w:t>Θεσσαλίας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995"/>
        <w:gridCol w:w="2693"/>
        <w:gridCol w:w="2267"/>
        <w:gridCol w:w="1134"/>
        <w:gridCol w:w="1700"/>
      </w:tblGrid>
      <w:tr w:rsidR="001550F5" w:rsidRPr="005977BC" w:rsidTr="005977BC">
        <w:trPr>
          <w:trHeight w:val="76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065F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5977BC" w:rsidRDefault="001550F5" w:rsidP="00155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7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E275D3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549971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ΤΣΙΟΠΑ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ΚΥΡΑΤΣΩ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39,88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554251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ΠΑΠΑΔΗΜΗΤΡΙΟΥ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ΑΡΤΕΜΙΣ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39,11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554198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ΚΟΤΡΩΤΣΙΟΥ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ΕΥΑΝΘΙΑ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38,07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563116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ΜΩΡΑΙΤΗ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ΠΟΛΥΞΕΝΗ 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566747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ΞΥΝΟΠΟΥΛΟΥ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32,2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596247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ΛΑΔΟΠΟΥΛΟΥ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32,025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590519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ΖΙΩΓΑ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31,67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571635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ΤΣΙΑΝΤΟΥΛΗ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31,385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595591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ΛΙΑΚΟΥ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28,435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615137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ΚΑΤΣΙΚΟΠΟΥΛΟΥ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557235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ΠΑΤΣΑΔΑΚΗΣ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ΕΜΜΑΝΟΥ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Η</w:t>
            </w: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42,475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581969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ΚΑΡΑΓΙΩΡΓΟΥ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550630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ΔΑΡΟΠΟΥΛΟΣ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41,275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557762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ΚΩΤΟΥΛΑΣ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40,71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616622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ΧΑΤΖΗΛΕΛΕΚΑΣ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ΔΗΜΟΣΘΕΝΗΣ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40,22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559039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ΧΡΙΣΤΑΚΗΣ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549802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ΔΑΡΑΡΑΣ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38,82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562867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ΚΑΖΑΝΙΔΟΥ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ΜΕΡΟΠΗ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38,185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579740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ΜΠΟΤΑΣ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37,635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566857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ΣΔΡΟΛΙΑΣ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37,6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554451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ΚΑΡΑΘΑΝΟΣ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37,32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558785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ΜΑΛΑΜΙΤΣΑ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37,225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554751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ΠΑΠΑΚΩΝΣΤΑΝΤΙΝΟΥ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37,195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559168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ΦΑΚΙΔΟΥ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36,98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554517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ΝΑΣΤΟΣ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36,925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578239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ΠΑΝΑΓΙΩΤΙΔΟΥ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ΣΟΦΙΑ 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36,6775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577937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ΖΗΡΔΕΛΗ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35,83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564319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35,76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591293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ΨΑΡΡΑΣ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ΣΕΡΑΦΕΙΜ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35,28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585048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ΜΠΟΥΣΙΑ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ΖΩΗ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34,825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565803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ΚΑΡΑΓΚΟΥΝΗ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34,14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575495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ΜΠΑΚΙΡΤΖΗ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33,57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594928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ΜΑΓΓΟΠΟΥΛΟΣ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32,725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595980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ΤΡΙΚΑΛΗΣ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32,32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588484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ΜΗΚΕ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31,675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583813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ΜΠΑΛΑΜΠΕΚΟΥ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29,585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570613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ΓΕΩΡΓΙΟΥ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29,15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586094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ΑΡΓΥΡΗΣ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28,585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596785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ΤΣΙΚΡΙΤΣΗ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28,445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ΘΕΟΛΟΓΩΝ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152757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163788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ΠΑΡΑΣΚΕΥΑ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ΒΑΣΣΑ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37,67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175144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ΚΑΛΑΪΤΖΙΔΗΣ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36,79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145239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ΜΙΧΑΛΟΠΟΥΛΟΥ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35,965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214957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ΑΝΔΡΕΟΠΟΥΛΟΣ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26,95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186326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ΓΚΑΡΓΚΑΝΑ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ΣΟΥΛΤΑΝΑ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23,61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150255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ΔΟΔΟΝΤΣΑΚΗΣ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42,78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150526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ΝΤΑΜΠΛΙΑΣ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40,69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159349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ΜΑΤΟΣ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40,6875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170156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ΦΟΥΝΤΑ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37,455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153905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ΚΑΝΔΗΛΑ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ΙΟΥΛΙΑ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183391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ΚΟΛΟΒΕΛΩΝΗ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35,69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142846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ΧΑΤΖΗΔΗΜΗΤΡΙΟΥ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33,64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195109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ΓΕΩΡΓΑΝΟΠΟΥΛΟΣ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ΕΥΡΙΠΙΔΗΣ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31,88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189327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ΚΟΥΛΟΥΡΑΣ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31,66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197273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ΜΗΛΙΟΥ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30,43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170137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ΤΣΙΑΜΑΛΟΣ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ΗΡΑΚΛΗΣ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30,4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197358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ΟΙΚΟΝΟΜΟΥ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30,125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182566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ΤΣΑΚΝΗ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29,93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196138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ΡΑΠΤΟΥ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28,075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ΜΑΘΗΜΑΤΙΚΩΝ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162631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ΜΠΟΥΡΑΖΑΝΑΣ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170327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ΠΑΝΑΓΙΩΤΟΥ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36,53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206895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ΑΥΦΑΝΤΗ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25,73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176001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ΔΙΑΜΑΝΤΗΣ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40,175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186684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ΣΠΑΝΟΣ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ΣΕΡΑΦΕΙΜ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38,5975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178508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ΜΠΕΡΔΕΚΑΣ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36,66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170510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ΝΑΚΟΣ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34,125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176074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ΣΙΤΡΑΣ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208407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ΤΑΝΟΣ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32,325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189892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ΒΕΛΗΣΣΑΡΙΟΥ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ΠΕ04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28,93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168435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ΜΠΑΤΣΙΛΑ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ΜΑΡΙΑΝΘΗ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41,5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5D3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75D3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8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166689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ΛΑΠΟΥΣΗΣ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34,87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ΜΗΧΑΝΟΛΟΓΩΝ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149303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ΜΠΛΙΟΥΜΗΣ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36,31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168705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ΧΡΙΣΤΑΦΑΚΗΣ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ΑΣΤΕΡΙΟΣ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33,5375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151905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ΚΑΦΦΕ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31,715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182146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ΚΑΠΑΝΙΑΡΗΣ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151935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ΜΠΑΣΔΑΒΑΝΟΣ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ΜΑΡΓΑΡΙΤΗΣ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36,775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169140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ΧΑΡΧΑΡΙΔΟΥ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29,04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158678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 xml:space="preserve">ΞΥΝΟΠΟΥΛΟΥ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ΕΛΕΝΗ ΜΑΡΙΝΑ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ΠΕ79.01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40,29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176496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ΤΡΑΝΤΑΦΥΛΛΟΥ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37,2975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588457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ΧΑΤΖΗΜΙΧΟΥ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35,475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155520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ΓΕΩΡΓΟΥΣΗΣ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ΕΥΘΥΜΙΟΣ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31,625</w:t>
            </w:r>
          </w:p>
        </w:tc>
      </w:tr>
      <w:tr w:rsidR="001D36CF" w:rsidRPr="00066F90" w:rsidTr="00A3027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A30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A30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198523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A30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ΚΑΡΑΓΙΑΝΝΗ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A30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ΓΕΩΡΓΙΑ ΚΩΝΣΤΑΝΤΙΑ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A30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A30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23,5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204954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ΛΑΚΜΕΤΑ-ΓΚΑΝΕΤΣΙΟΥ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ΠΕ88.02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22,97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ΕΙΔΙΚΗΣ ΑΓΩΓΗΣ &amp; ΕΝΤΑΞΙΑΚΗΣ ΕΚΠΑΙΔΕΥΣΗΣ 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560603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ΝΤΙΝΑΣ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40,3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198690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ΠΕΡΙΣΤΕΡΗ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31,28</w:t>
            </w:r>
          </w:p>
        </w:tc>
      </w:tr>
      <w:tr w:rsidR="001D36CF" w:rsidRPr="00066F90" w:rsidTr="00AD394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592172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ΤΣΙΑΟΥΣΗ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color w:val="000000"/>
                <w:sz w:val="20"/>
                <w:szCs w:val="20"/>
              </w:rPr>
              <w:t>25,855</w:t>
            </w:r>
          </w:p>
        </w:tc>
      </w:tr>
    </w:tbl>
    <w:p w:rsidR="001D36CF" w:rsidRDefault="001D36CF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2A635A" w:rsidRPr="00D754EC" w:rsidRDefault="002A635A" w:rsidP="002A635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Pr="00D754EC" w:rsidRDefault="004A4E3B" w:rsidP="00705DD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A4E3B" w:rsidTr="00EC3948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820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101F91"/>
    <w:rsid w:val="001550F5"/>
    <w:rsid w:val="001A4E90"/>
    <w:rsid w:val="001D36CF"/>
    <w:rsid w:val="001F147F"/>
    <w:rsid w:val="001F248A"/>
    <w:rsid w:val="002A635A"/>
    <w:rsid w:val="003974FB"/>
    <w:rsid w:val="003A6107"/>
    <w:rsid w:val="004003B9"/>
    <w:rsid w:val="00414CE0"/>
    <w:rsid w:val="004A4E3B"/>
    <w:rsid w:val="00556C15"/>
    <w:rsid w:val="005977BC"/>
    <w:rsid w:val="005A4D7B"/>
    <w:rsid w:val="005E714F"/>
    <w:rsid w:val="00620977"/>
    <w:rsid w:val="00645F80"/>
    <w:rsid w:val="006B031D"/>
    <w:rsid w:val="00705DDB"/>
    <w:rsid w:val="008B19B8"/>
    <w:rsid w:val="008C72E3"/>
    <w:rsid w:val="00984F35"/>
    <w:rsid w:val="00A30271"/>
    <w:rsid w:val="00A66A3B"/>
    <w:rsid w:val="00A877EB"/>
    <w:rsid w:val="00AD394B"/>
    <w:rsid w:val="00AD553E"/>
    <w:rsid w:val="00AD57C6"/>
    <w:rsid w:val="00AE6998"/>
    <w:rsid w:val="00C376AE"/>
    <w:rsid w:val="00D754EC"/>
    <w:rsid w:val="00E275D3"/>
    <w:rsid w:val="00E524C4"/>
    <w:rsid w:val="00EC3948"/>
    <w:rsid w:val="00F9510A"/>
    <w:rsid w:val="00FC0E4A"/>
    <w:rsid w:val="00FC3E76"/>
    <w:rsid w:val="00FD5FE8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10</cp:revision>
  <dcterms:created xsi:type="dcterms:W3CDTF">2018-09-19T06:59:00Z</dcterms:created>
  <dcterms:modified xsi:type="dcterms:W3CDTF">2018-09-20T08:49:00Z</dcterms:modified>
</cp:coreProperties>
</file>