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3" w:rsidRPr="00AC6B73" w:rsidRDefault="00AC6B73" w:rsidP="00AC6B73">
      <w:pPr>
        <w:spacing w:after="0" w:line="240" w:lineRule="auto"/>
        <w:jc w:val="center"/>
        <w:rPr>
          <w:rFonts w:cstheme="minorHAnsi"/>
          <w:b/>
          <w:sz w:val="20"/>
          <w:szCs w:val="20"/>
          <w:lang w:val="el-GR"/>
        </w:rPr>
      </w:pPr>
      <w:bookmarkStart w:id="0" w:name="_GoBack"/>
      <w:bookmarkEnd w:id="0"/>
      <w:r w:rsidRPr="00AC6B73">
        <w:rPr>
          <w:rFonts w:cstheme="minorHAnsi"/>
          <w:b/>
          <w:sz w:val="20"/>
          <w:szCs w:val="20"/>
          <w:lang w:val="el-GR"/>
        </w:rPr>
        <w:t xml:space="preserve">ΠΡΟΓΡΑΜΜΑ ΕΠΙΜΟΡΦΩΣΗΣ ΕΚΠΑΙΔΕΥΤΙΚΩΝ ΠΕ 01 (ΘΕΟΛΟΓΩΝ) ΚΑΙ ΣΧΟΛΙΚΩΝ ΣΥΜΒΟΥΛΩΝ ΠΕ </w:t>
      </w:r>
    </w:p>
    <w:p w:rsidR="00AC6B73" w:rsidRPr="00770127" w:rsidRDefault="00AC6B73" w:rsidP="00AC6B73">
      <w:pPr>
        <w:spacing w:after="0" w:line="240" w:lineRule="auto"/>
        <w:jc w:val="center"/>
        <w:rPr>
          <w:rFonts w:cstheme="minorHAnsi"/>
          <w:b/>
          <w:lang w:val="el-GR"/>
        </w:rPr>
      </w:pPr>
      <w:r w:rsidRPr="00AC6B73">
        <w:rPr>
          <w:rFonts w:cstheme="minorHAnsi"/>
          <w:b/>
          <w:sz w:val="20"/>
          <w:szCs w:val="20"/>
          <w:lang w:val="el-GR"/>
        </w:rPr>
        <w:t>ΣΤΑ ΝΕΑ ΠΡΟΓΡΑΜΜΑΤΑ ΣΠΟΥΔΩΝ ΤΟΥ ΜΑΘΗΜΑΤΟΣ ΤΩΝ ΘΡΗΣΚΕΥΜΑΤΩΝ</w:t>
      </w:r>
    </w:p>
    <w:p w:rsidR="00AC6B73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 xml:space="preserve">ΠΡΑΞΗ: </w:t>
      </w:r>
      <w:r w:rsidRPr="00AC6B73">
        <w:rPr>
          <w:sz w:val="18"/>
          <w:szCs w:val="18"/>
          <w:lang w:val="el-GR"/>
        </w:rPr>
        <w:t>Παρεμβάσεις επιμόρφωσης για την ενίσχυση των σχολικών δομών του εκπαιδευτικού συστήματος» με κωδικό ΟΠΣ (</w:t>
      </w:r>
      <w:r w:rsidRPr="00AC6B73">
        <w:rPr>
          <w:sz w:val="18"/>
          <w:szCs w:val="18"/>
        </w:rPr>
        <w:t>MIS</w:t>
      </w:r>
      <w:r w:rsidRPr="00AC6B73">
        <w:rPr>
          <w:sz w:val="18"/>
          <w:szCs w:val="18"/>
          <w:lang w:val="el-GR"/>
        </w:rPr>
        <w:t xml:space="preserve">) 5004204 που χρηματοδοτείται από </w:t>
      </w:r>
      <w:r>
        <w:rPr>
          <w:sz w:val="18"/>
          <w:szCs w:val="18"/>
          <w:lang w:val="el-GR"/>
        </w:rPr>
        <w:t xml:space="preserve">το Επιχειρησιακό </w:t>
      </w:r>
      <w:r w:rsidRPr="00AC6B73">
        <w:rPr>
          <w:sz w:val="18"/>
          <w:szCs w:val="18"/>
          <w:lang w:val="el-GR"/>
        </w:rPr>
        <w:t>Πρόγραμμα «Ανάπτυξη Ανθρώπινου Δυναμικού, Εκπαίδευσης και Δια Βίου Μάθησης</w:t>
      </w:r>
    </w:p>
    <w:p w:rsidR="005A0D1F" w:rsidRPr="00AC6B73" w:rsidRDefault="00AC6B73" w:rsidP="00AC6B73">
      <w:pPr>
        <w:autoSpaceDE w:val="0"/>
        <w:autoSpaceDN w:val="0"/>
        <w:adjustRightInd w:val="0"/>
        <w:spacing w:after="0" w:line="240" w:lineRule="auto"/>
        <w:ind w:left="709" w:hanging="1134"/>
        <w:jc w:val="both"/>
        <w:rPr>
          <w:rFonts w:ascii="Calibri" w:hAnsi="Calibri" w:cs="Calibri"/>
          <w:b/>
          <w:sz w:val="18"/>
          <w:szCs w:val="18"/>
          <w:lang w:val="el-GR"/>
        </w:rPr>
      </w:pPr>
      <w:r w:rsidRPr="00AC6B73">
        <w:rPr>
          <w:rFonts w:ascii="Calibri" w:hAnsi="Calibri" w:cs="Calibri"/>
          <w:b/>
          <w:sz w:val="18"/>
          <w:szCs w:val="18"/>
          <w:lang w:val="el-GR" w:eastAsia="el-GR"/>
        </w:rPr>
        <w:t>Δράση</w:t>
      </w:r>
      <w:r w:rsidRPr="00AC6B73">
        <w:rPr>
          <w:rFonts w:ascii="Calibri" w:hAnsi="Calibri" w:cs="Calibri"/>
          <w:b/>
          <w:sz w:val="18"/>
          <w:szCs w:val="18"/>
          <w:lang w:val="el-GR"/>
        </w:rPr>
        <w:t xml:space="preserve"> 3: </w:t>
      </w:r>
      <w:r w:rsidRPr="00AC6B73">
        <w:rPr>
          <w:rFonts w:ascii="Calibri" w:hAnsi="Calibri" w:cs="Calibri"/>
          <w:sz w:val="18"/>
          <w:szCs w:val="18"/>
          <w:lang w:val="el-GR"/>
        </w:rPr>
        <w:t>Επιμόρφωση εκπαιδευτικών στα Νέα Προγράμματα Σπουδών του μαθήματος των Θρησκευτικών</w:t>
      </w:r>
      <w:r>
        <w:rPr>
          <w:rFonts w:ascii="Calibri" w:hAnsi="Calibri" w:cs="Calibri"/>
          <w:sz w:val="18"/>
          <w:szCs w:val="18"/>
          <w:lang w:val="el-GR"/>
        </w:rPr>
        <w:t xml:space="preserve"> </w:t>
      </w:r>
    </w:p>
    <w:tbl>
      <w:tblPr>
        <w:tblStyle w:val="a3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6945"/>
        <w:gridCol w:w="3544"/>
        <w:gridCol w:w="2268"/>
      </w:tblGrid>
      <w:tr w:rsidR="006C0C94" w:rsidRPr="00927ED7" w:rsidTr="006C0C94">
        <w:trPr>
          <w:trHeight w:val="454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r>
              <w:rPr>
                <w:b/>
              </w:rPr>
              <w:t>Πρώτη Μέρα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Ωράριο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Θέμα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Μορφή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Διάρκεια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04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Γνωριμία-ομάδες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Ολομέλεια - </w:t>
            </w:r>
            <w:r w:rsidR="006C0C94"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t xml:space="preserve">1 </w:t>
            </w:r>
            <w:r w:rsidR="006C0C94">
              <w:t xml:space="preserve">ώρα και </w:t>
            </w:r>
            <w:r w:rsidR="006C0C94" w:rsidRPr="00927ED7">
              <w:t>30 λεπτά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04.00-05</w:t>
            </w:r>
            <w:r w:rsidRPr="00927ED7"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Χρήση των ΠΣ (Δημοτικό-Γυμνάσιο-Λύκειο)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DB421D" w:rsidP="00A12942">
            <w:pPr>
              <w:spacing w:line="276" w:lineRule="auto"/>
            </w:pPr>
            <w:r>
              <w:rPr>
                <w:lang w:val="el-GR"/>
              </w:rPr>
              <w:t xml:space="preserve">1 </w:t>
            </w:r>
            <w:r w:rsidR="006C0C94" w:rsidRPr="00927ED7">
              <w:t xml:space="preserve">ώρα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05.00-05.3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192B52">
            <w:pPr>
              <w:spacing w:line="276" w:lineRule="auto"/>
            </w:pPr>
            <w:r w:rsidRPr="00927ED7">
              <w:t xml:space="preserve">Διάλειμμα 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05.30-06.3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Διδακτική μεθοδολογία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Παρουσίαση (διαδραστική)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>1 ώρα</w:t>
            </w:r>
          </w:p>
        </w:tc>
      </w:tr>
      <w:tr w:rsidR="006C0C94" w:rsidRPr="00927ED7" w:rsidTr="006C0C94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06:30-08:00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Σχεδιασμός μαθήματος (Δημοτικό-Γυμνάσιο /Λύκειο)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 w:rsidRPr="00927ED7">
              <w:t>1 ώρα</w:t>
            </w:r>
            <w:r>
              <w:t xml:space="preserve"> και 30 λεπτά</w:t>
            </w:r>
          </w:p>
        </w:tc>
      </w:tr>
      <w:tr w:rsidR="006C0C94" w:rsidRPr="00927ED7" w:rsidTr="006C0C94">
        <w:trPr>
          <w:trHeight w:val="46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jc w:val="center"/>
              <w:rPr>
                <w:b/>
              </w:rPr>
            </w:pPr>
            <w:r>
              <w:rPr>
                <w:b/>
              </w:rPr>
              <w:t>Δεύτερη Μέρα</w:t>
            </w:r>
          </w:p>
        </w:tc>
      </w:tr>
      <w:tr w:rsidR="006C0C94" w:rsidRPr="00927ED7" w:rsidTr="006C0C94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Ωράριο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Θέμα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Μορφή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C0C94" w:rsidRPr="00927ED7" w:rsidRDefault="006C0C94" w:rsidP="00A12942">
            <w:pPr>
              <w:spacing w:line="276" w:lineRule="auto"/>
              <w:jc w:val="center"/>
              <w:rPr>
                <w:b/>
              </w:rPr>
            </w:pPr>
            <w:r w:rsidRPr="00927ED7">
              <w:rPr>
                <w:b/>
              </w:rPr>
              <w:t>Διάρκεια</w:t>
            </w:r>
          </w:p>
        </w:tc>
      </w:tr>
      <w:tr w:rsidR="006C0C94" w:rsidRPr="00927ED7" w:rsidTr="006C0C94">
        <w:trPr>
          <w:trHeight w:val="6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02.3</w:t>
            </w:r>
            <w:r w:rsidRPr="00927ED7">
              <w:t>0-</w:t>
            </w:r>
            <w:r>
              <w:t>03</w:t>
            </w:r>
            <w:r w:rsidRPr="00927ED7">
              <w:t>.</w:t>
            </w:r>
            <w:r>
              <w:t>3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rPr>
                <w:lang w:val="el-GR"/>
              </w:rPr>
            </w:pPr>
            <w:r w:rsidRPr="006C0C94">
              <w:rPr>
                <w:lang w:val="el-GR"/>
              </w:rPr>
              <w:t>Αρχές αξιολόγησης μαθησιακών αποτελεσμάτων της διδασκαλίας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Default="006C0C94" w:rsidP="00A12942">
            <w:r>
              <w:t xml:space="preserve">Παρουσίαση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r w:rsidRPr="00A12872">
              <w:t>1 ώρα</w:t>
            </w:r>
          </w:p>
        </w:tc>
      </w:tr>
      <w:tr w:rsidR="006C0C94" w:rsidRPr="00927ED7" w:rsidTr="006C0C94">
        <w:trPr>
          <w:trHeight w:val="5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03.30-05</w:t>
            </w:r>
            <w:r w:rsidRPr="00927ED7">
              <w:t>.</w:t>
            </w:r>
            <w:r>
              <w:t>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>Τεχνικές Διδασκαλίας και Διδασκαλία με ΤΠΕ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6C0C94">
            <w:pPr>
              <w:spacing w:line="276" w:lineRule="auto"/>
            </w:pPr>
            <w:r>
              <w:t>1 ώρα</w:t>
            </w:r>
            <w:r>
              <w:rPr>
                <w:lang w:val="el-GR"/>
              </w:rPr>
              <w:t xml:space="preserve"> </w:t>
            </w:r>
            <w:r>
              <w:t>και</w:t>
            </w:r>
            <w:r>
              <w:rPr>
                <w:lang w:val="el-GR"/>
              </w:rPr>
              <w:t xml:space="preserve"> </w:t>
            </w:r>
            <w:r>
              <w:t>30 λεπτά</w:t>
            </w:r>
          </w:p>
        </w:tc>
      </w:tr>
      <w:tr w:rsidR="006C0C94" w:rsidRPr="00927ED7" w:rsidTr="006C0C94">
        <w:trPr>
          <w:trHeight w:val="4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05.00-06.0</w:t>
            </w:r>
            <w:r w:rsidRPr="00927ED7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7A0F5B" w:rsidRDefault="006C0C94" w:rsidP="00192B52">
            <w:pPr>
              <w:spacing w:line="276" w:lineRule="auto"/>
            </w:pPr>
            <w:r w:rsidRPr="00927ED7">
              <w:t xml:space="preserve">Διάλειμμα </w:t>
            </w:r>
          </w:p>
        </w:tc>
      </w:tr>
      <w:tr w:rsidR="006C0C94" w:rsidRPr="00927ED7" w:rsidTr="006C0C94">
        <w:trPr>
          <w:trHeight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06.00-08.0</w:t>
            </w:r>
            <w:r w:rsidRPr="00927ED7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6C0C94" w:rsidRDefault="006C0C94" w:rsidP="00A12942">
            <w:pPr>
              <w:spacing w:line="276" w:lineRule="auto"/>
              <w:rPr>
                <w:lang w:val="el-GR"/>
              </w:rPr>
            </w:pPr>
            <w:r w:rsidRPr="006C0C94">
              <w:rPr>
                <w:lang w:val="el-GR"/>
              </w:rPr>
              <w:t xml:space="preserve">Προσομοίωση μαθήματος Δημοτικό- Γυμνάσιο / Λύκειο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94" w:rsidRPr="00927ED7" w:rsidRDefault="006C0C94" w:rsidP="00A12942">
            <w:pPr>
              <w:spacing w:line="276" w:lineRule="auto"/>
            </w:pPr>
            <w:r>
              <w:t>2 ώρες</w:t>
            </w:r>
          </w:p>
        </w:tc>
      </w:tr>
      <w:tr w:rsidR="006C0C94" w:rsidRPr="00927ED7" w:rsidTr="006C0C94">
        <w:trPr>
          <w:trHeight w:val="3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spacing w:line="276" w:lineRule="auto"/>
            </w:pPr>
            <w:r>
              <w:t>08:00-08:30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B3C3D" w:rsidRDefault="006C0C94" w:rsidP="00A12942">
            <w:r w:rsidRPr="009B3C3D">
              <w:t>Αναστοχασμός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B3C3D" w:rsidRDefault="00DB421D" w:rsidP="00A12942">
            <w:r>
              <w:rPr>
                <w:lang w:val="el-GR"/>
              </w:rPr>
              <w:t xml:space="preserve">Ολομέλεια - </w:t>
            </w:r>
            <w:r w:rsidR="006C0C94" w:rsidRPr="009B3C3D">
              <w:t>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B3C3D" w:rsidRDefault="006C0C94" w:rsidP="00A12942">
            <w:r>
              <w:t>30 λεπτά</w:t>
            </w:r>
          </w:p>
        </w:tc>
      </w:tr>
      <w:tr w:rsidR="006C0C94" w:rsidRPr="00927ED7" w:rsidTr="006C0C94">
        <w:trPr>
          <w:trHeight w:val="318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94" w:rsidRPr="00927ED7" w:rsidRDefault="006C0C94" w:rsidP="00A12942">
            <w:pPr>
              <w:jc w:val="right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4" w:rsidRPr="00927ED7" w:rsidRDefault="006C0C94" w:rsidP="00A12942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Pr="00927ED7">
              <w:rPr>
                <w:b/>
              </w:rPr>
              <w:t>ώρες</w:t>
            </w:r>
          </w:p>
        </w:tc>
      </w:tr>
    </w:tbl>
    <w:p w:rsidR="006C0C94" w:rsidRPr="00796F81" w:rsidRDefault="006C0C94" w:rsidP="00796F81">
      <w:pPr>
        <w:spacing w:after="120" w:line="240" w:lineRule="auto"/>
        <w:rPr>
          <w:rFonts w:cstheme="minorHAnsi"/>
          <w:b/>
          <w:sz w:val="24"/>
          <w:szCs w:val="24"/>
        </w:rPr>
      </w:pPr>
    </w:p>
    <w:sectPr w:rsidR="006C0C94" w:rsidRPr="00796F81" w:rsidSect="00796F81">
      <w:headerReference w:type="default" r:id="rId6"/>
      <w:footerReference w:type="default" r:id="rId7"/>
      <w:pgSz w:w="15840" w:h="12240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C6" w:rsidRDefault="00D01DC6" w:rsidP="0058358A">
      <w:pPr>
        <w:spacing w:after="0" w:line="240" w:lineRule="auto"/>
      </w:pPr>
      <w:r>
        <w:separator/>
      </w:r>
    </w:p>
  </w:endnote>
  <w:endnote w:type="continuationSeparator" w:id="0">
    <w:p w:rsidR="00D01DC6" w:rsidRDefault="00D01DC6" w:rsidP="0058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8A" w:rsidRDefault="008D752E">
    <w:pPr>
      <w:pStyle w:val="a6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1034415</wp:posOffset>
              </wp:positionH>
              <wp:positionV relativeFrom="paragraph">
                <wp:posOffset>-265430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1F538" id="Ομάδα 1" o:spid="_x0000_s1026" style="position:absolute;margin-left:81.45pt;margin-top:-20.9pt;width:487.6pt;height:44.1pt;z-index:251658240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C6" w:rsidRDefault="00D01DC6" w:rsidP="0058358A">
      <w:pPr>
        <w:spacing w:after="0" w:line="240" w:lineRule="auto"/>
      </w:pPr>
      <w:r>
        <w:separator/>
      </w:r>
    </w:p>
  </w:footnote>
  <w:footnote w:type="continuationSeparator" w:id="0">
    <w:p w:rsidR="00D01DC6" w:rsidRDefault="00D01DC6" w:rsidP="0058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796F81" w:rsidRPr="00883726" w:rsidTr="005813F2">
      <w:trPr>
        <w:trHeight w:val="474"/>
        <w:jc w:val="center"/>
      </w:trPr>
      <w:tc>
        <w:tcPr>
          <w:tcW w:w="6221" w:type="dxa"/>
          <w:vAlign w:val="center"/>
        </w:tcPr>
        <w:p w:rsidR="00796F81" w:rsidRPr="0071359A" w:rsidRDefault="00796F81" w:rsidP="005813F2">
          <w:pPr>
            <w:ind w:left="17"/>
            <w:jc w:val="center"/>
            <w:rPr>
              <w:rFonts w:cs="Arial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3733800" cy="590550"/>
                <wp:effectExtent l="19050" t="0" r="0" b="0"/>
                <wp:docPr id="8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796F81" w:rsidRPr="0071359A" w:rsidRDefault="00796F81" w:rsidP="005813F2">
          <w:pPr>
            <w:spacing w:before="60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857250" cy="609600"/>
                <wp:effectExtent l="19050" t="0" r="0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6F81" w:rsidRDefault="00796F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3A"/>
    <w:rsid w:val="00007287"/>
    <w:rsid w:val="00007A49"/>
    <w:rsid w:val="00022F0A"/>
    <w:rsid w:val="000541C2"/>
    <w:rsid w:val="00077C2B"/>
    <w:rsid w:val="000929C4"/>
    <w:rsid w:val="000C012E"/>
    <w:rsid w:val="000E1E1E"/>
    <w:rsid w:val="00111769"/>
    <w:rsid w:val="0012306A"/>
    <w:rsid w:val="00132165"/>
    <w:rsid w:val="00146090"/>
    <w:rsid w:val="0014703D"/>
    <w:rsid w:val="0017298A"/>
    <w:rsid w:val="00192B52"/>
    <w:rsid w:val="001A3B9F"/>
    <w:rsid w:val="001A443A"/>
    <w:rsid w:val="001F6F5D"/>
    <w:rsid w:val="00203248"/>
    <w:rsid w:val="0023173B"/>
    <w:rsid w:val="00233C8E"/>
    <w:rsid w:val="002370EA"/>
    <w:rsid w:val="00250905"/>
    <w:rsid w:val="00293E2E"/>
    <w:rsid w:val="002A5930"/>
    <w:rsid w:val="002B7DE7"/>
    <w:rsid w:val="002D1F00"/>
    <w:rsid w:val="002F0F81"/>
    <w:rsid w:val="00402B85"/>
    <w:rsid w:val="00416C58"/>
    <w:rsid w:val="00420970"/>
    <w:rsid w:val="00432195"/>
    <w:rsid w:val="00450FA0"/>
    <w:rsid w:val="004620F0"/>
    <w:rsid w:val="00481FA3"/>
    <w:rsid w:val="004A0A0E"/>
    <w:rsid w:val="004A51F8"/>
    <w:rsid w:val="004E61EF"/>
    <w:rsid w:val="004F431B"/>
    <w:rsid w:val="00514204"/>
    <w:rsid w:val="0058358A"/>
    <w:rsid w:val="00591E1B"/>
    <w:rsid w:val="005A0D1F"/>
    <w:rsid w:val="005A712E"/>
    <w:rsid w:val="005D7B6C"/>
    <w:rsid w:val="005E7444"/>
    <w:rsid w:val="005F4C39"/>
    <w:rsid w:val="006119DD"/>
    <w:rsid w:val="006C0889"/>
    <w:rsid w:val="006C0C94"/>
    <w:rsid w:val="006C66FE"/>
    <w:rsid w:val="006F1D19"/>
    <w:rsid w:val="007323FB"/>
    <w:rsid w:val="007352E5"/>
    <w:rsid w:val="007530CA"/>
    <w:rsid w:val="007639D3"/>
    <w:rsid w:val="00781095"/>
    <w:rsid w:val="00796F81"/>
    <w:rsid w:val="007A32C2"/>
    <w:rsid w:val="007F2CFA"/>
    <w:rsid w:val="008240A1"/>
    <w:rsid w:val="00857B5F"/>
    <w:rsid w:val="00860E65"/>
    <w:rsid w:val="008754DC"/>
    <w:rsid w:val="0088693B"/>
    <w:rsid w:val="00887651"/>
    <w:rsid w:val="008C1277"/>
    <w:rsid w:val="008D752E"/>
    <w:rsid w:val="008F5A7F"/>
    <w:rsid w:val="008F69D2"/>
    <w:rsid w:val="008F7ACD"/>
    <w:rsid w:val="009010BD"/>
    <w:rsid w:val="00911103"/>
    <w:rsid w:val="009165B0"/>
    <w:rsid w:val="00930D72"/>
    <w:rsid w:val="0095632D"/>
    <w:rsid w:val="00966D6E"/>
    <w:rsid w:val="00970537"/>
    <w:rsid w:val="009721C9"/>
    <w:rsid w:val="009802B2"/>
    <w:rsid w:val="009A7D64"/>
    <w:rsid w:val="009B3876"/>
    <w:rsid w:val="009D2DC7"/>
    <w:rsid w:val="00A11E80"/>
    <w:rsid w:val="00A217C7"/>
    <w:rsid w:val="00A262FA"/>
    <w:rsid w:val="00A30862"/>
    <w:rsid w:val="00AC6B73"/>
    <w:rsid w:val="00AC7136"/>
    <w:rsid w:val="00AD2403"/>
    <w:rsid w:val="00B03A19"/>
    <w:rsid w:val="00B30D5D"/>
    <w:rsid w:val="00B53CE8"/>
    <w:rsid w:val="00B62D5C"/>
    <w:rsid w:val="00B73D35"/>
    <w:rsid w:val="00BA2206"/>
    <w:rsid w:val="00BF5DDC"/>
    <w:rsid w:val="00C2116E"/>
    <w:rsid w:val="00C6261D"/>
    <w:rsid w:val="00C94C03"/>
    <w:rsid w:val="00CA0F31"/>
    <w:rsid w:val="00CE1A93"/>
    <w:rsid w:val="00CF6CCC"/>
    <w:rsid w:val="00D01DC6"/>
    <w:rsid w:val="00D678B2"/>
    <w:rsid w:val="00D84F68"/>
    <w:rsid w:val="00D87BC5"/>
    <w:rsid w:val="00D9162C"/>
    <w:rsid w:val="00DA61DF"/>
    <w:rsid w:val="00DB421D"/>
    <w:rsid w:val="00E2004E"/>
    <w:rsid w:val="00E22809"/>
    <w:rsid w:val="00EA69DB"/>
    <w:rsid w:val="00F613A7"/>
    <w:rsid w:val="00F72AC5"/>
    <w:rsid w:val="00FB7701"/>
    <w:rsid w:val="00FD47D1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DB2BE-F149-45D7-AF46-4197BA8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A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0D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58A"/>
  </w:style>
  <w:style w:type="paragraph" w:styleId="a6">
    <w:name w:val="footer"/>
    <w:basedOn w:val="a"/>
    <w:link w:val="Char1"/>
    <w:uiPriority w:val="99"/>
    <w:unhideWhenUsed/>
    <w:rsid w:val="00583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Striligkas</dc:creator>
  <cp:lastModifiedBy>AMD</cp:lastModifiedBy>
  <cp:revision>2</cp:revision>
  <cp:lastPrinted>2016-10-18T13:00:00Z</cp:lastPrinted>
  <dcterms:created xsi:type="dcterms:W3CDTF">2017-05-10T07:18:00Z</dcterms:created>
  <dcterms:modified xsi:type="dcterms:W3CDTF">2017-05-10T07:18:00Z</dcterms:modified>
</cp:coreProperties>
</file>