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04" w:rsidRPr="00C615C7" w:rsidRDefault="000F0F27" w:rsidP="000F0F27">
      <w:pPr>
        <w:pStyle w:val="1"/>
        <w:spacing w:before="0" w:beforeAutospacing="0" w:after="0" w:afterAutospacing="0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 xml:space="preserve">Πρόταση </w:t>
      </w:r>
    </w:p>
    <w:p w:rsidR="001D4704" w:rsidRDefault="001D4704" w:rsidP="00C615C7">
      <w:pPr>
        <w:pStyle w:val="1"/>
        <w:spacing w:before="0" w:beforeAutospacing="0" w:after="0" w:afterAutospac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Πίνακας</w:t>
      </w:r>
      <w:r w:rsidR="000F0F2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Ομαδοποιημένων </w:t>
      </w:r>
      <w:r w:rsidR="000F0F27">
        <w:rPr>
          <w:sz w:val="28"/>
          <w:szCs w:val="28"/>
          <w:u w:val="single"/>
        </w:rPr>
        <w:t xml:space="preserve">Κλάδων </w:t>
      </w:r>
      <w:r>
        <w:rPr>
          <w:sz w:val="28"/>
          <w:szCs w:val="28"/>
          <w:u w:val="single"/>
        </w:rPr>
        <w:t xml:space="preserve">και </w:t>
      </w:r>
      <w:r w:rsidR="000F0F27">
        <w:rPr>
          <w:sz w:val="28"/>
          <w:szCs w:val="28"/>
          <w:u w:val="single"/>
        </w:rPr>
        <w:t xml:space="preserve">ΕΙΔΙΚΟΤΗΤΩΝ εκπαιδευτικών </w:t>
      </w:r>
      <w:r>
        <w:rPr>
          <w:sz w:val="28"/>
          <w:szCs w:val="28"/>
          <w:u w:val="single"/>
        </w:rPr>
        <w:t>Δ.Ε.</w:t>
      </w:r>
    </w:p>
    <w:p w:rsidR="000F0F27" w:rsidRPr="0069199F" w:rsidRDefault="000F0F27" w:rsidP="00C615C7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69199F">
        <w:rPr>
          <w:b w:val="0"/>
          <w:sz w:val="24"/>
          <w:szCs w:val="24"/>
        </w:rPr>
        <w:t>(Από 11</w:t>
      </w:r>
      <w:r w:rsidR="00BD2F7F" w:rsidRPr="0069199F">
        <w:rPr>
          <w:b w:val="0"/>
          <w:sz w:val="24"/>
          <w:szCs w:val="24"/>
        </w:rPr>
        <w:t>1</w:t>
      </w:r>
      <w:r w:rsidRPr="0069199F">
        <w:rPr>
          <w:b w:val="0"/>
          <w:sz w:val="24"/>
          <w:szCs w:val="24"/>
        </w:rPr>
        <w:t xml:space="preserve"> ομαδοποιημένους κλάδους </w:t>
      </w:r>
      <w:r w:rsidR="001D4704" w:rsidRPr="0069199F">
        <w:rPr>
          <w:b w:val="0"/>
          <w:sz w:val="24"/>
          <w:szCs w:val="24"/>
        </w:rPr>
        <w:t xml:space="preserve">σε </w:t>
      </w:r>
      <w:r w:rsidR="00E87FE1">
        <w:rPr>
          <w:b w:val="0"/>
          <w:sz w:val="24"/>
          <w:szCs w:val="24"/>
        </w:rPr>
        <w:t>78</w:t>
      </w:r>
      <w:r w:rsidR="001D4704" w:rsidRPr="0069199F">
        <w:rPr>
          <w:b w:val="0"/>
          <w:sz w:val="24"/>
          <w:szCs w:val="24"/>
        </w:rPr>
        <w:t xml:space="preserve"> Ομαδ. Κλάδους - </w:t>
      </w:r>
      <w:r w:rsidRPr="0069199F">
        <w:rPr>
          <w:b w:val="0"/>
          <w:sz w:val="24"/>
          <w:szCs w:val="24"/>
        </w:rPr>
        <w:t>1</w:t>
      </w:r>
      <w:r w:rsidR="00BD2F7F" w:rsidRPr="0069199F">
        <w:rPr>
          <w:b w:val="0"/>
          <w:sz w:val="24"/>
          <w:szCs w:val="24"/>
        </w:rPr>
        <w:t>57</w:t>
      </w:r>
      <w:r w:rsidRPr="0069199F">
        <w:rPr>
          <w:b w:val="0"/>
          <w:sz w:val="24"/>
          <w:szCs w:val="24"/>
        </w:rPr>
        <w:t xml:space="preserve"> ειδικότητες.</w:t>
      </w:r>
    </w:p>
    <w:p w:rsidR="000F0F27" w:rsidRPr="0069199F" w:rsidRDefault="000F0F27" w:rsidP="00C615C7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69199F">
        <w:rPr>
          <w:b w:val="0"/>
          <w:sz w:val="24"/>
          <w:szCs w:val="24"/>
        </w:rPr>
        <w:t xml:space="preserve"> ΠΕ:5</w:t>
      </w:r>
      <w:r w:rsidR="00387C78" w:rsidRPr="0069199F">
        <w:rPr>
          <w:b w:val="0"/>
          <w:sz w:val="24"/>
          <w:szCs w:val="24"/>
        </w:rPr>
        <w:t>1</w:t>
      </w:r>
      <w:r w:rsidRPr="0069199F">
        <w:rPr>
          <w:b w:val="0"/>
          <w:sz w:val="24"/>
          <w:szCs w:val="24"/>
        </w:rPr>
        <w:t>, ΤΕ:</w:t>
      </w:r>
      <w:r w:rsidR="00E87FE1">
        <w:rPr>
          <w:b w:val="0"/>
          <w:sz w:val="24"/>
          <w:szCs w:val="24"/>
        </w:rPr>
        <w:t>19</w:t>
      </w:r>
      <w:r w:rsidRPr="0069199F">
        <w:rPr>
          <w:b w:val="0"/>
          <w:sz w:val="24"/>
          <w:szCs w:val="24"/>
        </w:rPr>
        <w:t>, ΔΕ:</w:t>
      </w:r>
      <w:r w:rsidR="00387C78" w:rsidRPr="0069199F">
        <w:rPr>
          <w:b w:val="0"/>
          <w:sz w:val="24"/>
          <w:szCs w:val="24"/>
        </w:rPr>
        <w:t>0</w:t>
      </w:r>
      <w:r w:rsidR="00E87FE1">
        <w:rPr>
          <w:b w:val="0"/>
          <w:sz w:val="24"/>
          <w:szCs w:val="24"/>
        </w:rPr>
        <w:t>8</w:t>
      </w:r>
      <w:r w:rsidR="0069199F" w:rsidRPr="0069199F">
        <w:rPr>
          <w:b w:val="0"/>
          <w:sz w:val="24"/>
          <w:szCs w:val="24"/>
        </w:rPr>
        <w:t xml:space="preserve">. </w:t>
      </w:r>
      <w:r w:rsidRPr="0069199F">
        <w:rPr>
          <w:b w:val="0"/>
          <w:sz w:val="24"/>
          <w:szCs w:val="24"/>
        </w:rPr>
        <w:t>Ειδικό Εκπαιδευτικό Προσωπικό στην εκ/ση:</w:t>
      </w:r>
      <w:r w:rsidR="001D4704" w:rsidRPr="0069199F">
        <w:rPr>
          <w:b w:val="0"/>
          <w:sz w:val="24"/>
          <w:szCs w:val="24"/>
        </w:rPr>
        <w:t xml:space="preserve"> </w:t>
      </w:r>
      <w:r w:rsidR="000828BF" w:rsidRPr="0069199F">
        <w:rPr>
          <w:b w:val="0"/>
          <w:sz w:val="24"/>
          <w:szCs w:val="24"/>
        </w:rPr>
        <w:t>8)</w:t>
      </w:r>
    </w:p>
    <w:p w:rsidR="000828BF" w:rsidRPr="0069199F" w:rsidRDefault="000828BF" w:rsidP="00C615C7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u w:val="single"/>
        </w:rPr>
      </w:pPr>
      <w:r w:rsidRPr="0069199F">
        <w:rPr>
          <w:b w:val="0"/>
          <w:sz w:val="28"/>
          <w:szCs w:val="28"/>
          <w:u w:val="single"/>
        </w:rPr>
        <w:t>Επιδιώξεις:</w:t>
      </w:r>
    </w:p>
    <w:p w:rsidR="000828BF" w:rsidRDefault="000828BF" w:rsidP="00C615C7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Πλήρης αξιοποίηση εκπαιδευτικού προσωπικού</w:t>
      </w:r>
    </w:p>
    <w:p w:rsidR="000828BF" w:rsidRDefault="000828BF" w:rsidP="00C615C7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Περιορισμός στη πολυδιάσπαση σε ίδια ή παρεμφερή αντικείμενα</w:t>
      </w:r>
    </w:p>
    <w:p w:rsidR="000828BF" w:rsidRDefault="000828BF" w:rsidP="00C615C7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Περιορισμός στη τοποθέτηση εκπαιδευτικών σε πολλά σχολεία για συμπλήρωση ωραρίου</w:t>
      </w:r>
    </w:p>
    <w:p w:rsidR="000828BF" w:rsidRPr="000828BF" w:rsidRDefault="00E87FE1" w:rsidP="00C615C7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Αξιοκρατία στις </w:t>
      </w:r>
      <w:r w:rsidR="002E7894">
        <w:rPr>
          <w:b w:val="0"/>
          <w:sz w:val="28"/>
          <w:szCs w:val="28"/>
        </w:rPr>
        <w:t>Μεταθέσεις, Αποσπάσεις</w:t>
      </w:r>
    </w:p>
    <w:p w:rsidR="000F0F27" w:rsidRDefault="000F0F27" w:rsidP="000F0F27">
      <w:pPr>
        <w:pStyle w:val="4"/>
        <w:spacing w:before="0" w:beforeAutospacing="0" w:after="0" w:afterAutospacing="0"/>
        <w:rPr>
          <w:rStyle w:val="a3"/>
        </w:rPr>
      </w:pPr>
    </w:p>
    <w:tbl>
      <w:tblPr>
        <w:tblW w:w="10456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445"/>
        <w:gridCol w:w="5812"/>
        <w:gridCol w:w="2551"/>
      </w:tblGrid>
      <w:tr w:rsidR="000F0F27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7" w:rsidRDefault="000F0F27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α/α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7" w:rsidRDefault="000F0F27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  <w:sz w:val="22"/>
                <w:szCs w:val="22"/>
              </w:rPr>
              <w:t>ΚΩΔΙΚΟΣ ΚΛΑΔΟΥ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7" w:rsidRDefault="000F0F27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ΟΝΟΜΑ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7" w:rsidRDefault="000F0F27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ΠΑΡΑΤΗΡΗΣΕΙΣ</w:t>
            </w:r>
          </w:p>
        </w:tc>
      </w:tr>
      <w:tr w:rsidR="000F0F27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7" w:rsidRDefault="000F0F27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7" w:rsidRPr="00387C78" w:rsidRDefault="000F0F27" w:rsidP="00C615C7">
            <w:pPr>
              <w:pStyle w:val="Web"/>
              <w:spacing w:before="0" w:beforeAutospacing="0" w:after="0" w:afterAutospacing="0"/>
              <w:jc w:val="center"/>
              <w:rPr>
                <w:rStyle w:val="a3"/>
                <w:b/>
                <w:i w:val="0"/>
              </w:rPr>
            </w:pPr>
            <w:r w:rsidRPr="00387C78">
              <w:rPr>
                <w:b/>
              </w:rPr>
              <w:t>ΠΕ01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7" w:rsidRPr="00387C78" w:rsidRDefault="008D4990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b w:val="0"/>
                <w:i w:val="0"/>
              </w:rPr>
            </w:pPr>
            <w:r w:rsidRPr="008D4990">
              <w:t>ΠΕ01</w:t>
            </w:r>
            <w:r>
              <w:rPr>
                <w:b w:val="0"/>
                <w:lang w:val="en-US"/>
              </w:rPr>
              <w:t xml:space="preserve"> </w:t>
            </w:r>
            <w:r w:rsidR="000F0F27" w:rsidRPr="00387C78">
              <w:rPr>
                <w:rFonts w:eastAsiaTheme="minorEastAsia"/>
                <w:b w:val="0"/>
              </w:rPr>
              <w:t>ΘΕΟΛΟΓΟΙ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7" w:rsidRDefault="000F0F27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0F27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7" w:rsidRDefault="000F0F27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7" w:rsidRDefault="000F0F27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Fonts w:eastAsiaTheme="minorEastAsia"/>
              </w:rPr>
              <w:t>ΠΕ02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7" w:rsidRPr="00387C78" w:rsidRDefault="008D4990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b w:val="0"/>
                <w:i w:val="0"/>
              </w:rPr>
            </w:pPr>
            <w:r>
              <w:rPr>
                <w:rFonts w:eastAsiaTheme="minorEastAsia"/>
              </w:rPr>
              <w:t>ΠΕ02</w:t>
            </w:r>
            <w:r>
              <w:rPr>
                <w:rFonts w:eastAsiaTheme="minorEastAsia"/>
                <w:lang w:val="en-US"/>
              </w:rPr>
              <w:t xml:space="preserve"> </w:t>
            </w:r>
            <w:r w:rsidR="000F0F27" w:rsidRPr="00387C78">
              <w:rPr>
                <w:rFonts w:eastAsiaTheme="minorEastAsia"/>
                <w:b w:val="0"/>
              </w:rPr>
              <w:t>ΦΙΛΟΛΟΓΟΙ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7" w:rsidRDefault="000F0F27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0F27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7" w:rsidRDefault="000F0F27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7" w:rsidRDefault="000F0F27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Fonts w:eastAsiaTheme="minorEastAsia"/>
              </w:rPr>
              <w:t>ΠΕ03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7" w:rsidRPr="00387C78" w:rsidRDefault="008D4990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b w:val="0"/>
                <w:i w:val="0"/>
              </w:rPr>
            </w:pPr>
            <w:r>
              <w:rPr>
                <w:rFonts w:eastAsiaTheme="minorEastAsia"/>
              </w:rPr>
              <w:t>ΠΕ03</w:t>
            </w:r>
            <w:r>
              <w:rPr>
                <w:rFonts w:eastAsiaTheme="minorEastAsia"/>
                <w:lang w:val="en-US"/>
              </w:rPr>
              <w:t xml:space="preserve"> </w:t>
            </w:r>
            <w:r w:rsidR="000F0F27" w:rsidRPr="00387C78">
              <w:rPr>
                <w:rFonts w:eastAsiaTheme="minorEastAsia"/>
                <w:b w:val="0"/>
              </w:rPr>
              <w:t>ΜΑΘΗΜΑΤΙΚΟΙ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7" w:rsidRDefault="000F0F27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0F27" w:rsidTr="00C615C7">
        <w:trPr>
          <w:trHeight w:val="8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7" w:rsidRDefault="000F0F27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4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F27" w:rsidRDefault="000F0F27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7" w:rsidRDefault="000F0F27">
            <w:pPr>
              <w:pStyle w:val="4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ΠΕ04.01 </w:t>
            </w:r>
            <w:r>
              <w:rPr>
                <w:rFonts w:eastAsiaTheme="minorEastAsia"/>
                <w:b w:val="0"/>
              </w:rPr>
              <w:t>ΦΥΣΙΚΟΙ</w:t>
            </w:r>
            <w:r>
              <w:rPr>
                <w:rFonts w:eastAsiaTheme="minorEastAsia"/>
              </w:rPr>
              <w:t xml:space="preserve">   </w:t>
            </w:r>
          </w:p>
          <w:p w:rsidR="000F0F27" w:rsidRDefault="000F0F27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  <w:iCs w:val="0"/>
                <w:highlight w:val="yellow"/>
              </w:rPr>
            </w:pPr>
            <w:r>
              <w:rPr>
                <w:rFonts w:eastAsiaTheme="minorEastAsia"/>
              </w:rPr>
              <w:t xml:space="preserve">ΠΕ12.10 </w:t>
            </w:r>
            <w:r>
              <w:rPr>
                <w:rFonts w:eastAsiaTheme="minorEastAsia"/>
                <w:b w:val="0"/>
              </w:rPr>
              <w:t>ΦΥΣΙΚΟΙ ΡΑΔΙΟΗΛΕΚΤΡΟΛΟΓΟΙ (με επιλογή τους</w:t>
            </w:r>
            <w:r>
              <w:rPr>
                <w:rStyle w:val="a3"/>
                <w:rFonts w:eastAsiaTheme="minorEastAsia"/>
                <w:b w:val="0"/>
                <w:i w:val="0"/>
              </w:rPr>
              <w:t>)</w:t>
            </w:r>
            <w:r>
              <w:rPr>
                <w:rFonts w:eastAsiaTheme="minorEastAsia"/>
                <w:highlight w:val="yellow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7" w:rsidRDefault="000F0F27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b w:val="0"/>
                <w:i w:val="0"/>
              </w:rPr>
            </w:pPr>
          </w:p>
        </w:tc>
      </w:tr>
      <w:tr w:rsidR="000F0F27" w:rsidTr="00C615C7">
        <w:trPr>
          <w:trHeight w:val="2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7" w:rsidRDefault="000F0F27" w:rsidP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0F27" w:rsidRDefault="000F0F27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7" w:rsidRDefault="000F0F27">
            <w:pPr>
              <w:pStyle w:val="4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ΠΕ04.02 </w:t>
            </w:r>
            <w:r>
              <w:rPr>
                <w:rFonts w:eastAsiaTheme="minorEastAsia"/>
                <w:b w:val="0"/>
              </w:rPr>
              <w:t>ΧΗΜΙΚΟΙ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7" w:rsidRDefault="000F0F27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b w:val="0"/>
                <w:i w:val="0"/>
              </w:rPr>
            </w:pPr>
          </w:p>
        </w:tc>
      </w:tr>
      <w:tr w:rsidR="000F0F27" w:rsidTr="00C615C7">
        <w:trPr>
          <w:trHeight w:val="2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7" w:rsidRDefault="000F0F27" w:rsidP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6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0F27" w:rsidRDefault="000F0F27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7" w:rsidRDefault="000F0F27">
            <w:pPr>
              <w:pStyle w:val="4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ΠΕ04.03 </w:t>
            </w:r>
            <w:r>
              <w:rPr>
                <w:rFonts w:eastAsiaTheme="minorEastAsia"/>
                <w:b w:val="0"/>
              </w:rPr>
              <w:t>ΦΥΣΙΟΓΝΩΣΤΕΣ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7" w:rsidRDefault="000F0F27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b w:val="0"/>
                <w:i w:val="0"/>
              </w:rPr>
            </w:pPr>
          </w:p>
        </w:tc>
      </w:tr>
      <w:tr w:rsidR="000F0F27" w:rsidTr="00C615C7">
        <w:trPr>
          <w:trHeight w:val="2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7" w:rsidRDefault="000F0F27" w:rsidP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7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0F27" w:rsidRDefault="000F0F27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7" w:rsidRDefault="000F0F27">
            <w:pPr>
              <w:pStyle w:val="4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ΠΕ04.04 </w:t>
            </w:r>
            <w:r>
              <w:rPr>
                <w:rFonts w:eastAsiaTheme="minorEastAsia"/>
                <w:b w:val="0"/>
              </w:rPr>
              <w:t>ΒΙΟΛΟΓΟΙ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7" w:rsidRDefault="000F0F27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b w:val="0"/>
                <w:i w:val="0"/>
              </w:rPr>
            </w:pPr>
          </w:p>
        </w:tc>
      </w:tr>
      <w:tr w:rsidR="000F0F27" w:rsidTr="00C615C7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7" w:rsidRDefault="000F0F27" w:rsidP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7" w:rsidRDefault="000F0F27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7" w:rsidRDefault="000F0F27">
            <w:pPr>
              <w:pStyle w:val="4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ΠΕ04.05 </w:t>
            </w:r>
            <w:r>
              <w:rPr>
                <w:rFonts w:eastAsiaTheme="minorEastAsia"/>
                <w:b w:val="0"/>
              </w:rPr>
              <w:t xml:space="preserve">ΓΕΩΛΟΓΟΙ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7" w:rsidRDefault="000F0F27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b w:val="0"/>
                <w:i w:val="0"/>
              </w:rPr>
            </w:pPr>
          </w:p>
        </w:tc>
      </w:tr>
      <w:tr w:rsidR="000F0F27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7" w:rsidRDefault="000F0F27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7" w:rsidRDefault="000F0F27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Fonts w:eastAsiaTheme="minorEastAsia"/>
              </w:rPr>
              <w:t>ΠΕ05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7" w:rsidRDefault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Fonts w:eastAsiaTheme="minorEastAsia"/>
              </w:rPr>
              <w:t>ΠΕ05</w:t>
            </w:r>
            <w:r>
              <w:rPr>
                <w:rFonts w:eastAsiaTheme="minorEastAsia"/>
                <w:lang w:val="en-US"/>
              </w:rPr>
              <w:t xml:space="preserve"> </w:t>
            </w:r>
            <w:r w:rsidR="000F0F27" w:rsidRPr="00F74B59">
              <w:rPr>
                <w:rFonts w:eastAsiaTheme="minorEastAsia"/>
                <w:b w:val="0"/>
              </w:rPr>
              <w:t>ΓΑΛΛΙΚΗΣ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7" w:rsidRDefault="000F0F27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b w:val="0"/>
                <w:i w:val="0"/>
              </w:rPr>
            </w:pPr>
          </w:p>
        </w:tc>
      </w:tr>
      <w:tr w:rsidR="0077031C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1C" w:rsidRDefault="0077031C" w:rsidP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1C" w:rsidRDefault="0077031C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Fonts w:eastAsiaTheme="minorEastAsia"/>
              </w:rPr>
              <w:t>ΠΕ06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1C" w:rsidRPr="00F74B59" w:rsidRDefault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b w:val="0"/>
                <w:i w:val="0"/>
              </w:rPr>
            </w:pPr>
            <w:r>
              <w:rPr>
                <w:rFonts w:eastAsiaTheme="minorEastAsia"/>
              </w:rPr>
              <w:t>ΠΕ06</w:t>
            </w:r>
            <w:r>
              <w:rPr>
                <w:rFonts w:eastAsiaTheme="minorEastAsia"/>
                <w:lang w:val="en-US"/>
              </w:rPr>
              <w:t xml:space="preserve"> </w:t>
            </w:r>
            <w:r w:rsidR="0077031C" w:rsidRPr="00F74B59">
              <w:rPr>
                <w:rFonts w:eastAsiaTheme="minorEastAsia"/>
                <w:b w:val="0"/>
              </w:rPr>
              <w:t>ΑΓΓΛΙΚΗΣ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C" w:rsidRDefault="0077031C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77031C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1C" w:rsidRDefault="0077031C" w:rsidP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  <w:lang w:val="en-US"/>
              </w:rPr>
            </w:pPr>
            <w:r>
              <w:rPr>
                <w:rStyle w:val="a3"/>
                <w:rFonts w:eastAsiaTheme="minorEastAsia"/>
                <w:i w:val="0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1C" w:rsidRDefault="0077031C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Fonts w:eastAsiaTheme="minorEastAsia"/>
              </w:rPr>
              <w:t>ΠΕ07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1C" w:rsidRPr="00F74B59" w:rsidRDefault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b w:val="0"/>
                <w:i w:val="0"/>
              </w:rPr>
            </w:pPr>
            <w:r>
              <w:rPr>
                <w:rFonts w:eastAsiaTheme="minorEastAsia"/>
              </w:rPr>
              <w:t>ΠΕ07</w:t>
            </w:r>
            <w:r>
              <w:rPr>
                <w:rFonts w:eastAsiaTheme="minorEastAsia"/>
                <w:lang w:val="en-US"/>
              </w:rPr>
              <w:t xml:space="preserve"> </w:t>
            </w:r>
            <w:r w:rsidR="0077031C" w:rsidRPr="00F74B59">
              <w:rPr>
                <w:rFonts w:eastAsiaTheme="minorEastAsia"/>
                <w:b w:val="0"/>
              </w:rPr>
              <w:t>ΓΕΡΜΑΝΙΚΗΣ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C" w:rsidRDefault="0077031C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77031C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1C" w:rsidRDefault="0077031C" w:rsidP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1C" w:rsidRDefault="0077031C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Fonts w:eastAsiaTheme="minorEastAsia"/>
              </w:rPr>
              <w:t>ΠΕ08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1C" w:rsidRPr="00F74B59" w:rsidRDefault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b w:val="0"/>
                <w:i w:val="0"/>
              </w:rPr>
            </w:pPr>
            <w:r>
              <w:rPr>
                <w:rFonts w:eastAsiaTheme="minorEastAsia"/>
              </w:rPr>
              <w:t>ΠΕ08</w:t>
            </w:r>
            <w:r>
              <w:rPr>
                <w:rFonts w:eastAsiaTheme="minorEastAsia"/>
                <w:lang w:val="en-US"/>
              </w:rPr>
              <w:t xml:space="preserve"> </w:t>
            </w:r>
            <w:r w:rsidR="0077031C" w:rsidRPr="00F74B59">
              <w:rPr>
                <w:rFonts w:eastAsiaTheme="minorEastAsia"/>
                <w:b w:val="0"/>
              </w:rPr>
              <w:t>ΚΑΛΛΙΤΕΧΝΙΚΩΝ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C" w:rsidRDefault="0077031C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77031C" w:rsidTr="00C615C7">
        <w:trPr>
          <w:trHeight w:val="19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1C" w:rsidRDefault="0077031C" w:rsidP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C" w:rsidRDefault="0077031C" w:rsidP="00C615C7">
            <w:pPr>
              <w:pStyle w:val="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ΠΕ09</w:t>
            </w:r>
          </w:p>
          <w:p w:rsidR="0077031C" w:rsidRDefault="0077031C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C" w:rsidRDefault="0077031C">
            <w:pPr>
              <w:pStyle w:val="4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Style w:val="a3"/>
                <w:rFonts w:eastAsiaTheme="minorEastAsia"/>
                <w:i w:val="0"/>
              </w:rPr>
              <w:t>ΠΕ09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b w:val="0"/>
              </w:rPr>
              <w:t>ΟΙΚΟΝΟΜΟΛΟΓΟΙ</w:t>
            </w:r>
          </w:p>
          <w:p w:rsidR="0077031C" w:rsidRDefault="0077031C">
            <w:pPr>
              <w:pStyle w:val="4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ΠΕ18.02 </w:t>
            </w:r>
            <w:r>
              <w:rPr>
                <w:rFonts w:eastAsiaTheme="minorEastAsia"/>
                <w:b w:val="0"/>
              </w:rPr>
              <w:t>ΔΙΟΙΚΗΣΗ ΕΠΙΧΕΙΡΗΣΕΩΝ</w:t>
            </w:r>
            <w:r>
              <w:rPr>
                <w:rFonts w:eastAsiaTheme="minorEastAsia"/>
              </w:rPr>
              <w:t xml:space="preserve"> </w:t>
            </w:r>
          </w:p>
          <w:p w:rsidR="0077031C" w:rsidRDefault="0077031C">
            <w:pPr>
              <w:pStyle w:val="4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ΠΕ18.03 </w:t>
            </w:r>
            <w:r>
              <w:rPr>
                <w:rFonts w:eastAsiaTheme="minorEastAsia"/>
                <w:b w:val="0"/>
              </w:rPr>
              <w:t>ΛΟΓΙΣΤΙΚΗΣ</w:t>
            </w:r>
          </w:p>
          <w:p w:rsidR="0077031C" w:rsidRDefault="0077031C">
            <w:pPr>
              <w:pStyle w:val="4"/>
              <w:spacing w:before="0" w:beforeAutospacing="0" w:after="0" w:afterAutospacing="0"/>
              <w:rPr>
                <w:rFonts w:eastAsiaTheme="minorEastAsia"/>
                <w:b w:val="0"/>
              </w:rPr>
            </w:pPr>
            <w:r>
              <w:rPr>
                <w:rFonts w:eastAsiaTheme="minorEastAsia"/>
              </w:rPr>
              <w:t xml:space="preserve">ΠΕ18.35 </w:t>
            </w:r>
            <w:r>
              <w:rPr>
                <w:rFonts w:eastAsiaTheme="minorEastAsia"/>
                <w:b w:val="0"/>
              </w:rPr>
              <w:t>ΤΟΥΡΙΣΤΙΚΩΝ ΕΠΙΧΕΙΡΗΣΕΩΝ</w:t>
            </w:r>
          </w:p>
          <w:p w:rsidR="0077031C" w:rsidRDefault="0077031C">
            <w:pPr>
              <w:pStyle w:val="4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ΠΕ18.40 </w:t>
            </w:r>
            <w:r>
              <w:rPr>
                <w:rFonts w:eastAsiaTheme="minorEastAsia"/>
                <w:b w:val="0"/>
              </w:rPr>
              <w:t xml:space="preserve">ΕΜΠΟΡΙΑΣ ΚΑΙ ΔΙΑΦΗΜΙΣΗΣ (MARKETING) </w:t>
            </w:r>
          </w:p>
          <w:p w:rsidR="0077031C" w:rsidRPr="0069199F" w:rsidRDefault="0077031C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Fonts w:eastAsiaTheme="minorEastAsia"/>
              </w:rPr>
              <w:t xml:space="preserve">ΠΕ15 </w:t>
            </w:r>
            <w:r>
              <w:rPr>
                <w:rFonts w:eastAsiaTheme="minorEastAsia"/>
                <w:b w:val="0"/>
              </w:rPr>
              <w:t>ΟΙΚΙΑΚΗΣ ΟΙΚΟΝΟΜΙΑΣ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1C" w:rsidRDefault="0077031C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929AC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C" w:rsidRDefault="000929AC" w:rsidP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C" w:rsidRPr="0077031C" w:rsidRDefault="000929AC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  <w:lang w:val="en-US"/>
              </w:rPr>
            </w:pPr>
            <w:r>
              <w:rPr>
                <w:rFonts w:eastAsiaTheme="minorEastAsia"/>
              </w:rPr>
              <w:t>ΠΕ10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59" w:rsidRPr="0069199F" w:rsidRDefault="000929AC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ΠΕ10</w:t>
            </w:r>
            <w:r>
              <w:t xml:space="preserve"> ΚΟΙΝΩΝΙΟΛΟΓΟΙ</w:t>
            </w:r>
          </w:p>
          <w:p w:rsidR="000929AC" w:rsidRPr="0069199F" w:rsidRDefault="000929AC" w:rsidP="00F74B59">
            <w:pPr>
              <w:pStyle w:val="Web"/>
              <w:spacing w:before="0" w:beforeAutospacing="0" w:after="0" w:afterAutospacing="0"/>
              <w:rPr>
                <w:rStyle w:val="a3"/>
                <w:i w:val="0"/>
                <w:iCs w:val="0"/>
                <w:highlight w:val="yellow"/>
              </w:rPr>
            </w:pPr>
            <w:r w:rsidRPr="0077031C">
              <w:rPr>
                <w:rFonts w:eastAsiaTheme="minorEastAsia"/>
                <w:b/>
              </w:rPr>
              <w:t xml:space="preserve">ΠΕ13 </w:t>
            </w:r>
            <w:r w:rsidRPr="00F74B59">
              <w:rPr>
                <w:rFonts w:eastAsiaTheme="minorEastAsia"/>
              </w:rPr>
              <w:t>ΝΟΜΙΚΩΝ &amp; ΠΟΛΙΤΙΚΩΝ ΕΠΙΣΤΗΜΩΝ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C" w:rsidRDefault="000929AC">
            <w:pPr>
              <w:pStyle w:val="Web"/>
              <w:spacing w:before="0" w:beforeAutospacing="0" w:after="0" w:afterAutospacing="0"/>
              <w:rPr>
                <w:rStyle w:val="a3"/>
                <w:i w:val="0"/>
                <w:iCs w:val="0"/>
              </w:rPr>
            </w:pPr>
          </w:p>
        </w:tc>
      </w:tr>
      <w:tr w:rsidR="000929AC" w:rsidTr="00C615C7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9AC" w:rsidRDefault="000929AC" w:rsidP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9AC" w:rsidRDefault="000929AC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Fonts w:eastAsiaTheme="minorEastAsia"/>
              </w:rPr>
              <w:t>ΠΕ11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9AC" w:rsidRDefault="000929AC" w:rsidP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b w:val="0"/>
                <w:i w:val="0"/>
              </w:rPr>
            </w:pPr>
            <w:r w:rsidRPr="00F74B59">
              <w:rPr>
                <w:rFonts w:eastAsiaTheme="minorEastAsia"/>
              </w:rPr>
              <w:t>ΠΕ11</w:t>
            </w:r>
            <w:r>
              <w:rPr>
                <w:rFonts w:eastAsiaTheme="minorEastAsia"/>
                <w:b w:val="0"/>
              </w:rPr>
              <w:t xml:space="preserve"> ΦΥΣΙΚΗΣ ΑΓΩΓΗΣ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AC" w:rsidRDefault="000929AC">
            <w:pPr>
              <w:pStyle w:val="Web"/>
              <w:spacing w:before="0" w:beforeAutospacing="0" w:after="0" w:afterAutospacing="0"/>
              <w:rPr>
                <w:rStyle w:val="a3"/>
                <w:i w:val="0"/>
                <w:iCs w:val="0"/>
              </w:rPr>
            </w:pPr>
          </w:p>
        </w:tc>
      </w:tr>
      <w:tr w:rsidR="000929AC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C" w:rsidRDefault="000929AC" w:rsidP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C" w:rsidRDefault="000929AC" w:rsidP="00C615C7">
            <w:pPr>
              <w:pStyle w:val="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ΠΕ12.01</w:t>
            </w:r>
          </w:p>
          <w:p w:rsidR="000929AC" w:rsidRDefault="000929AC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C" w:rsidRDefault="000929AC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ΠΕ12.01</w:t>
            </w:r>
            <w:r>
              <w:t xml:space="preserve"> ΠΟΛΙΤΙΚΟΙ ΜΗΧΑΝΙΚΟΙ, </w:t>
            </w:r>
          </w:p>
          <w:p w:rsidR="000929AC" w:rsidRDefault="000929AC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ΠΕ12.02</w:t>
            </w:r>
            <w:r>
              <w:t xml:space="preserve"> ΑΡΧΙΤΕΚΤΟΝΕΣ,</w:t>
            </w:r>
          </w:p>
          <w:p w:rsidR="000929AC" w:rsidRDefault="000929AC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ΠΕ12.03</w:t>
            </w:r>
            <w:r>
              <w:t xml:space="preserve"> ΤΟΠΟΓΡΑΦΟΙ,</w:t>
            </w:r>
          </w:p>
          <w:p w:rsidR="000929AC" w:rsidRDefault="000929AC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ΠΕ17.01</w:t>
            </w:r>
            <w:r>
              <w:t xml:space="preserve"> ΠΟΛΙΤΙΚΟΙ ΑΣΕΤΕΜ,</w:t>
            </w:r>
          </w:p>
          <w:p w:rsidR="000929AC" w:rsidRDefault="000929AC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ΠΕ17.05</w:t>
            </w:r>
            <w:r>
              <w:t xml:space="preserve"> ΠΟΛΙΤΙΚΟΙ ΤΕΙ - ΚΑΤΕΕ, </w:t>
            </w:r>
          </w:p>
          <w:p w:rsidR="000929AC" w:rsidRDefault="000929AC" w:rsidP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Fonts w:eastAsiaTheme="minorEastAsia"/>
              </w:rPr>
              <w:t xml:space="preserve">ΠΕ17.11 </w:t>
            </w:r>
            <w:r>
              <w:rPr>
                <w:rFonts w:eastAsiaTheme="minorEastAsia"/>
                <w:b w:val="0"/>
              </w:rPr>
              <w:t>ΤΟΠΟΓΡΑΦΟΙ ΤΕΙ-ΚΑΤΕΕ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AC" w:rsidRDefault="000929AC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  <w:highlight w:val="yellow"/>
              </w:rPr>
            </w:pPr>
          </w:p>
        </w:tc>
      </w:tr>
      <w:tr w:rsidR="000929AC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C" w:rsidRDefault="000929AC" w:rsidP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AC" w:rsidRDefault="000929AC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ΠΕ12.04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C" w:rsidRDefault="001D4704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</w:t>
            </w:r>
            <w:r w:rsidR="000929AC">
              <w:rPr>
                <w:b/>
              </w:rPr>
              <w:t>12.04</w:t>
            </w:r>
            <w:r w:rsidR="000929AC">
              <w:t xml:space="preserve"> </w:t>
            </w:r>
            <w:r w:rsidRPr="00C615C7">
              <w:t xml:space="preserve"> </w:t>
            </w:r>
            <w:r w:rsidR="000929AC">
              <w:t>ΜΗΧΑΝΟΛΟΓΟΙ,</w:t>
            </w:r>
          </w:p>
          <w:p w:rsidR="000929AC" w:rsidRDefault="000929AC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ΠΕ12.07</w:t>
            </w:r>
            <w:r w:rsidR="001D4704">
              <w:t xml:space="preserve">  </w:t>
            </w:r>
            <w:r>
              <w:t>ΝΑΥΠΗΓΟΙ,</w:t>
            </w:r>
          </w:p>
          <w:p w:rsidR="000929AC" w:rsidRDefault="000929AC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ΠΕ12.11</w:t>
            </w:r>
            <w:r>
              <w:t xml:space="preserve"> ΜΗΧΑΝΙΚΟΙ ΠΑΡΑΓΩΓΗΣ &amp; ΔΙΟΙΚΗΣΗΣ,</w:t>
            </w:r>
          </w:p>
          <w:p w:rsidR="000929AC" w:rsidRDefault="000929AC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ΠΕ17.02</w:t>
            </w:r>
            <w:r>
              <w:t xml:space="preserve"> ΜΗΧΑΝΟΛΟΓΟΙ ΑΣΕΤΕΜ, </w:t>
            </w:r>
          </w:p>
          <w:p w:rsidR="000929AC" w:rsidRDefault="000929AC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lastRenderedPageBreak/>
              <w:t>ΠΕ17.06</w:t>
            </w:r>
            <w:r>
              <w:t xml:space="preserve"> ΜΗΧΑΝΟΛΟΓΟΙ ΤΕΙ - ΝΑΥΠ. ΤΕΙ-ΚΑΤΕΕ, </w:t>
            </w:r>
          </w:p>
          <w:p w:rsidR="000929AC" w:rsidRDefault="000929AC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ΠΕ18.18</w:t>
            </w:r>
            <w:r>
              <w:t xml:space="preserve"> ΟΧΗΜΑΤΩΝ ΤΕΙ,</w:t>
            </w:r>
          </w:p>
          <w:p w:rsidR="000929AC" w:rsidRDefault="000929AC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ΠΕ18.31</w:t>
            </w:r>
            <w:r>
              <w:t xml:space="preserve"> ΜΗΧΑΝΙΚΟΙ ΕΜΠΟΡΙΚΟΥ ΝΑΥΤΙΚΟΥ,</w:t>
            </w:r>
          </w:p>
          <w:p w:rsidR="0069199F" w:rsidRDefault="000929AC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ΠΕ18.32</w:t>
            </w:r>
            <w:r>
              <w:t xml:space="preserve"> ΜΗΧΑΝΟΣΥΝΘ. ΑΕΡΟΣΚΑΦΩΝ, </w:t>
            </w:r>
          </w:p>
          <w:p w:rsidR="000929AC" w:rsidRDefault="000929AC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ΠΕ17.10</w:t>
            </w:r>
            <w:r>
              <w:t xml:space="preserve"> ΤΕΧΝΟΛΟΓΟΙ ΕΝΕΡΓΕΙΑΚΗΣ ΤΕΧΝΙΚΗΣ (Κατεύθυνση Μηχανολόγων)</w:t>
            </w:r>
          </w:p>
          <w:p w:rsidR="00CF35AA" w:rsidRDefault="00CF35AA" w:rsidP="00F74B59">
            <w:pPr>
              <w:pStyle w:val="Web"/>
              <w:spacing w:before="0" w:beforeAutospacing="0" w:after="0" w:afterAutospacing="0"/>
              <w:rPr>
                <w:rStyle w:val="a3"/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AC" w:rsidRDefault="000929AC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929AC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C" w:rsidRDefault="000929AC" w:rsidP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lastRenderedPageBreak/>
              <w:t>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C" w:rsidRDefault="000929AC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ΠΕ12.05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C" w:rsidRDefault="000929AC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ΠΕ12.05</w:t>
            </w:r>
            <w:r>
              <w:t xml:space="preserve"> ΗΛΕΚΤΡΟΛΟΓΟΙ (με επιλογή τους </w:t>
            </w:r>
            <w:r>
              <w:rPr>
                <w:b/>
              </w:rPr>
              <w:t>Πληροφορικής</w:t>
            </w:r>
            <w:r>
              <w:t xml:space="preserve">), </w:t>
            </w:r>
          </w:p>
          <w:p w:rsidR="000929AC" w:rsidRDefault="000929AC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ΠΕ17.03</w:t>
            </w:r>
            <w:r>
              <w:t xml:space="preserve"> ΗΛΕΚΤΡΟΛΟΓΟΙ ΑΣΕΤΕΜ ,</w:t>
            </w:r>
          </w:p>
          <w:p w:rsidR="00CF35AA" w:rsidRDefault="000929AC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ΠΕ17.07</w:t>
            </w:r>
            <w:r>
              <w:t xml:space="preserve"> ΗΛΕΚΤΡΟΛΟΓΟΙ ΤΕΙ-ΚΑΤΕΕ, </w:t>
            </w:r>
          </w:p>
          <w:p w:rsidR="000929AC" w:rsidRDefault="000929AC" w:rsidP="00F74B59">
            <w:pPr>
              <w:pStyle w:val="Web"/>
              <w:spacing w:before="0" w:beforeAutospacing="0" w:after="0" w:afterAutospacing="0"/>
              <w:rPr>
                <w:rStyle w:val="a3"/>
                <w:i w:val="0"/>
                <w:iCs w:val="0"/>
              </w:rPr>
            </w:pPr>
            <w:r>
              <w:rPr>
                <w:b/>
              </w:rPr>
              <w:t>ΠΕ17.10</w:t>
            </w:r>
            <w:r>
              <w:t xml:space="preserve"> ΤΕΧΝΟΛΟΓΟΙ ΕΝΕΡΓΕΙΑΚΗΣ ΤΕΧΝΙΚΗΣ (κατεύθυνση Ηλεκτρολόγων).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AC" w:rsidRDefault="000929AC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929AC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C" w:rsidRDefault="000929AC" w:rsidP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C" w:rsidRDefault="000929AC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ΠΕ12.06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AA" w:rsidRDefault="000929AC" w:rsidP="00F74B59">
            <w:pPr>
              <w:pStyle w:val="4"/>
              <w:spacing w:before="0" w:beforeAutospacing="0" w:after="0" w:afterAutospacing="0"/>
              <w:rPr>
                <w:rFonts w:eastAsiaTheme="minorEastAsia"/>
                <w:b w:val="0"/>
              </w:rPr>
            </w:pPr>
            <w:r>
              <w:rPr>
                <w:rFonts w:eastAsiaTheme="minorEastAsia"/>
              </w:rPr>
              <w:t>ΠΕ12.06</w:t>
            </w:r>
            <w:r>
              <w:rPr>
                <w:rFonts w:eastAsiaTheme="minorEastAsia"/>
                <w:b w:val="0"/>
              </w:rPr>
              <w:t xml:space="preserve"> ΗΛΕΚΤΡΟΝΙΚΟΙ ΜΗΧΑΝΙΚΟΙ, </w:t>
            </w:r>
          </w:p>
          <w:p w:rsidR="000929AC" w:rsidRDefault="000929AC" w:rsidP="00F74B59">
            <w:pPr>
              <w:pStyle w:val="4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ΠΕ12.10</w:t>
            </w:r>
            <w:r>
              <w:rPr>
                <w:rFonts w:eastAsiaTheme="minorEastAsia"/>
                <w:b w:val="0"/>
              </w:rPr>
              <w:t xml:space="preserve"> ΦΥΣΙΚΟΙ ΡΑΔΙΟΗΛΕΚΤΡΟΛΟΓΟΙ (με επιλογή τους στους ΠΕΟ4),</w:t>
            </w:r>
            <w:r>
              <w:rPr>
                <w:rFonts w:eastAsiaTheme="minorEastAsia"/>
              </w:rPr>
              <w:t xml:space="preserve"> </w:t>
            </w:r>
          </w:p>
          <w:p w:rsidR="000929AC" w:rsidRDefault="000929AC" w:rsidP="00F74B59">
            <w:pPr>
              <w:pStyle w:val="4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ΠΕ17.04 </w:t>
            </w:r>
            <w:r>
              <w:rPr>
                <w:rFonts w:eastAsiaTheme="minorEastAsia"/>
                <w:b w:val="0"/>
              </w:rPr>
              <w:t>ΗΛΕΚΤΡΟΝΙΚΟΙ ΑΣΕΤΕΜ,</w:t>
            </w:r>
            <w:r>
              <w:rPr>
                <w:rFonts w:eastAsiaTheme="minorEastAsia"/>
              </w:rPr>
              <w:t xml:space="preserve"> </w:t>
            </w:r>
          </w:p>
          <w:p w:rsidR="000929AC" w:rsidRDefault="000929AC" w:rsidP="00F74B59">
            <w:pPr>
              <w:pStyle w:val="4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ΠΕ17.08 </w:t>
            </w:r>
            <w:r>
              <w:rPr>
                <w:rFonts w:eastAsiaTheme="minorEastAsia"/>
                <w:b w:val="0"/>
              </w:rPr>
              <w:t>ΗΛΕΚΤΡΟΝΙΚΟΙ ΤΕΙ-ΚΑΤΕΕ,</w:t>
            </w:r>
            <w:r>
              <w:rPr>
                <w:rFonts w:eastAsiaTheme="minorEastAsia"/>
              </w:rPr>
              <w:t xml:space="preserve"> </w:t>
            </w:r>
          </w:p>
          <w:p w:rsidR="000929AC" w:rsidRDefault="000929AC" w:rsidP="00F74B59">
            <w:pPr>
              <w:pStyle w:val="4"/>
              <w:spacing w:before="0" w:beforeAutospacing="0" w:after="0" w:afterAutospacing="0"/>
              <w:rPr>
                <w:rFonts w:eastAsiaTheme="minorEastAsia"/>
                <w:b w:val="0"/>
              </w:rPr>
            </w:pPr>
            <w:r>
              <w:rPr>
                <w:rFonts w:eastAsiaTheme="minorEastAsia"/>
              </w:rPr>
              <w:t xml:space="preserve">ΠΕ17.09 </w:t>
            </w:r>
            <w:r>
              <w:rPr>
                <w:rFonts w:eastAsiaTheme="minorEastAsia"/>
                <w:b w:val="0"/>
              </w:rPr>
              <w:t>ΤΕΧΝΟΛΟΓΟΙ ΙΑΤΡΙΚΩΝ ΟΡΓΑΝΩΝ</w:t>
            </w:r>
          </w:p>
          <w:p w:rsidR="000929AC" w:rsidRPr="00F74B59" w:rsidRDefault="000929AC" w:rsidP="00F74B59">
            <w:pPr>
              <w:pStyle w:val="4"/>
              <w:spacing w:before="0" w:beforeAutospacing="0" w:after="0" w:afterAutospacing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b w:val="0"/>
              </w:rPr>
              <w:t xml:space="preserve">               </w:t>
            </w:r>
            <w:r w:rsidRPr="00F74B59">
              <w:rPr>
                <w:rFonts w:eastAsiaTheme="minorEastAsia"/>
              </w:rPr>
              <w:t>(Τεχνολόγοι Μηχανικοί Ιατρ. Οργάνων)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AC" w:rsidRDefault="000929AC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929AC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C" w:rsidRDefault="000929AC" w:rsidP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C" w:rsidRDefault="000929AC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ΠΕ12.08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C" w:rsidRDefault="000929AC" w:rsidP="00F74B59">
            <w:pPr>
              <w:pStyle w:val="4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ΠΕ12.08 </w:t>
            </w:r>
            <w:r>
              <w:rPr>
                <w:rFonts w:eastAsiaTheme="minorEastAsia"/>
                <w:b w:val="0"/>
              </w:rPr>
              <w:t>ΧΗΜΙΚΟΙ ΜΗΧΑΝΙΚΟΙ - ΜΕΤΑΛΛΕΙΟΛΟΓΟΙ</w:t>
            </w:r>
            <w:r>
              <w:rPr>
                <w:rFonts w:eastAsiaTheme="minorEastAsia"/>
              </w:rPr>
              <w:t xml:space="preserve">, </w:t>
            </w:r>
          </w:p>
          <w:p w:rsidR="000929AC" w:rsidRPr="0077031C" w:rsidRDefault="000929AC" w:rsidP="00F74B59">
            <w:pPr>
              <w:pStyle w:val="Web"/>
              <w:spacing w:before="0" w:beforeAutospacing="0" w:after="0" w:afterAutospacing="0"/>
            </w:pPr>
            <w:r w:rsidRPr="00F74B59">
              <w:rPr>
                <w:b/>
              </w:rPr>
              <w:t>ΠΕ18.22</w:t>
            </w:r>
            <w:r>
              <w:t xml:space="preserve"> </w:t>
            </w:r>
            <w:r w:rsidRPr="0077031C">
              <w:t>ΜΕΤΑΛΛΕΙΟΛΟΓΟΙ-ΤΕΧΝΟΛΟΓΟΙ ΟΡΥΧΕΙΩΝ-ΤΕΧΝ.ΓΕΩΤΕΧΝΟΛΟΓΙΑΣ &amp; ΠΕΡΙΒΑΛΛΟΝΤΟΣ</w:t>
            </w:r>
          </w:p>
          <w:p w:rsidR="000929AC" w:rsidRDefault="000929AC" w:rsidP="00F74B59">
            <w:pPr>
              <w:pStyle w:val="Web"/>
              <w:spacing w:before="0" w:beforeAutospacing="0" w:after="0" w:afterAutospacing="0"/>
              <w:rPr>
                <w:rStyle w:val="a3"/>
                <w:i w:val="0"/>
                <w:iCs w:val="0"/>
              </w:rPr>
            </w:pPr>
            <w:r>
              <w:rPr>
                <w:b/>
              </w:rPr>
              <w:t>ΠΕ17.12</w:t>
            </w:r>
            <w:r>
              <w:t xml:space="preserve"> ΤΕΧΝΟΛΟΓΟΙ ΠΕΤΡΕΛΑΙΟΥ ΚΑΙ ΦΥΣΙΚΟΥ ΑΕΡΙΟΥ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AC" w:rsidRDefault="000929AC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929AC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C" w:rsidRDefault="000929AC" w:rsidP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C" w:rsidRDefault="000929AC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ΠΕ12.12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C" w:rsidRDefault="000929AC" w:rsidP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 xml:space="preserve">ΠΕ12.12 </w:t>
            </w:r>
            <w:r>
              <w:rPr>
                <w:rStyle w:val="a3"/>
                <w:rFonts w:eastAsiaTheme="minorEastAsia"/>
                <w:b w:val="0"/>
                <w:i w:val="0"/>
              </w:rPr>
              <w:t>ΜΗΧ. ΚΛΩΣΤΟΫΦΑΝΤΟΥΡΓΙΑΣ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AC" w:rsidRDefault="000929AC">
            <w:pPr>
              <w:pStyle w:val="Web"/>
              <w:spacing w:before="0" w:beforeAutospacing="0" w:after="0" w:afterAutospacing="0"/>
              <w:rPr>
                <w:rStyle w:val="a3"/>
                <w:i w:val="0"/>
                <w:iCs w:val="0"/>
              </w:rPr>
            </w:pPr>
          </w:p>
        </w:tc>
      </w:tr>
      <w:tr w:rsidR="00F74B59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59" w:rsidRDefault="00F74B59" w:rsidP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59" w:rsidRDefault="00F74B59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ΠΕ12.13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59" w:rsidRDefault="00F74B59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ΠΕ12.13</w:t>
            </w:r>
            <w:r>
              <w:t xml:space="preserve"> ΠΕΡΙΒΑΛΛΟΝΤΟΛΟΓΩΝ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9" w:rsidRDefault="00F74B59">
            <w:pPr>
              <w:pStyle w:val="Web"/>
              <w:spacing w:before="0" w:beforeAutospacing="0" w:after="0" w:afterAutospacing="0"/>
              <w:rPr>
                <w:rStyle w:val="a3"/>
                <w:i w:val="0"/>
                <w:iCs w:val="0"/>
              </w:rPr>
            </w:pPr>
          </w:p>
        </w:tc>
      </w:tr>
      <w:tr w:rsidR="00F74B59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59" w:rsidRDefault="00F74B59" w:rsidP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59" w:rsidRPr="000929AC" w:rsidRDefault="00F74B59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 w:rsidRPr="000929AC">
              <w:t>ΠΕ14.01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59" w:rsidRDefault="00F74B59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ΠΕ14.01</w:t>
            </w:r>
            <w:r>
              <w:t xml:space="preserve"> ΙΑΤΡΟΙ, </w:t>
            </w:r>
          </w:p>
          <w:p w:rsidR="00F74B59" w:rsidRDefault="00F74B59" w:rsidP="00F74B59">
            <w:pPr>
              <w:pStyle w:val="Web"/>
              <w:spacing w:before="0" w:beforeAutospacing="0" w:after="0" w:afterAutospacing="0"/>
              <w:rPr>
                <w:rStyle w:val="a3"/>
                <w:i w:val="0"/>
                <w:iCs w:val="0"/>
                <w:lang w:val="en-US"/>
              </w:rPr>
            </w:pPr>
            <w:r>
              <w:rPr>
                <w:b/>
              </w:rPr>
              <w:t>ΠΕ14.02</w:t>
            </w:r>
            <w:r>
              <w:t xml:space="preserve"> ΟΔΟΝΤΙΑΤΡΟΙ,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59" w:rsidRDefault="00F74B59">
            <w:pPr>
              <w:pStyle w:val="Web"/>
              <w:spacing w:before="0" w:beforeAutospacing="0" w:after="0" w:afterAutospacing="0"/>
              <w:rPr>
                <w:rStyle w:val="a3"/>
                <w:i w:val="0"/>
                <w:iCs w:val="0"/>
              </w:rPr>
            </w:pPr>
          </w:p>
        </w:tc>
      </w:tr>
      <w:tr w:rsidR="00F74B59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59" w:rsidRDefault="00F74B59" w:rsidP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24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9" w:rsidRDefault="00F74B59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 w:rsidRPr="000929AC">
              <w:rPr>
                <w:rStyle w:val="a3"/>
                <w:rFonts w:eastAsiaTheme="minorEastAsia"/>
                <w:i w:val="0"/>
              </w:rPr>
              <w:t>ΠΕ</w:t>
            </w:r>
            <w:r>
              <w:rPr>
                <w:rStyle w:val="a3"/>
                <w:rFonts w:eastAsiaTheme="minorEastAsia"/>
                <w:i w:val="0"/>
              </w:rPr>
              <w:t>14.03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59" w:rsidRDefault="00F74B59" w:rsidP="00F74B59">
            <w:pPr>
              <w:pStyle w:val="Web"/>
              <w:spacing w:before="0" w:beforeAutospacing="0" w:after="0" w:afterAutospacing="0"/>
              <w:rPr>
                <w:b/>
              </w:rPr>
            </w:pPr>
            <w:r w:rsidRPr="0077031C">
              <w:rPr>
                <w:b/>
              </w:rPr>
              <w:t>ΠΕ14.03</w:t>
            </w:r>
            <w:r>
              <w:t xml:space="preserve"> </w:t>
            </w:r>
            <w:r w:rsidRPr="0077031C">
              <w:t xml:space="preserve">ΦΑΡΜΑΚΟΠΟΙΟΙ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9" w:rsidRDefault="00F74B59">
            <w:pPr>
              <w:pStyle w:val="Web"/>
              <w:spacing w:before="0" w:beforeAutospacing="0" w:after="0" w:afterAutospacing="0"/>
            </w:pPr>
          </w:p>
        </w:tc>
      </w:tr>
      <w:tr w:rsidR="00F74B59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59" w:rsidRDefault="00F74B59" w:rsidP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59" w:rsidRPr="000929AC" w:rsidRDefault="00F74B59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  <w:lang w:val="en-US"/>
              </w:rPr>
            </w:pPr>
            <w:r>
              <w:rPr>
                <w:rStyle w:val="a3"/>
                <w:rFonts w:eastAsiaTheme="minorEastAsia"/>
                <w:i w:val="0"/>
              </w:rPr>
              <w:t>ΠΕ14.0</w:t>
            </w:r>
            <w:r>
              <w:rPr>
                <w:rStyle w:val="a3"/>
                <w:rFonts w:eastAsiaTheme="minorEastAsia"/>
                <w:i w:val="0"/>
                <w:lang w:val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59" w:rsidRDefault="00F74B59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ΠΕ14.06</w:t>
            </w:r>
            <w:r>
              <w:t xml:space="preserve"> ΝΟΣΗΛΕΥΤΙΚΗΣ,</w:t>
            </w:r>
          </w:p>
          <w:p w:rsidR="00F74B59" w:rsidRDefault="00F74B59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ΠΕ18.10</w:t>
            </w:r>
            <w:r>
              <w:t xml:space="preserve"> ΝΟΣΗΛΕΥΤΙΚΗΣ, </w:t>
            </w:r>
          </w:p>
          <w:p w:rsidR="00F74B59" w:rsidRDefault="00F74B59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ΠΕ18.11</w:t>
            </w:r>
            <w:r>
              <w:t xml:space="preserve"> ΜΑΙΕΥΤΙΚΗΣ, </w:t>
            </w:r>
          </w:p>
          <w:p w:rsidR="00F74B59" w:rsidRPr="000929AC" w:rsidRDefault="00F74B59" w:rsidP="000929AC">
            <w:pPr>
              <w:pStyle w:val="Web"/>
              <w:spacing w:before="0" w:beforeAutospacing="0" w:after="0" w:afterAutospacing="0"/>
              <w:rPr>
                <w:rStyle w:val="a3"/>
                <w:b/>
                <w:i w:val="0"/>
                <w:lang w:val="en-US"/>
              </w:rPr>
            </w:pPr>
            <w:r w:rsidRPr="0077031C">
              <w:rPr>
                <w:rStyle w:val="a3"/>
                <w:b/>
                <w:i w:val="0"/>
              </w:rPr>
              <w:t>ΠΕ18.39</w:t>
            </w:r>
            <w:r>
              <w:rPr>
                <w:rStyle w:val="a3"/>
                <w:i w:val="0"/>
              </w:rPr>
              <w:t xml:space="preserve"> </w:t>
            </w:r>
            <w:r w:rsidRPr="0077031C">
              <w:rPr>
                <w:rStyle w:val="a3"/>
                <w:i w:val="0"/>
              </w:rPr>
              <w:t>ΕΠΙΣΚΕΠΤΕΣ ΥΓΕΙΑΣ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59" w:rsidRDefault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F74B59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59" w:rsidRDefault="00F74B59" w:rsidP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26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9" w:rsidRDefault="00F74B59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ΠΕ14.04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59" w:rsidRDefault="00F74B59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ΠΕ14.04</w:t>
            </w:r>
            <w:r>
              <w:t xml:space="preserve"> ΓΕΩΠΟΝΟΙ ,</w:t>
            </w:r>
          </w:p>
          <w:p w:rsidR="00F74B59" w:rsidRDefault="00F74B59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ΠΕ14.05</w:t>
            </w:r>
            <w:r>
              <w:t xml:space="preserve"> ΔΑΣΟΛΟΓΙΑΣ &amp; ΦΥΣΙΚΟΥ ΠΕΡΙΒΑΛΛΟΝΤΟΣ , </w:t>
            </w:r>
          </w:p>
          <w:p w:rsidR="00F74B59" w:rsidRDefault="00F74B59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ΠΕ18.12</w:t>
            </w:r>
            <w:r>
              <w:t xml:space="preserve"> ΦΥΤΙΚΗΣ ΠΑΡΑΓΩΓΗΣ,</w:t>
            </w:r>
          </w:p>
          <w:p w:rsidR="00F74B59" w:rsidRDefault="00F74B59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ΠΕ18.13</w:t>
            </w:r>
            <w:r>
              <w:t xml:space="preserve"> ΖΩΪΚΗΣ ΠΑΡΑΓΩΓΗΣ ,</w:t>
            </w:r>
          </w:p>
          <w:p w:rsidR="00F74B59" w:rsidRDefault="00F74B59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ΠΕ18.14</w:t>
            </w:r>
            <w:r>
              <w:t xml:space="preserve"> ΙΧΘΥΟΚΟΜΙΑΣ - ΑΛΙΕΙΑΣ, </w:t>
            </w:r>
          </w:p>
          <w:p w:rsidR="00F74B59" w:rsidRDefault="00F74B59" w:rsidP="00F74B59">
            <w:pPr>
              <w:pStyle w:val="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ΠΕ18.15</w:t>
            </w:r>
            <w:r>
              <w:t xml:space="preserve"> ΓΕΩΡΓΙΚΩΝ ΜΗΧΑΝΩΝ &amp; ΑΡΔΕΥΣΕΩΝ - ΓΕΩΡΓΙΚΗΣ ΜΗΧΑΝΟΛΟΓΙΑΣ ΚΑΙ ΥΔΑΤΙΝΩΝ ΠΟΡΩΝ</w:t>
            </w:r>
          </w:p>
          <w:p w:rsidR="00F74B59" w:rsidRDefault="00F74B59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ΠΕ18.16</w:t>
            </w:r>
            <w:r>
              <w:t xml:space="preserve"> ΔΑΣΟΠΟΝΙΑΣ ΚΑΙ ΔΙΑΧΕΙΡΙΣΗΣ ΦΥΣΙΚΟΥ ΠΕΡΙΒΑΛΛΟΝΤΟΣ.,</w:t>
            </w:r>
          </w:p>
          <w:p w:rsidR="00F74B59" w:rsidRDefault="00F74B59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ΠΕ18.17</w:t>
            </w:r>
            <w:r>
              <w:t xml:space="preserve"> ΔΙΟΙΚΗΣΗ ΓΕΩΡΓΙΚΩΝ ΕΚΜΕΤΑΛ</w:t>
            </w:r>
            <w:r w:rsidR="0069199F">
              <w:t>.</w:t>
            </w:r>
          </w:p>
          <w:p w:rsidR="00F74B59" w:rsidRDefault="00F74B59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ΠΕ18.30</w:t>
            </w:r>
            <w:r>
              <w:t xml:space="preserve"> ΘΕΡΜΟΚΗΠΙΑΚΩΝ ΚΑΛΛΙΕΡΓΕΙΩΝ &amp; ΑΝΘΟΚΟΜΙΑΣ, </w:t>
            </w:r>
          </w:p>
          <w:p w:rsidR="00F74B59" w:rsidRDefault="00F74B59" w:rsidP="00F74B59">
            <w:pPr>
              <w:pStyle w:val="Web"/>
              <w:spacing w:before="0" w:beforeAutospacing="0" w:after="0" w:afterAutospacing="0"/>
              <w:rPr>
                <w:rStyle w:val="a3"/>
                <w:i w:val="0"/>
                <w:iCs w:val="0"/>
                <w:lang w:val="en-US"/>
              </w:rPr>
            </w:pPr>
            <w:r>
              <w:rPr>
                <w:b/>
              </w:rPr>
              <w:lastRenderedPageBreak/>
              <w:t>ΠΕ18.36</w:t>
            </w:r>
            <w:r>
              <w:t xml:space="preserve"> ΤΕΧΝΟΛΟΓΟΙ ΤΡΟΦΙΜΩΝ - ΔΙΑΤΡΟΦΗΣ-ΟΙΝΟΛΟΓΙΑΣ &amp; ΤΕΧΝ. ΠΟΤΩΝ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9" w:rsidRDefault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F74B59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59" w:rsidRDefault="00F74B59" w:rsidP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lastRenderedPageBreak/>
              <w:t>27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59" w:rsidRDefault="00F74B59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9F" w:rsidRDefault="00F74B59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ΠΕ16.01</w:t>
            </w:r>
            <w:r>
              <w:t xml:space="preserve"> ΜΟΥΣΙΚΗΣ ΠΑΝΕΠΙΣΤΗΜΙΩΝ, </w:t>
            </w:r>
          </w:p>
          <w:p w:rsidR="0069199F" w:rsidRDefault="00F74B59" w:rsidP="00F74B59">
            <w:pPr>
              <w:pStyle w:val="Web"/>
              <w:spacing w:before="0" w:beforeAutospacing="0" w:after="0" w:afterAutospacing="0"/>
            </w:pPr>
            <w:r w:rsidRPr="0069199F">
              <w:rPr>
                <w:b/>
              </w:rPr>
              <w:t>ΠΕ16.02</w:t>
            </w:r>
            <w:r>
              <w:t xml:space="preserve"> ΜΟΥΣΙΚΗΣ ΤΕΙ (ΕΙΔΙΚΕΥΣΗΣ), </w:t>
            </w:r>
          </w:p>
          <w:p w:rsidR="00F74B59" w:rsidRDefault="00F74B59" w:rsidP="00F74B59">
            <w:pPr>
              <w:pStyle w:val="Web"/>
              <w:spacing w:before="0" w:beforeAutospacing="0" w:after="0" w:afterAutospacing="0"/>
              <w:rPr>
                <w:rStyle w:val="a3"/>
                <w:i w:val="0"/>
              </w:rPr>
            </w:pPr>
            <w:r w:rsidRPr="0069199F">
              <w:rPr>
                <w:b/>
              </w:rPr>
              <w:t>ΠΕ17.14</w:t>
            </w:r>
            <w:r>
              <w:t xml:space="preserve"> ΜΟΥΣΙΚΗΣ ΤΕΙ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59" w:rsidRDefault="00F74B59">
            <w:pPr>
              <w:pStyle w:val="Web"/>
              <w:spacing w:before="0" w:beforeAutospacing="0" w:after="0" w:afterAutospacing="0"/>
              <w:rPr>
                <w:rStyle w:val="a3"/>
                <w:i w:val="0"/>
                <w:iCs w:val="0"/>
              </w:rPr>
            </w:pPr>
          </w:p>
        </w:tc>
      </w:tr>
      <w:tr w:rsidR="00F74B59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59" w:rsidRDefault="00F74B59" w:rsidP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59" w:rsidRDefault="00F74B59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ΠΕ18.01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59" w:rsidRDefault="00F74B59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ΠΕ18.01</w:t>
            </w:r>
            <w:r>
              <w:t xml:space="preserve"> ΓΡΑΦΙΚΩΝ ΤΕΧΝΩΝ</w:t>
            </w:r>
          </w:p>
          <w:p w:rsidR="00F74B59" w:rsidRDefault="00F74B59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ΠΕ18.26</w:t>
            </w:r>
            <w:r>
              <w:t xml:space="preserve"> ΓΡΑΦΙΣΤΙΚΗΣ</w:t>
            </w:r>
          </w:p>
          <w:p w:rsidR="00F74B59" w:rsidRDefault="00F74B59" w:rsidP="00F74B59">
            <w:pPr>
              <w:pStyle w:val="Web"/>
              <w:spacing w:before="0" w:beforeAutospacing="0" w:after="0" w:afterAutospacing="0"/>
            </w:pPr>
            <w:r>
              <w:rPr>
                <w:b/>
              </w:rPr>
              <w:t>ΠΕ18.17</w:t>
            </w:r>
            <w:r>
              <w:t xml:space="preserve"> ΔΙΑΚΟΣΜΗΤΙΚΗΣ</w:t>
            </w:r>
          </w:p>
          <w:p w:rsidR="00F74B59" w:rsidRDefault="00F74B59" w:rsidP="00F74B59">
            <w:pPr>
              <w:pStyle w:val="Web"/>
              <w:spacing w:before="0" w:beforeAutospacing="0" w:after="0" w:afterAutospacing="0"/>
              <w:rPr>
                <w:rStyle w:val="a3"/>
                <w:i w:val="0"/>
                <w:iCs w:val="0"/>
              </w:rPr>
            </w:pPr>
            <w:r w:rsidRPr="000F0F27">
              <w:rPr>
                <w:b/>
              </w:rPr>
              <w:t>ΠΕ18.28</w:t>
            </w:r>
            <w:r w:rsidRPr="000F0F27">
              <w:t xml:space="preserve"> ΣΥΝΤΗΡΗΤΕΣ ΕΡΓΩΝ ΤΕΧΝΗΣ &amp; ΑΡΧΑΙΟΛ. ΕΥΡΗΜΑΤΩΝ</w:t>
            </w:r>
            <w:r w:rsidR="0069199F">
              <w:br/>
            </w:r>
            <w:r>
              <w:rPr>
                <w:b/>
              </w:rPr>
              <w:t>ΠΕ18.29</w:t>
            </w:r>
            <w:r>
              <w:t xml:space="preserve"> ΦΩΤΟΓΡΑΦΙΑΣ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9" w:rsidRDefault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b w:val="0"/>
                <w:i w:val="0"/>
              </w:rPr>
            </w:pPr>
          </w:p>
        </w:tc>
      </w:tr>
      <w:tr w:rsidR="00F74B59" w:rsidTr="00C615C7">
        <w:trPr>
          <w:trHeight w:val="2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59" w:rsidRDefault="00F74B59" w:rsidP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59" w:rsidRDefault="00F74B59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 w:rsidRPr="000F0F27">
              <w:rPr>
                <w:rFonts w:eastAsiaTheme="minorEastAsia"/>
              </w:rPr>
              <w:t>ΠΕ18.04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59" w:rsidRDefault="00F74B59" w:rsidP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 w:rsidRPr="000F0F27">
              <w:rPr>
                <w:rFonts w:eastAsiaTheme="minorEastAsia"/>
              </w:rPr>
              <w:t>ΠΕ18.04</w:t>
            </w:r>
            <w:r>
              <w:rPr>
                <w:rFonts w:eastAsiaTheme="minorEastAsia"/>
              </w:rPr>
              <w:t xml:space="preserve"> </w:t>
            </w:r>
            <w:r w:rsidRPr="0077031C">
              <w:rPr>
                <w:rFonts w:eastAsiaTheme="minorEastAsia"/>
                <w:b w:val="0"/>
              </w:rPr>
              <w:t>ΑΙΣΘΗΤΙΚΗΣ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59" w:rsidRDefault="00F74B5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712EC8" w:rsidTr="00C615C7">
        <w:trPr>
          <w:trHeight w:val="2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495C4F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ΠΕ18.06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3C06A0">
            <w:pPr>
              <w:pStyle w:val="4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ΠΕ18.06 </w:t>
            </w:r>
            <w:r>
              <w:rPr>
                <w:rFonts w:eastAsiaTheme="minorEastAsia"/>
                <w:b w:val="0"/>
              </w:rPr>
              <w:t>ΚΟΠΤΙΚΗΣ ΡΑΠΤΙΚΗΣ,</w:t>
            </w:r>
          </w:p>
          <w:p w:rsidR="00712EC8" w:rsidRDefault="00712EC8" w:rsidP="003C06A0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Fonts w:eastAsiaTheme="minorEastAsia"/>
              </w:rPr>
              <w:t xml:space="preserve">ΠΕ18.20 </w:t>
            </w:r>
            <w:r>
              <w:rPr>
                <w:rFonts w:eastAsiaTheme="minorEastAsia"/>
                <w:b w:val="0"/>
              </w:rPr>
              <w:t>ΚΛΩΣΤΟΥΦΑΝΤΟΥΡΓΙΑΣ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712EC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495C4F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31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Pr="000F0F27" w:rsidRDefault="00712EC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 w:rsidRPr="000929AC">
              <w:rPr>
                <w:rFonts w:eastAsiaTheme="minorEastAsia"/>
              </w:rPr>
              <w:t>ΠΕ18.07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0E4BD4">
            <w:pPr>
              <w:pStyle w:val="4"/>
              <w:spacing w:before="0" w:beforeAutospacing="0" w:after="0" w:afterAutospacing="0"/>
              <w:rPr>
                <w:rFonts w:eastAsiaTheme="minorEastAsia"/>
                <w:lang w:val="en-US"/>
              </w:rPr>
            </w:pPr>
            <w:r w:rsidRPr="00712EC8">
              <w:t>ΠΕ18.07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 w:rsidRPr="00712EC8">
              <w:rPr>
                <w:b w:val="0"/>
              </w:rPr>
              <w:t>ΙΑΤΡΙΚΩΝ ΕΡΓΑΣΤΗΡΙΩΝ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712EC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495C4F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Fonts w:eastAsiaTheme="minorEastAsia"/>
              </w:rPr>
              <w:t>ΠΕ18.08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1A3AA1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Fonts w:eastAsiaTheme="minorEastAsia"/>
              </w:rPr>
              <w:t xml:space="preserve">ΠΕ18.08 </w:t>
            </w:r>
            <w:r>
              <w:rPr>
                <w:rFonts w:eastAsiaTheme="minorEastAsia"/>
                <w:b w:val="0"/>
              </w:rPr>
              <w:t>ΟΔΟΝΤΟΤΕΧΝΙΚΗΣ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C8" w:rsidRDefault="00712EC8">
            <w:pPr>
              <w:pStyle w:val="Web"/>
              <w:spacing w:before="0" w:beforeAutospacing="0" w:after="0" w:afterAutospacing="0"/>
              <w:rPr>
                <w:rStyle w:val="a3"/>
                <w:i w:val="0"/>
                <w:iCs w:val="0"/>
              </w:rPr>
            </w:pPr>
          </w:p>
        </w:tc>
      </w:tr>
      <w:tr w:rsidR="00712EC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495C4F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33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C615C7">
            <w:pPr>
              <w:pStyle w:val="4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ΠΕ18.09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9A3934">
            <w:pPr>
              <w:pStyle w:val="4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ΠΕ18.09 </w:t>
            </w:r>
            <w:r>
              <w:rPr>
                <w:rFonts w:eastAsiaTheme="minorEastAsia"/>
                <w:b w:val="0"/>
              </w:rPr>
              <w:t>ΚΟΙΝΩΝΙΚΗΣ ΕΡΓΑΣΙΑΣ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C8" w:rsidRDefault="00712EC8">
            <w:pPr>
              <w:pStyle w:val="Web"/>
              <w:spacing w:before="0" w:beforeAutospacing="0" w:after="0" w:afterAutospacing="0"/>
              <w:rPr>
                <w:rStyle w:val="a3"/>
                <w:i w:val="0"/>
                <w:iCs w:val="0"/>
              </w:rPr>
            </w:pPr>
          </w:p>
        </w:tc>
      </w:tr>
      <w:tr w:rsidR="00712EC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495C4F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34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Fonts w:eastAsiaTheme="minorEastAsia"/>
              </w:rPr>
              <w:t>ΠΕ18.19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9A3934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Fonts w:eastAsiaTheme="minorEastAsia"/>
              </w:rPr>
              <w:t>ΠΕ18.19</w:t>
            </w:r>
            <w:r>
              <w:rPr>
                <w:rFonts w:eastAsiaTheme="minorEastAsia"/>
                <w:u w:val="single"/>
              </w:rPr>
              <w:t xml:space="preserve"> </w:t>
            </w:r>
            <w:r>
              <w:rPr>
                <w:rFonts w:eastAsiaTheme="minorEastAsia"/>
                <w:b w:val="0"/>
              </w:rPr>
              <w:t>ΣΤΑΤΙΣΤΙΚΗΣ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C8" w:rsidRDefault="00712EC8">
            <w:pPr>
              <w:pStyle w:val="Web"/>
              <w:spacing w:before="0" w:beforeAutospacing="0" w:after="0" w:afterAutospacing="0"/>
              <w:rPr>
                <w:rStyle w:val="a3"/>
                <w:i w:val="0"/>
                <w:iCs w:val="0"/>
              </w:rPr>
            </w:pPr>
          </w:p>
        </w:tc>
      </w:tr>
      <w:tr w:rsidR="00712EC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495C4F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35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Pr="000929AC" w:rsidRDefault="00712EC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 w:rsidRPr="000929AC">
              <w:rPr>
                <w:rFonts w:eastAsiaTheme="minorEastAsia"/>
              </w:rPr>
              <w:t>ΠΕ18.21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9A3934">
            <w:pPr>
              <w:pStyle w:val="Web"/>
              <w:spacing w:before="0" w:beforeAutospacing="0" w:after="0" w:afterAutospacing="0"/>
              <w:rPr>
                <w:rStyle w:val="a3"/>
                <w:i w:val="0"/>
                <w:iCs w:val="0"/>
              </w:rPr>
            </w:pPr>
            <w:r>
              <w:rPr>
                <w:b/>
              </w:rPr>
              <w:t>ΠΕ18.21</w:t>
            </w:r>
            <w:r>
              <w:t xml:space="preserve"> ΡΑΔΙΟΛΟΓΙΑΣ - ΑΚΤΙΝΟΛΟΓΙΑΣ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C8" w:rsidRDefault="00712EC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712EC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495C4F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36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ΠΕ18.23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9A3934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Fonts w:eastAsiaTheme="minorEastAsia"/>
              </w:rPr>
              <w:t xml:space="preserve">ΠΕ18.23 </w:t>
            </w:r>
            <w:r>
              <w:rPr>
                <w:rFonts w:eastAsiaTheme="minorEastAsia"/>
                <w:b w:val="0"/>
              </w:rPr>
              <w:t>ΝΑΥΤΙΚΩΝ ΜΑΘΗΜΑΤΩΝ</w:t>
            </w:r>
            <w:r>
              <w:rPr>
                <w:rFonts w:eastAsiaTheme="minorEastAsia"/>
              </w:rPr>
              <w:t xml:space="preserve"> (</w:t>
            </w:r>
            <w:r w:rsidRPr="000F650E">
              <w:rPr>
                <w:rFonts w:eastAsiaTheme="minorEastAsia"/>
                <w:b w:val="0"/>
              </w:rPr>
              <w:t>ΠΛΟΙΑΡΧΟΙ)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C8" w:rsidRDefault="00712EC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712EC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495C4F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37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ΠΕ18.24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9A3934">
            <w:pPr>
              <w:pStyle w:val="Web"/>
              <w:spacing w:before="0" w:beforeAutospacing="0" w:after="0" w:afterAutospacing="0"/>
            </w:pPr>
            <w:r w:rsidRPr="000F0F27">
              <w:rPr>
                <w:b/>
              </w:rPr>
              <w:t>ΠΕ18.24</w:t>
            </w:r>
            <w:r w:rsidRPr="000F0F27">
              <w:t xml:space="preserve"> ΕΡΓΑΣΙΟΘΕΡΑΠΕΙΑΣ,</w:t>
            </w:r>
          </w:p>
          <w:p w:rsidR="00712EC8" w:rsidRDefault="00712EC8" w:rsidP="009A3934">
            <w:pPr>
              <w:pStyle w:val="Web"/>
              <w:spacing w:before="0" w:beforeAutospacing="0" w:after="0" w:afterAutospacing="0"/>
              <w:rPr>
                <w:rStyle w:val="a3"/>
                <w:i w:val="0"/>
              </w:rPr>
            </w:pPr>
            <w:r>
              <w:rPr>
                <w:b/>
              </w:rPr>
              <w:t>ΠΕ18.25</w:t>
            </w:r>
            <w:r>
              <w:t xml:space="preserve"> ΦΥΣΙΟΘΕΡΑΠΕΙΑΣ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C8" w:rsidRDefault="00712EC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712EC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495C4F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ΠΕ18.33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9A3934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  <w:iCs w:val="0"/>
              </w:rPr>
            </w:pPr>
            <w:r>
              <w:rPr>
                <w:rFonts w:eastAsiaTheme="minorEastAsia"/>
              </w:rPr>
              <w:t xml:space="preserve">ΠΕ18.33 </w:t>
            </w:r>
            <w:r>
              <w:rPr>
                <w:rFonts w:eastAsiaTheme="minorEastAsia"/>
                <w:b w:val="0"/>
              </w:rPr>
              <w:t>ΒΡΕΦΟΝΗΠΙΟΚΟΜΩΝ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C8" w:rsidRDefault="00712EC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712EC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495C4F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39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Pr="00712EC8" w:rsidRDefault="00712EC8" w:rsidP="00C615C7">
            <w:pPr>
              <w:pStyle w:val="4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712EC8">
              <w:rPr>
                <w:rFonts w:eastAsiaTheme="minorEastAsia"/>
              </w:rPr>
              <w:t>ΠΕ18.37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9A3934">
            <w:pPr>
              <w:pStyle w:val="Web"/>
              <w:spacing w:before="0" w:beforeAutospacing="0" w:after="0" w:afterAutospacing="0"/>
              <w:rPr>
                <w:lang w:val="en-US"/>
              </w:rPr>
            </w:pPr>
            <w:r>
              <w:rPr>
                <w:b/>
              </w:rPr>
              <w:t>ΠΕ18.37</w:t>
            </w:r>
            <w:r>
              <w:t xml:space="preserve">  ΔΗΜΟΣΙΑΣ ΥΓΙΕΙΝΗΣ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C8" w:rsidRDefault="00712EC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712EC8" w:rsidTr="00C615C7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D41A3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ΠΕ18.38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9A3934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 xml:space="preserve">ΠΕ18.38 </w:t>
            </w:r>
            <w:r>
              <w:rPr>
                <w:rStyle w:val="a3"/>
                <w:rFonts w:eastAsiaTheme="minorEastAsia"/>
                <w:b w:val="0"/>
                <w:i w:val="0"/>
              </w:rPr>
              <w:t>ΚΕΡΑΜΙΚΗΣ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712EC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D41A3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41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Fonts w:eastAsiaTheme="minorEastAsia"/>
              </w:rPr>
              <w:t>ΠΕ18.44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1D6D85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  <w:iCs w:val="0"/>
                <w:sz w:val="28"/>
                <w:szCs w:val="28"/>
                <w:highlight w:val="red"/>
              </w:rPr>
            </w:pPr>
            <w:r>
              <w:rPr>
                <w:rFonts w:eastAsiaTheme="minorEastAsia"/>
              </w:rPr>
              <w:t xml:space="preserve">ΠΕ18.44 </w:t>
            </w:r>
            <w:r>
              <w:rPr>
                <w:rFonts w:eastAsiaTheme="minorEastAsia"/>
                <w:b w:val="0"/>
              </w:rPr>
              <w:t>ΣΧΕΔΙΑΣΜΟΥ ΚΑΙ ΤΕΧΝΟΛΟΓΙΑΣ ΞΥΛΟΥ ΚΑΙ ΕΠΙΠΛΟΥ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712EC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B5670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42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1D6D85">
            <w:pPr>
              <w:pStyle w:val="4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ΠΕ19 </w:t>
            </w:r>
            <w:r>
              <w:rPr>
                <w:rFonts w:eastAsiaTheme="minorEastAsia"/>
                <w:b w:val="0"/>
              </w:rPr>
              <w:t>ΠΛΗΡΟΦΟΡΙΚΗΣ ΑΕΙ</w:t>
            </w:r>
          </w:p>
          <w:p w:rsidR="00712EC8" w:rsidRDefault="00712EC8" w:rsidP="001D6D85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Fonts w:eastAsiaTheme="minorEastAsia"/>
              </w:rPr>
              <w:t xml:space="preserve">ΠΕ20 </w:t>
            </w:r>
            <w:r>
              <w:rPr>
                <w:rFonts w:eastAsiaTheme="minorEastAsia"/>
                <w:b w:val="0"/>
              </w:rPr>
              <w:t>ΠΛΗΡΟΦΟΡΙΚΗΣ ΤΕΙ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C8" w:rsidRDefault="00712EC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712EC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B5670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43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1D6D85">
            <w:pPr>
              <w:pStyle w:val="4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ΠΕ32 </w:t>
            </w:r>
            <w:r>
              <w:rPr>
                <w:rFonts w:eastAsiaTheme="minorEastAsia"/>
                <w:b w:val="0"/>
              </w:rPr>
              <w:t>ΘΕΑΤΡΙΚΩΝ ΣΠΟΥΔΩΝ</w:t>
            </w:r>
            <w:r>
              <w:rPr>
                <w:rFonts w:eastAsiaTheme="minorEastAsia"/>
              </w:rPr>
              <w:t>,</w:t>
            </w:r>
          </w:p>
          <w:p w:rsidR="00712EC8" w:rsidRPr="00C615C7" w:rsidRDefault="00712EC8" w:rsidP="001D6D85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  <w:iCs w:val="0"/>
              </w:rPr>
            </w:pPr>
            <w:r>
              <w:rPr>
                <w:rFonts w:eastAsiaTheme="minorEastAsia"/>
              </w:rPr>
              <w:t xml:space="preserve">ΠΕ18.41 </w:t>
            </w:r>
            <w:r>
              <w:rPr>
                <w:rFonts w:eastAsiaTheme="minorEastAsia"/>
                <w:b w:val="0"/>
              </w:rPr>
              <w:t>ΔΡΑΜΑΤΙΚΗΣ ΤΕΧΝΗΣ</w:t>
            </w: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C8" w:rsidRDefault="00712EC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712EC8" w:rsidTr="00C615C7">
        <w:trPr>
          <w:trHeight w:val="5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B5670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8" w:rsidRDefault="00712EC8" w:rsidP="001D6D85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Fonts w:eastAsiaTheme="minorEastAsia"/>
              </w:rPr>
              <w:t>ΠΕ33</w:t>
            </w:r>
            <w:r>
              <w:rPr>
                <w:rFonts w:eastAsiaTheme="minorEastAsia"/>
                <w:b w:val="0"/>
                <w:bCs w:val="0"/>
              </w:rPr>
              <w:t xml:space="preserve"> ΜΕΘΟΔΟΛΟΓΙΑΣ ΙΣΤΟΡΙΑΣ ΚΑΙ ΘΕΩΡΙΑΣ ΤΗΣ ΕΠΙΣΤΗΜΗΣ (ΜΙΘΕ)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C8" w:rsidRDefault="00712EC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rPr>
          <w:trHeight w:val="2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737891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45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0D227D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b w:val="0"/>
                <w:bCs w:val="0"/>
                <w:i w:val="0"/>
              </w:rPr>
            </w:pPr>
            <w:r>
              <w:rPr>
                <w:rFonts w:eastAsiaTheme="minorEastAsia"/>
              </w:rPr>
              <w:t>ΠΕ34</w:t>
            </w:r>
            <w:r>
              <w:rPr>
                <w:rFonts w:eastAsiaTheme="minorEastAsia"/>
                <w:b w:val="0"/>
                <w:bCs w:val="0"/>
              </w:rPr>
              <w:t xml:space="preserve"> ΙΤΑΛΙΚΗΣ ΦΙΛΟΛΟΓΙΑΣ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737891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46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0D227D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Fonts w:eastAsiaTheme="minorEastAsia"/>
              </w:rPr>
              <w:t>ΠΕ40</w:t>
            </w:r>
            <w:r>
              <w:rPr>
                <w:rFonts w:eastAsiaTheme="minorEastAsia"/>
                <w:b w:val="0"/>
                <w:bCs w:val="0"/>
              </w:rPr>
              <w:t xml:space="preserve"> ΙΣΠΑΝΙΚΗΣ ΦΙΛΟΛΟΓΙΑΣ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737891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47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Fonts w:eastAsiaTheme="minorEastAsia"/>
              </w:rPr>
              <w:t>ΠΕ42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0D227D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Fonts w:eastAsiaTheme="minorEastAsia"/>
              </w:rPr>
              <w:t xml:space="preserve">ΠΕ42 </w:t>
            </w:r>
            <w:r>
              <w:rPr>
                <w:rFonts w:eastAsiaTheme="minorEastAsia"/>
                <w:b w:val="0"/>
              </w:rPr>
              <w:t>ΔΡΑΜΑΤΙΚΗΣ ΤΕΧΝΗΣ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b w:val="0"/>
              </w:rPr>
              <w:t>ΑΝΩΤΕΡΗΣ ΕΚΠΑΙΔΕΥΣΗΣ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737891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48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0D227D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b w:val="0"/>
                <w:bCs w:val="0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ΠΕ60</w:t>
            </w:r>
            <w:r>
              <w:rPr>
                <w:rStyle w:val="a3"/>
                <w:rFonts w:eastAsiaTheme="minorEastAsia"/>
                <w:b w:val="0"/>
                <w:bCs w:val="0"/>
                <w:i w:val="0"/>
              </w:rPr>
              <w:t xml:space="preserve"> ΝΗΠΙΑΓΩΓΟΙ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737891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49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 w:rsidP="000D227D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b w:val="0"/>
                <w:bCs w:val="0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ΠΕ61</w:t>
            </w:r>
            <w:r>
              <w:rPr>
                <w:rStyle w:val="a3"/>
                <w:rFonts w:eastAsiaTheme="minorEastAsia"/>
                <w:b w:val="0"/>
                <w:bCs w:val="0"/>
                <w:i w:val="0"/>
              </w:rPr>
              <w:t xml:space="preserve"> ΝΗΠΙΑΓΩΓΟΙ ΕΙΔ. ΑΓΩΓΗΣ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737891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ΠΕ70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0D227D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b w:val="0"/>
                <w:bCs w:val="0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ΠΕ70</w:t>
            </w:r>
            <w:r>
              <w:rPr>
                <w:rStyle w:val="a3"/>
                <w:rFonts w:eastAsiaTheme="minorEastAsia"/>
                <w:b w:val="0"/>
                <w:bCs w:val="0"/>
                <w:i w:val="0"/>
              </w:rPr>
              <w:t xml:space="preserve"> ΔΑΣΚΑΛΟΙ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737891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51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ΠΕ71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0D227D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b w:val="0"/>
                <w:bCs w:val="0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ΠΕ71</w:t>
            </w:r>
            <w:r>
              <w:rPr>
                <w:rStyle w:val="a3"/>
                <w:rFonts w:eastAsiaTheme="minorEastAsia"/>
                <w:b w:val="0"/>
                <w:bCs w:val="0"/>
                <w:i w:val="0"/>
              </w:rPr>
              <w:t xml:space="preserve"> ΔΑΣΚΑΛΟΙ ΕΙΔ. ΑΓΩΓΗΣ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284A2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FC6629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b w:val="0"/>
                <w:bCs w:val="0"/>
                <w:i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Pr="00F74B59" w:rsidRDefault="000F650E" w:rsidP="00284A2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  <w:lang w:val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C077F5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b w:val="0"/>
                <w:bCs w:val="0"/>
                <w:i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 w:rsidP="000828BF">
            <w:pPr>
              <w:pStyle w:val="Web"/>
              <w:spacing w:before="0" w:beforeAutospacing="0" w:after="0" w:afterAutospacing="0"/>
              <w:ind w:left="180"/>
              <w:rPr>
                <w:rStyle w:val="a3"/>
                <w:rFonts w:eastAsiaTheme="minorEastAsia"/>
                <w:i w:val="0"/>
              </w:rPr>
            </w:pPr>
            <w:r>
              <w:rPr>
                <w:b/>
                <w:sz w:val="36"/>
                <w:szCs w:val="36"/>
                <w:u w:val="single"/>
              </w:rPr>
              <w:t>ΤΕ.01</w:t>
            </w:r>
            <w: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E417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  <w:lang w:val="en-US"/>
              </w:rPr>
            </w:pPr>
            <w:r>
              <w:rPr>
                <w:rStyle w:val="a3"/>
                <w:rFonts w:eastAsiaTheme="minorEastAsia"/>
                <w:i w:val="0"/>
                <w:lang w:val="en-US"/>
              </w:rPr>
              <w:t>52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ΤΕ01.01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0F650E">
            <w:pPr>
              <w:pStyle w:val="Web"/>
              <w:spacing w:before="0" w:beforeAutospacing="0" w:after="0" w:afterAutospacing="0"/>
              <w:rPr>
                <w:rStyle w:val="a3"/>
                <w:i w:val="0"/>
              </w:rPr>
            </w:pPr>
            <w:r w:rsidRPr="000F650E">
              <w:rPr>
                <w:b/>
              </w:rPr>
              <w:t>ΤΕ01.01</w:t>
            </w:r>
            <w:r>
              <w:t xml:space="preserve"> ΣΧΕΔΙΑΣΤΕΣ,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E417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53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ΤΕ01.02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>
            <w:pPr>
              <w:pStyle w:val="Web"/>
              <w:spacing w:before="0" w:beforeAutospacing="0" w:after="0" w:afterAutospacing="0"/>
            </w:pPr>
            <w:r w:rsidRPr="000F650E">
              <w:rPr>
                <w:b/>
              </w:rPr>
              <w:t>ΤΕ01.02</w:t>
            </w:r>
            <w:r>
              <w:t xml:space="preserve"> ΜΗΧΑΝΟΛΟΓΟΙ,</w:t>
            </w:r>
          </w:p>
          <w:p w:rsidR="000F650E" w:rsidRDefault="000F650E">
            <w:pPr>
              <w:pStyle w:val="Web"/>
              <w:spacing w:before="0" w:beforeAutospacing="0" w:after="0" w:afterAutospacing="0"/>
            </w:pPr>
            <w:r w:rsidRPr="000F650E">
              <w:rPr>
                <w:b/>
              </w:rPr>
              <w:t>ΤΕ01.03</w:t>
            </w:r>
            <w:r>
              <w:t xml:space="preserve"> ΜΗΧΑΝ. ΑΥΤΟΚΙΝΗΤΩΝ , </w:t>
            </w:r>
          </w:p>
          <w:p w:rsidR="000F650E" w:rsidRDefault="000F650E">
            <w:pPr>
              <w:pStyle w:val="Web"/>
              <w:spacing w:before="0" w:beforeAutospacing="0" w:after="0" w:afterAutospacing="0"/>
            </w:pPr>
            <w:r w:rsidRPr="000F650E">
              <w:rPr>
                <w:b/>
              </w:rPr>
              <w:t>ΤΕ01.04</w:t>
            </w:r>
            <w:r>
              <w:t xml:space="preserve"> ΨΥΚΤΙΚΟΙ, </w:t>
            </w:r>
          </w:p>
          <w:p w:rsidR="000F650E" w:rsidRDefault="000F650E">
            <w:pPr>
              <w:pStyle w:val="Web"/>
              <w:spacing w:before="0" w:beforeAutospacing="0" w:after="0" w:afterAutospacing="0"/>
            </w:pPr>
            <w:r w:rsidRPr="000F650E">
              <w:rPr>
                <w:b/>
              </w:rPr>
              <w:lastRenderedPageBreak/>
              <w:t>ΤΕ01.09</w:t>
            </w:r>
            <w:r>
              <w:t xml:space="preserve"> ΜΗΧΑΝ. ΕΜΠΟΡΙΚΟΥ ΝΑΥΤΙΚΟΥ,</w:t>
            </w:r>
          </w:p>
          <w:p w:rsidR="000F650E" w:rsidRPr="00461AA6" w:rsidRDefault="000F650E">
            <w:pPr>
              <w:pStyle w:val="Web"/>
              <w:spacing w:before="0" w:beforeAutospacing="0" w:after="0" w:afterAutospacing="0"/>
              <w:rPr>
                <w:rStyle w:val="a3"/>
                <w:i w:val="0"/>
                <w:iCs w:val="0"/>
                <w:lang w:val="en-US"/>
              </w:rPr>
            </w:pPr>
            <w:r w:rsidRPr="000F650E">
              <w:rPr>
                <w:b/>
              </w:rPr>
              <w:t>ΤΕ01.28</w:t>
            </w:r>
            <w:r>
              <w:t xml:space="preserve"> ΜΗΧΑΝΟΣΥΝΘΕΤΕΣ ΑΕΡΟΣΚΑΦΩΝ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E417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lastRenderedPageBreak/>
              <w:t>54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ΤΕ01.05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0F650E">
            <w:pPr>
              <w:pStyle w:val="Web"/>
              <w:spacing w:before="0" w:beforeAutospacing="0" w:after="0" w:afterAutospacing="0"/>
              <w:rPr>
                <w:rStyle w:val="a3"/>
                <w:i w:val="0"/>
                <w:iCs w:val="0"/>
              </w:rPr>
            </w:pPr>
            <w:r w:rsidRPr="000F650E">
              <w:rPr>
                <w:b/>
              </w:rPr>
              <w:t>ΤΕ01.05</w:t>
            </w:r>
            <w:r>
              <w:t xml:space="preserve"> ΔΟΜΙΚΟΙ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E417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ΤΕ01.06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0F650E">
            <w:pPr>
              <w:pStyle w:val="Web"/>
              <w:spacing w:before="0" w:beforeAutospacing="0" w:after="0" w:afterAutospacing="0"/>
            </w:pPr>
            <w:r w:rsidRPr="000F650E">
              <w:rPr>
                <w:b/>
              </w:rPr>
              <w:t>ΤΕ01.06</w:t>
            </w:r>
            <w:r>
              <w:t xml:space="preserve"> ΗΛΕΚΤΡΟΛΟΓΟΙ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E417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56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Fonts w:eastAsiaTheme="minorEastAsia"/>
              </w:rPr>
              <w:t>ΤΕ01.07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0F650E">
            <w:pPr>
              <w:pStyle w:val="Web"/>
              <w:spacing w:before="0" w:beforeAutospacing="0" w:after="0" w:afterAutospacing="0"/>
              <w:rPr>
                <w:rStyle w:val="a3"/>
                <w:i w:val="0"/>
                <w:iCs w:val="0"/>
              </w:rPr>
            </w:pPr>
            <w:r w:rsidRPr="000F650E">
              <w:rPr>
                <w:b/>
              </w:rPr>
              <w:t>ΤΕ01.07</w:t>
            </w:r>
            <w:r>
              <w:t xml:space="preserve"> ΗΛΕΚΤΡΟΝΙΚΟΙ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E417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57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ΤΕ01.08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>
            <w:pPr>
              <w:pStyle w:val="Web"/>
              <w:spacing w:before="0" w:beforeAutospacing="0" w:after="0" w:afterAutospacing="0"/>
              <w:rPr>
                <w:rStyle w:val="a3"/>
                <w:i w:val="0"/>
                <w:iCs w:val="0"/>
              </w:rPr>
            </w:pPr>
            <w:r w:rsidRPr="000F650E">
              <w:rPr>
                <w:b/>
              </w:rPr>
              <w:t>ΤΕ01.08</w:t>
            </w:r>
            <w:r>
              <w:t xml:space="preserve"> ΧΗΜΙΚΟΙ ΕΡΓΑΣΤΗΡΙΩΝ</w:t>
            </w:r>
          </w:p>
          <w:p w:rsidR="000F650E" w:rsidRDefault="000F650E">
            <w:pPr>
              <w:pStyle w:val="Web"/>
              <w:spacing w:before="0" w:beforeAutospacing="0" w:after="0" w:afterAutospacing="0"/>
            </w:pPr>
            <w:r w:rsidRPr="000F650E">
              <w:rPr>
                <w:b/>
              </w:rPr>
              <w:t>ΤΕ01.23</w:t>
            </w:r>
            <w:r>
              <w:t xml:space="preserve"> ΜΕΤΑΛΛΕΙΟΛΟΓΟΙ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E417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58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ΤΕ01.10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0F650E">
            <w:pPr>
              <w:pStyle w:val="Web"/>
              <w:spacing w:before="0" w:beforeAutospacing="0" w:after="0" w:afterAutospacing="0"/>
            </w:pPr>
            <w:r w:rsidRPr="000F650E">
              <w:rPr>
                <w:b/>
              </w:rPr>
              <w:t>ΤΕ01.10</w:t>
            </w:r>
            <w:r>
              <w:t xml:space="preserve"> ΥΠΑΛΛΗΛΟΙ ΓΡΑΦΕΙΟΥ,</w:t>
            </w:r>
          </w:p>
          <w:p w:rsidR="000F650E" w:rsidRDefault="000F650E" w:rsidP="000F650E">
            <w:pPr>
              <w:pStyle w:val="Web"/>
              <w:spacing w:before="0" w:beforeAutospacing="0" w:after="0" w:afterAutospacing="0"/>
              <w:rPr>
                <w:rStyle w:val="a3"/>
                <w:i w:val="0"/>
                <w:iCs w:val="0"/>
              </w:rPr>
            </w:pPr>
            <w:r w:rsidRPr="000F650E">
              <w:rPr>
                <w:b/>
              </w:rPr>
              <w:t>ΤΕ01.11</w:t>
            </w:r>
            <w:r>
              <w:t xml:space="preserve"> ΥΠΑΛΛΗΛΟΙ ΛΟΓΙΣΤΗΡΙΟΥ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E417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ΤΕ01.12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>
            <w:pPr>
              <w:pStyle w:val="Web"/>
              <w:spacing w:before="0" w:beforeAutospacing="0" w:after="0" w:afterAutospacing="0"/>
            </w:pPr>
            <w:r w:rsidRPr="000F650E">
              <w:rPr>
                <w:b/>
              </w:rPr>
              <w:t>ΤΕ01.12</w:t>
            </w:r>
            <w:r>
              <w:t xml:space="preserve"> ΔΙΑΚΟΣΜΗΤΙΚΗΣ </w:t>
            </w:r>
          </w:p>
          <w:p w:rsidR="000F650E" w:rsidRDefault="000F650E">
            <w:pPr>
              <w:pStyle w:val="Web"/>
              <w:spacing w:before="0" w:beforeAutospacing="0" w:after="0" w:afterAutospacing="0"/>
              <w:rPr>
                <w:b/>
              </w:rPr>
            </w:pPr>
            <w:r w:rsidRPr="000F650E">
              <w:rPr>
                <w:b/>
              </w:rPr>
              <w:t>ΤΕ01.14</w:t>
            </w:r>
            <w:r>
              <w:t xml:space="preserve"> ΓΡΑΦΙΚΩΝ ΤΕΧΝΩΝ</w:t>
            </w:r>
            <w:r>
              <w:rPr>
                <w:b/>
              </w:rPr>
              <w:t xml:space="preserve"> </w:t>
            </w:r>
          </w:p>
          <w:p w:rsidR="0069199F" w:rsidRDefault="000F650E">
            <w:pPr>
              <w:pStyle w:val="Web"/>
              <w:spacing w:before="0" w:beforeAutospacing="0" w:after="0" w:afterAutospacing="0"/>
            </w:pPr>
            <w:r w:rsidRPr="000F650E">
              <w:rPr>
                <w:b/>
              </w:rPr>
              <w:t>ΤΕ01.15</w:t>
            </w:r>
            <w:r>
              <w:t xml:space="preserve"> ΨΗΦΙΔΟΓΡΑΦΟΙ - ΥΑΛΟΓΡΑΦΟΙ </w:t>
            </w:r>
          </w:p>
          <w:p w:rsidR="000F650E" w:rsidRDefault="000F650E">
            <w:pPr>
              <w:pStyle w:val="Web"/>
              <w:spacing w:before="0" w:beforeAutospacing="0" w:after="0" w:afterAutospacing="0"/>
              <w:rPr>
                <w:rStyle w:val="a3"/>
                <w:i w:val="0"/>
                <w:iCs w:val="0"/>
              </w:rPr>
            </w:pPr>
            <w:r w:rsidRPr="000F650E">
              <w:rPr>
                <w:b/>
              </w:rPr>
              <w:t>ΤΕ01.17</w:t>
            </w:r>
            <w:r>
              <w:t xml:space="preserve"> ΣΥΝΤΗΡΗΤΕΣ ΕΡΓΩΝ ΤΕΧΝΗΣ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E417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ΤΕ01.13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  <w:iCs w:val="0"/>
              </w:rPr>
            </w:pPr>
            <w:r w:rsidRPr="000F650E">
              <w:rPr>
                <w:rFonts w:eastAsiaTheme="minorEastAsia"/>
              </w:rPr>
              <w:t>ΤΕ01.13</w:t>
            </w:r>
            <w:r>
              <w:rPr>
                <w:rFonts w:eastAsiaTheme="minorEastAsia"/>
                <w:b w:val="0"/>
              </w:rPr>
              <w:t xml:space="preserve"> ΠΡΟΓΡΑΜΜΑΤΙΣΤΕΣ Η/Υ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E417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61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ΤΕ01.19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b w:val="0"/>
                <w:i w:val="0"/>
              </w:rPr>
            </w:pPr>
            <w:r w:rsidRPr="000F650E">
              <w:rPr>
                <w:rFonts w:eastAsiaTheme="minorEastAsia"/>
              </w:rPr>
              <w:t>ΤΕ01.19</w:t>
            </w:r>
            <w:r>
              <w:rPr>
                <w:rFonts w:eastAsiaTheme="minorEastAsia"/>
                <w:b w:val="0"/>
              </w:rPr>
              <w:t xml:space="preserve"> ΚΟΜΜΩΤΙΚΗΣ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E417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62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ΤΕ01.20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b w:val="0"/>
                <w:i w:val="0"/>
              </w:rPr>
            </w:pPr>
            <w:r w:rsidRPr="000F650E">
              <w:rPr>
                <w:rFonts w:eastAsiaTheme="minorEastAsia"/>
              </w:rPr>
              <w:t>ΤΕ01.20</w:t>
            </w:r>
            <w:r>
              <w:rPr>
                <w:rFonts w:eastAsiaTheme="minorEastAsia"/>
                <w:b w:val="0"/>
              </w:rPr>
              <w:t xml:space="preserve"> ΑΙΣΘΗΤΙΚΗΣ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530B5C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63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ΤΕ01.22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Fonts w:eastAsiaTheme="minorEastAsia"/>
                <w:b w:val="0"/>
              </w:rPr>
            </w:pPr>
            <w:r w:rsidRPr="000F650E">
              <w:rPr>
                <w:rFonts w:eastAsiaTheme="minorEastAsia"/>
              </w:rPr>
              <w:t>ΤΕ01.22</w:t>
            </w:r>
            <w:r>
              <w:rPr>
                <w:rFonts w:eastAsiaTheme="minorEastAsia"/>
                <w:b w:val="0"/>
              </w:rPr>
              <w:t xml:space="preserve"> ΚΟΠΤΙΚΗΣ - ΡΑΠΤΙΚΗΣ , </w:t>
            </w:r>
          </w:p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 w:rsidRPr="000F650E">
              <w:rPr>
                <w:rFonts w:eastAsiaTheme="minorEastAsia"/>
              </w:rPr>
              <w:t>ΤΕ01.27</w:t>
            </w:r>
            <w:r>
              <w:rPr>
                <w:rFonts w:eastAsiaTheme="minorEastAsia"/>
                <w:b w:val="0"/>
              </w:rPr>
              <w:t xml:space="preserve"> ΚΛΩΣΤΟΫΦΑΝΤΟΥΡΓΙΑΣ</w:t>
            </w:r>
          </w:p>
          <w:p w:rsidR="000F650E" w:rsidRDefault="000F650E">
            <w:pPr>
              <w:pStyle w:val="4"/>
              <w:spacing w:before="0" w:beforeAutospacing="0" w:after="0" w:afterAutospacing="0"/>
              <w:rPr>
                <w:rFonts w:eastAsiaTheme="minorEastAsia"/>
              </w:rPr>
            </w:pPr>
            <w:r w:rsidRPr="000F650E">
              <w:rPr>
                <w:rStyle w:val="a3"/>
                <w:rFonts w:eastAsiaTheme="minorEastAsia"/>
                <w:i w:val="0"/>
              </w:rPr>
              <w:t>ΤΕ01.37</w:t>
            </w:r>
            <w:r>
              <w:rPr>
                <w:rStyle w:val="a3"/>
                <w:rFonts w:eastAsiaTheme="minorEastAsia"/>
                <w:b w:val="0"/>
                <w:i w:val="0"/>
              </w:rPr>
              <w:t xml:space="preserve"> </w:t>
            </w:r>
            <w:r>
              <w:rPr>
                <w:rFonts w:eastAsiaTheme="minorEastAsia"/>
                <w:b w:val="0"/>
              </w:rPr>
              <w:t>ΚΟΠΤΙΚΗΣ - ΡΑΠΤΙΚΗΣ ΚΛΩΣΤΟΫΦΑΝΤΟΥΡΓΙΑΣ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530B5C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64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ΤΕ01.23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>
            <w:pPr>
              <w:pStyle w:val="Web"/>
              <w:spacing w:before="0" w:beforeAutospacing="0" w:after="0" w:afterAutospacing="0"/>
              <w:rPr>
                <w:rStyle w:val="a3"/>
                <w:b/>
                <w:i w:val="0"/>
              </w:rPr>
            </w:pPr>
            <w:r w:rsidRPr="000F650E">
              <w:rPr>
                <w:b/>
              </w:rPr>
              <w:t>ΤΕ01.24</w:t>
            </w:r>
            <w:r>
              <w:t xml:space="preserve"> ΩΡΟΛΟΓΟΠΟΙΪΑΣ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530B5C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65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ΤΕ01.25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>
            <w:pPr>
              <w:pStyle w:val="Web"/>
              <w:spacing w:before="0" w:beforeAutospacing="0" w:after="0" w:afterAutospacing="0"/>
              <w:rPr>
                <w:rStyle w:val="a3"/>
                <w:i w:val="0"/>
                <w:iCs w:val="0"/>
              </w:rPr>
            </w:pPr>
            <w:r w:rsidRPr="000F650E">
              <w:rPr>
                <w:b/>
              </w:rPr>
              <w:t>ΤΕ01.25</w:t>
            </w:r>
            <w:r>
              <w:t xml:space="preserve"> ΑΡΓΥΡΟΧΡΥΣΟΧΟΪΑΣ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530B5C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ΤΕ01.26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0F650E">
            <w:pPr>
              <w:pStyle w:val="Web"/>
              <w:spacing w:before="0" w:beforeAutospacing="0" w:after="0" w:afterAutospacing="0"/>
            </w:pPr>
            <w:r w:rsidRPr="000F650E">
              <w:rPr>
                <w:b/>
              </w:rPr>
              <w:t>ΤΕ01.26</w:t>
            </w:r>
            <w:r>
              <w:t xml:space="preserve"> ΟΔΟΝΤΟΤΕΧΝΙΚΗΣ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530B5C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67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ΤΕ01.29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>
            <w:pPr>
              <w:pStyle w:val="Web"/>
              <w:spacing w:before="0" w:beforeAutospacing="0" w:after="0" w:afterAutospacing="0"/>
              <w:rPr>
                <w:rStyle w:val="a3"/>
                <w:i w:val="0"/>
                <w:iCs w:val="0"/>
              </w:rPr>
            </w:pPr>
            <w:r>
              <w:t xml:space="preserve"> </w:t>
            </w:r>
            <w:r w:rsidRPr="000F650E">
              <w:rPr>
                <w:b/>
              </w:rPr>
              <w:t>ΤΕ01.29</w:t>
            </w:r>
            <w:r>
              <w:t xml:space="preserve"> ΒΟΗΘΩΝ ΙΑΤΡ. &amp; ΒΙΟΛ. ΕΡΓΑΣΤΗΡΙΩΝ,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530B5C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68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ΤΕ01.30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  <w:iCs w:val="0"/>
              </w:rPr>
            </w:pPr>
            <w:r w:rsidRPr="000F650E">
              <w:rPr>
                <w:rFonts w:eastAsiaTheme="minorEastAsia"/>
              </w:rPr>
              <w:t>ΤΕ01.30</w:t>
            </w:r>
            <w:r>
              <w:rPr>
                <w:rFonts w:eastAsiaTheme="minorEastAsia"/>
                <w:b w:val="0"/>
              </w:rPr>
              <w:t xml:space="preserve"> ΒΟΗΘΟΙ ΒΡΕΦΟΚΟΜΩΝ – ΠΑΙΔΟΚΟΜΩΝ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530B5C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ΤΕ01.31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0F650E">
            <w:pPr>
              <w:pStyle w:val="Web"/>
              <w:spacing w:before="0" w:beforeAutospacing="0" w:after="0" w:afterAutospacing="0"/>
              <w:rPr>
                <w:rStyle w:val="a3"/>
                <w:b/>
                <w:i w:val="0"/>
              </w:rPr>
            </w:pPr>
            <w:r w:rsidRPr="000F650E">
              <w:rPr>
                <w:b/>
              </w:rPr>
              <w:t>ΤΕ01.31</w:t>
            </w:r>
            <w:r>
              <w:t xml:space="preserve"> ΧΕΙΡΙΣΤΕΣ ΙΑΤΡΙΚΩΝ ΣΥΣΚΕΥΩΝ (ΒΟΗΘ. ΑΚΤΙΝ.)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  <w:lang w:val="en-US"/>
              </w:rPr>
              <w:t>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ΤΕ01.32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>
            <w:pPr>
              <w:pStyle w:val="Web"/>
              <w:spacing w:before="0" w:beforeAutospacing="0" w:after="0" w:afterAutospacing="0"/>
            </w:pPr>
            <w:r w:rsidRPr="000F650E">
              <w:rPr>
                <w:b/>
              </w:rPr>
              <w:t>ΤΕ01.32</w:t>
            </w:r>
            <w:r>
              <w:t xml:space="preserve"> ΑΝΘΟΚΟΜΙΑΣ &amp; ΚΗΠΟΤΕΧΝΙΑΣ, </w:t>
            </w:r>
          </w:p>
          <w:p w:rsidR="000F650E" w:rsidRDefault="000F650E" w:rsidP="000F650E">
            <w:pPr>
              <w:pStyle w:val="Web"/>
              <w:spacing w:before="0" w:beforeAutospacing="0" w:after="0" w:afterAutospacing="0"/>
            </w:pPr>
            <w:r w:rsidRPr="000F650E">
              <w:rPr>
                <w:b/>
              </w:rPr>
              <w:t>ΤΕ01.33</w:t>
            </w:r>
            <w:r>
              <w:t xml:space="preserve"> ΦΥΤΙΚΗΣ ΠΑΡΑΓΩΓΗΣ,</w:t>
            </w:r>
          </w:p>
          <w:p w:rsidR="000F650E" w:rsidRDefault="000F650E" w:rsidP="000F650E">
            <w:pPr>
              <w:pStyle w:val="Web"/>
              <w:spacing w:before="0" w:beforeAutospacing="0" w:after="0" w:afterAutospacing="0"/>
            </w:pPr>
            <w:r w:rsidRPr="000F650E">
              <w:rPr>
                <w:b/>
              </w:rPr>
              <w:t>ΤΕ01.34</w:t>
            </w:r>
            <w:r>
              <w:t xml:space="preserve"> ΖΩΪΚΗΣ ΠΑΡΑΓΩΓΗΣ,</w:t>
            </w:r>
          </w:p>
          <w:p w:rsidR="000F650E" w:rsidRDefault="000F650E" w:rsidP="000F650E">
            <w:pPr>
              <w:pStyle w:val="Web"/>
              <w:spacing w:before="0" w:beforeAutospacing="0" w:after="0" w:afterAutospacing="0"/>
              <w:rPr>
                <w:rStyle w:val="a3"/>
                <w:i w:val="0"/>
                <w:iCs w:val="0"/>
              </w:rPr>
            </w:pPr>
            <w:r w:rsidRPr="000F650E">
              <w:rPr>
                <w:b/>
              </w:rPr>
              <w:t>ΤΕ01.35</w:t>
            </w:r>
            <w:r>
              <w:t xml:space="preserve"> ΓΕΩΡΓΙΚΩΝ ΜΗΧΑΝΗΜΑΤΩΝ </w:t>
            </w:r>
            <w:r w:rsidRPr="000F650E">
              <w:rPr>
                <w:b/>
              </w:rPr>
              <w:t>ΤΕ01.36</w:t>
            </w:r>
            <w:r>
              <w:t xml:space="preserve"> ΑΓΡΟΤΙΚΩΝ ΣΥΝ/ΜΩΝ &amp; ΕΚΜΕΤΑΛΛΕΥΣΕΩΝ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  <w:lang w:val="en-US"/>
              </w:rPr>
            </w:pPr>
            <w:r>
              <w:rPr>
                <w:rStyle w:val="a3"/>
                <w:rFonts w:eastAsiaTheme="minorEastAsia"/>
                <w:i w:val="0"/>
                <w:lang w:val="en-US"/>
              </w:rPr>
              <w:t>71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ΤΕ01.16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  <w:iCs w:val="0"/>
              </w:rPr>
            </w:pPr>
            <w:r w:rsidRPr="000F650E">
              <w:rPr>
                <w:rFonts w:eastAsiaTheme="minorEastAsia"/>
              </w:rPr>
              <w:t>ΤΕ01.16</w:t>
            </w:r>
            <w:r>
              <w:rPr>
                <w:rFonts w:eastAsiaTheme="minorEastAsia"/>
                <w:b w:val="0"/>
              </w:rPr>
              <w:t xml:space="preserve"> ΜΟΥΣΙΚΗΣ ΜΗ ΑΝΩΤΑΤΩΝ ΙΔΡΥΜΑΤΩΝ ΑΛΛΟΔΑΠΗΣ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b w:val="0"/>
                <w:i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b w:val="0"/>
                <w:i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0F650E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Pr="000F0F27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0E" w:rsidRPr="000F0F27" w:rsidRDefault="000F650E" w:rsidP="000828BF">
            <w:pPr>
              <w:pStyle w:val="Web"/>
              <w:spacing w:before="0" w:beforeAutospacing="0" w:after="0" w:afterAutospacing="0"/>
              <w:ind w:left="180"/>
              <w:rPr>
                <w:rStyle w:val="a3"/>
                <w:b/>
                <w:i w:val="0"/>
                <w:iCs w:val="0"/>
              </w:rPr>
            </w:pPr>
            <w:r w:rsidRPr="000F0F27">
              <w:rPr>
                <w:rStyle w:val="a3"/>
                <w:b/>
                <w:i w:val="0"/>
                <w:sz w:val="32"/>
                <w:szCs w:val="32"/>
              </w:rPr>
              <w:t>Δ.Ε.01</w:t>
            </w:r>
            <w:r w:rsidRPr="000F0F27">
              <w:rPr>
                <w:rStyle w:val="a3"/>
                <w:b/>
                <w:i w:val="0"/>
                <w:iCs w:val="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0E" w:rsidRDefault="000F650E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387C7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 w:rsidP="0094483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  <w:lang w:val="en-US"/>
              </w:rPr>
            </w:pPr>
            <w:r>
              <w:rPr>
                <w:rStyle w:val="a3"/>
                <w:rFonts w:eastAsiaTheme="minorEastAsia"/>
                <w:i w:val="0"/>
                <w:lang w:val="en-US"/>
              </w:rPr>
              <w:t>72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Pr="00387C78" w:rsidRDefault="00387C7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 w:rsidRPr="00387C78">
              <w:t>ΔΕ01.01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 w:rsidP="00387C78">
            <w:pPr>
              <w:pStyle w:val="Web"/>
              <w:spacing w:before="0" w:beforeAutospacing="0" w:after="0" w:afterAutospacing="0"/>
            </w:pPr>
            <w:r w:rsidRPr="00387C78">
              <w:rPr>
                <w:b/>
              </w:rPr>
              <w:t>ΔΕ01.01</w:t>
            </w:r>
            <w:r>
              <w:t xml:space="preserve"> </w:t>
            </w:r>
            <w:r w:rsidR="00453127" w:rsidRPr="00C615C7">
              <w:t xml:space="preserve"> </w:t>
            </w:r>
            <w:r>
              <w:t xml:space="preserve">ΗΛΕΚΤΡΟΤΕΧΝΙΤΕΣ </w:t>
            </w:r>
          </w:p>
          <w:p w:rsidR="00387C78" w:rsidRDefault="00387C78" w:rsidP="00387C78">
            <w:pPr>
              <w:pStyle w:val="Web"/>
              <w:spacing w:before="0" w:beforeAutospacing="0" w:after="0" w:afterAutospacing="0"/>
            </w:pPr>
            <w:r w:rsidRPr="00453127">
              <w:rPr>
                <w:b/>
              </w:rPr>
              <w:t>ΔΕ01.04</w:t>
            </w:r>
            <w:r>
              <w:t xml:space="preserve">  ΗΛΕΚΤΡΟΝΙΚΟΙ </w:t>
            </w:r>
          </w:p>
          <w:p w:rsidR="00387C78" w:rsidRDefault="00387C78" w:rsidP="00387C78">
            <w:pPr>
              <w:pStyle w:val="Web"/>
              <w:spacing w:before="0" w:beforeAutospacing="0" w:after="0" w:afterAutospacing="0"/>
              <w:rPr>
                <w:rStyle w:val="a3"/>
                <w:i w:val="0"/>
                <w:iCs w:val="0"/>
              </w:rPr>
            </w:pPr>
            <w:r w:rsidRPr="00453127">
              <w:rPr>
                <w:b/>
              </w:rPr>
              <w:t>ΔΕΟ1.Ο7</w:t>
            </w:r>
            <w:r>
              <w:t xml:space="preserve"> ΗΛΕΚΤΡΟΛΟΓΟΙ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387C7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 w:rsidP="0094483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  <w:lang w:val="en-US"/>
              </w:rPr>
            </w:pPr>
            <w:r>
              <w:rPr>
                <w:rStyle w:val="a3"/>
                <w:rFonts w:eastAsiaTheme="minorEastAsia"/>
                <w:i w:val="0"/>
                <w:lang w:val="en-US"/>
              </w:rPr>
              <w:t>73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Pr="00387C78" w:rsidRDefault="00387C7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 w:rsidRPr="00387C78">
              <w:t>ΔΕ01.02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>
            <w:pPr>
              <w:pStyle w:val="Web"/>
              <w:spacing w:before="0" w:beforeAutospacing="0" w:after="0" w:afterAutospacing="0"/>
            </w:pPr>
            <w:r w:rsidRPr="00387C78">
              <w:rPr>
                <w:b/>
              </w:rPr>
              <w:t>ΔΕ01.02</w:t>
            </w:r>
            <w:r>
              <w:t xml:space="preserve"> ΜΗΧΑΝΟΤΕΧΝΙΤΕΣ, </w:t>
            </w:r>
          </w:p>
          <w:p w:rsidR="00387C78" w:rsidRDefault="00387C78">
            <w:pPr>
              <w:pStyle w:val="Web"/>
              <w:spacing w:before="0" w:beforeAutospacing="0" w:after="0" w:afterAutospacing="0"/>
            </w:pPr>
            <w:r w:rsidRPr="00453127">
              <w:rPr>
                <w:b/>
              </w:rPr>
              <w:t>ΔΕ01.06</w:t>
            </w:r>
            <w:r>
              <w:t xml:space="preserve"> ΜΗΧΑΝΟΛΟΓΟΙ, </w:t>
            </w:r>
          </w:p>
          <w:p w:rsidR="00387C78" w:rsidRDefault="00387C78">
            <w:pPr>
              <w:pStyle w:val="Web"/>
              <w:spacing w:before="0" w:beforeAutospacing="0" w:after="0" w:afterAutospacing="0"/>
            </w:pPr>
            <w:r w:rsidRPr="00453127">
              <w:rPr>
                <w:b/>
              </w:rPr>
              <w:t>Δ</w:t>
            </w:r>
            <w:r w:rsidRPr="00453127">
              <w:rPr>
                <w:b/>
                <w:lang w:val="fr-FR"/>
              </w:rPr>
              <w:t>E</w:t>
            </w:r>
            <w:r w:rsidRPr="00453127">
              <w:rPr>
                <w:b/>
              </w:rPr>
              <w:t>01.08</w:t>
            </w:r>
            <w:r>
              <w:t xml:space="preserve"> </w:t>
            </w:r>
            <w:r>
              <w:rPr>
                <w:lang w:val="fr-FR"/>
              </w:rPr>
              <w:t>H</w:t>
            </w:r>
            <w:r>
              <w:t>Λ</w:t>
            </w:r>
            <w:r>
              <w:rPr>
                <w:lang w:val="fr-FR"/>
              </w:rPr>
              <w:t>EKT</w:t>
            </w:r>
            <w:r>
              <w:t>Ρ</w:t>
            </w:r>
            <w:r>
              <w:rPr>
                <w:lang w:val="fr-FR"/>
              </w:rPr>
              <w:t>O</w:t>
            </w:r>
            <w:r>
              <w:t>Σ</w:t>
            </w:r>
            <w:r>
              <w:rPr>
                <w:lang w:val="fr-FR"/>
              </w:rPr>
              <w:t>Y</w:t>
            </w:r>
            <w:r>
              <w:t>ΓΚ</w:t>
            </w:r>
            <w:r>
              <w:rPr>
                <w:lang w:val="fr-FR"/>
              </w:rPr>
              <w:t>O</w:t>
            </w:r>
            <w:r>
              <w:t>ΛΛΛ</w:t>
            </w:r>
            <w:r>
              <w:rPr>
                <w:lang w:val="fr-FR"/>
              </w:rPr>
              <w:t>HTE</w:t>
            </w:r>
            <w:r>
              <w:t xml:space="preserve">Σ, </w:t>
            </w:r>
          </w:p>
          <w:p w:rsidR="00387C78" w:rsidRDefault="00387C78">
            <w:pPr>
              <w:pStyle w:val="Web"/>
              <w:spacing w:before="0" w:beforeAutospacing="0" w:after="0" w:afterAutospacing="0"/>
            </w:pPr>
            <w:r w:rsidRPr="00453127">
              <w:rPr>
                <w:b/>
              </w:rPr>
              <w:t>Δ</w:t>
            </w:r>
            <w:r w:rsidRPr="00453127">
              <w:rPr>
                <w:b/>
                <w:lang w:val="fr-FR"/>
              </w:rPr>
              <w:t>E</w:t>
            </w:r>
            <w:r w:rsidRPr="00453127">
              <w:rPr>
                <w:b/>
              </w:rPr>
              <w:t>01.10</w:t>
            </w:r>
            <w:r>
              <w:t xml:space="preserve"> </w:t>
            </w:r>
            <w:r>
              <w:rPr>
                <w:lang w:val="fr-FR"/>
              </w:rPr>
              <w:t>TEXNITE</w:t>
            </w:r>
            <w:r>
              <w:t xml:space="preserve">Σ </w:t>
            </w:r>
            <w:r>
              <w:rPr>
                <w:lang w:val="fr-FR"/>
              </w:rPr>
              <w:t>AYTOKINHT</w:t>
            </w:r>
            <w:r>
              <w:t>Ω</w:t>
            </w:r>
            <w:r>
              <w:rPr>
                <w:lang w:val="fr-FR"/>
              </w:rPr>
              <w:t>N</w:t>
            </w:r>
            <w:r>
              <w:t xml:space="preserve">, </w:t>
            </w:r>
          </w:p>
          <w:p w:rsidR="00387C78" w:rsidRDefault="00387C78">
            <w:pPr>
              <w:pStyle w:val="Web"/>
              <w:spacing w:before="0" w:beforeAutospacing="0" w:after="0" w:afterAutospacing="0"/>
            </w:pPr>
            <w:r w:rsidRPr="00453127">
              <w:rPr>
                <w:b/>
              </w:rPr>
              <w:t>Δ</w:t>
            </w:r>
            <w:r w:rsidRPr="00453127">
              <w:rPr>
                <w:b/>
                <w:lang w:val="fr-FR"/>
              </w:rPr>
              <w:t>E</w:t>
            </w:r>
            <w:r w:rsidRPr="00453127">
              <w:rPr>
                <w:b/>
              </w:rPr>
              <w:t>01.11</w:t>
            </w:r>
            <w:r>
              <w:t xml:space="preserve"> </w:t>
            </w:r>
            <w:r>
              <w:rPr>
                <w:lang w:val="fr-FR"/>
              </w:rPr>
              <w:t>TEXNITE</w:t>
            </w:r>
            <w:r>
              <w:t xml:space="preserve">Σ ΨΥΞΕΩΣ, </w:t>
            </w:r>
          </w:p>
          <w:p w:rsidR="00387C78" w:rsidRDefault="00387C78">
            <w:pPr>
              <w:pStyle w:val="Web"/>
              <w:spacing w:before="0" w:beforeAutospacing="0" w:after="0" w:afterAutospacing="0"/>
            </w:pPr>
            <w:r w:rsidRPr="00453127">
              <w:rPr>
                <w:b/>
              </w:rPr>
              <w:t>Δ</w:t>
            </w:r>
            <w:r w:rsidRPr="00453127">
              <w:rPr>
                <w:b/>
                <w:lang w:val="fr-FR"/>
              </w:rPr>
              <w:t>E</w:t>
            </w:r>
            <w:r w:rsidRPr="00453127">
              <w:rPr>
                <w:b/>
              </w:rPr>
              <w:t>01.12</w:t>
            </w:r>
            <w:r>
              <w:t xml:space="preserve"> </w:t>
            </w:r>
            <w:r>
              <w:rPr>
                <w:lang w:val="fr-FR"/>
              </w:rPr>
              <w:t>Y</w:t>
            </w:r>
            <w:r>
              <w:t>ΔΡ</w:t>
            </w:r>
            <w:r>
              <w:rPr>
                <w:lang w:val="fr-FR"/>
              </w:rPr>
              <w:t>AY</w:t>
            </w:r>
            <w:r>
              <w:t>Λ</w:t>
            </w:r>
            <w:r>
              <w:rPr>
                <w:lang w:val="fr-FR"/>
              </w:rPr>
              <w:t>IKOI</w:t>
            </w:r>
            <w:r>
              <w:t>,</w:t>
            </w:r>
          </w:p>
          <w:p w:rsidR="00387C78" w:rsidRDefault="00387C78">
            <w:pPr>
              <w:pStyle w:val="Web"/>
              <w:spacing w:before="0" w:beforeAutospacing="0" w:after="0" w:afterAutospacing="0"/>
              <w:rPr>
                <w:rStyle w:val="a3"/>
                <w:i w:val="0"/>
                <w:iCs w:val="0"/>
              </w:rPr>
            </w:pPr>
            <w:r w:rsidRPr="00453127">
              <w:rPr>
                <w:b/>
              </w:rPr>
              <w:t>Δ</w:t>
            </w:r>
            <w:r w:rsidRPr="00453127">
              <w:rPr>
                <w:b/>
                <w:lang w:val="fr-FR"/>
              </w:rPr>
              <w:t>E01.16</w:t>
            </w:r>
            <w:r>
              <w:rPr>
                <w:lang w:val="fr-FR"/>
              </w:rPr>
              <w:t xml:space="preserve"> TEXN. </w:t>
            </w:r>
            <w:r>
              <w:t>ΑΜΑΞΩΜΑΤΩΝ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387C7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 w:rsidP="003F0157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  <w:lang w:val="en-US"/>
              </w:rPr>
            </w:pPr>
            <w:r>
              <w:rPr>
                <w:rStyle w:val="a3"/>
                <w:rFonts w:eastAsiaTheme="minorEastAsia"/>
                <w:i w:val="0"/>
                <w:lang w:val="en-US"/>
              </w:rPr>
              <w:t>75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t>ΔΕ01.05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>
            <w:pPr>
              <w:pStyle w:val="Web"/>
              <w:spacing w:before="0" w:beforeAutospacing="0" w:after="0" w:afterAutospacing="0"/>
              <w:rPr>
                <w:rStyle w:val="a3"/>
                <w:i w:val="0"/>
                <w:iCs w:val="0"/>
              </w:rPr>
            </w:pPr>
            <w:r>
              <w:t xml:space="preserve"> </w:t>
            </w:r>
            <w:r w:rsidRPr="00387C78">
              <w:rPr>
                <w:b/>
              </w:rPr>
              <w:t>ΔΕ01.05</w:t>
            </w:r>
            <w:r>
              <w:t xml:space="preserve"> ΟΙΚΟΔΟΜΟΙ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387C7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 w:rsidP="003F0157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  <w:lang w:val="en-US"/>
              </w:rPr>
            </w:pPr>
            <w:r>
              <w:rPr>
                <w:rStyle w:val="a3"/>
                <w:rFonts w:eastAsiaTheme="minorEastAsia"/>
                <w:i w:val="0"/>
                <w:lang w:val="en-US"/>
              </w:rPr>
              <w:t>76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Pr="00387C78" w:rsidRDefault="00387C7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 w:rsidRPr="00387C78">
              <w:t>ΔΕ01.13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 w:rsidP="00F2171B">
            <w:pPr>
              <w:pStyle w:val="Web"/>
              <w:spacing w:before="0" w:beforeAutospacing="0" w:after="0" w:afterAutospacing="0"/>
              <w:rPr>
                <w:rStyle w:val="a3"/>
                <w:i w:val="0"/>
                <w:iCs w:val="0"/>
              </w:rPr>
            </w:pPr>
            <w:r w:rsidRPr="00387C78">
              <w:rPr>
                <w:b/>
              </w:rPr>
              <w:t>ΔΕ01.13</w:t>
            </w:r>
            <w:r>
              <w:t xml:space="preserve"> ΞΥΛΟΥΡΓΟΙ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387C7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 w:rsidP="003F0157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  <w:lang w:val="en-US"/>
              </w:rPr>
            </w:pPr>
            <w:r>
              <w:rPr>
                <w:rStyle w:val="a3"/>
                <w:rFonts w:eastAsiaTheme="minorEastAsia"/>
                <w:i w:val="0"/>
                <w:lang w:val="en-US"/>
              </w:rPr>
              <w:lastRenderedPageBreak/>
              <w:t>77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Pr="00387C78" w:rsidRDefault="00387C7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 w:rsidRPr="00387C78">
              <w:t>ΔΕ01.14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 w:rsidP="00F2171B">
            <w:pPr>
              <w:pStyle w:val="Web"/>
              <w:spacing w:before="0" w:beforeAutospacing="0" w:after="0" w:afterAutospacing="0"/>
              <w:rPr>
                <w:rStyle w:val="a3"/>
                <w:i w:val="0"/>
                <w:iCs w:val="0"/>
              </w:rPr>
            </w:pPr>
            <w:r w:rsidRPr="00387C78">
              <w:rPr>
                <w:b/>
              </w:rPr>
              <w:t>ΔΕ01.14</w:t>
            </w:r>
            <w:r>
              <w:t xml:space="preserve"> ΚΟΠΤΙΚΗΣ – ΡΑΠΤΙΚΗΣ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387C7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 w:rsidP="003F0157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  <w:lang w:val="en-US"/>
              </w:rPr>
            </w:pPr>
            <w:r>
              <w:rPr>
                <w:rStyle w:val="a3"/>
                <w:rFonts w:eastAsiaTheme="minorEastAsia"/>
                <w:i w:val="0"/>
                <w:lang w:val="en-US"/>
              </w:rPr>
              <w:t>78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Pr="00387C78" w:rsidRDefault="00387C7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 w:rsidRPr="00387C78">
              <w:t>ΔΕ01.15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 w:rsidP="00F2171B">
            <w:pPr>
              <w:pStyle w:val="Web"/>
              <w:spacing w:before="0" w:beforeAutospacing="0" w:after="0" w:afterAutospacing="0"/>
              <w:rPr>
                <w:rStyle w:val="a3"/>
                <w:i w:val="0"/>
                <w:iCs w:val="0"/>
              </w:rPr>
            </w:pPr>
            <w:r w:rsidRPr="00387C78">
              <w:rPr>
                <w:b/>
              </w:rPr>
              <w:t>ΔΕ01.15</w:t>
            </w:r>
            <w:r>
              <w:t xml:space="preserve"> ΑΡΓΥΡΟΧΡΥΣΟΧΟΪΑΣ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387C7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 w:rsidP="003F0157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  <w:lang w:val="en-US"/>
              </w:rPr>
            </w:pPr>
            <w:r>
              <w:rPr>
                <w:rStyle w:val="a3"/>
                <w:rFonts w:eastAsiaTheme="minorEastAsia"/>
                <w:i w:val="0"/>
                <w:lang w:val="en-US"/>
              </w:rPr>
              <w:t>79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Pr="00387C78" w:rsidRDefault="00387C7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 w:rsidRPr="00387C78">
              <w:rPr>
                <w:rFonts w:eastAsiaTheme="minorEastAsia"/>
              </w:rPr>
              <w:t>ΔΕ01.17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 w:rsidP="00F2171B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  <w:iCs w:val="0"/>
              </w:rPr>
            </w:pPr>
            <w:r w:rsidRPr="00453127">
              <w:rPr>
                <w:rFonts w:eastAsiaTheme="minorEastAsia"/>
              </w:rPr>
              <w:t>ΔΕ01.17</w:t>
            </w:r>
            <w:r>
              <w:rPr>
                <w:rFonts w:eastAsiaTheme="minorEastAsia"/>
                <w:b w:val="0"/>
              </w:rPr>
              <w:t xml:space="preserve"> ΚΟΜΜΩΤΙΚΗΣ,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387C7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 w:rsidP="003F0157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  <w:lang w:val="en-US"/>
              </w:rPr>
            </w:pPr>
            <w:r>
              <w:rPr>
                <w:rStyle w:val="a3"/>
                <w:rFonts w:eastAsiaTheme="minorEastAsia"/>
                <w:i w:val="0"/>
                <w:lang w:val="en-US"/>
              </w:rPr>
              <w:t>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Pr="00387C78" w:rsidRDefault="00387C7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 w:rsidRPr="00387C78">
              <w:rPr>
                <w:rFonts w:eastAsiaTheme="minorEastAsia"/>
              </w:rPr>
              <w:t>ΔΕ01.18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 w:rsidP="00F2171B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b w:val="0"/>
                <w:i w:val="0"/>
              </w:rPr>
            </w:pPr>
            <w:r w:rsidRPr="00453127">
              <w:rPr>
                <w:rFonts w:eastAsiaTheme="minorEastAsia"/>
              </w:rPr>
              <w:t>ΔΕ01.18</w:t>
            </w:r>
            <w:r>
              <w:rPr>
                <w:rFonts w:eastAsiaTheme="minorEastAsia"/>
                <w:b w:val="0"/>
              </w:rPr>
              <w:t xml:space="preserve"> ΑΙΣΘΗΤΙΚΗΣ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387C7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 w:rsidP="003F0157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  <w:lang w:val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Pr="00387C78" w:rsidRDefault="00387C7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Pr="00387C78" w:rsidRDefault="00387C78" w:rsidP="00F2171B">
            <w:pPr>
              <w:pStyle w:val="4"/>
              <w:spacing w:before="0" w:beforeAutospacing="0" w:after="0" w:afterAutospacing="0"/>
              <w:rPr>
                <w:rFonts w:eastAsiaTheme="minorEastAsia"/>
                <w:b w:val="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387C7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  <w:lang w:val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Fonts w:eastAsiaTheme="minorEastAsia"/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387C7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Pr="00461AA6" w:rsidRDefault="00387C78" w:rsidP="00CF35AA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  <w:iCs w:val="0"/>
                <w:lang w:val="en-US"/>
              </w:rPr>
            </w:pPr>
            <w:r>
              <w:rPr>
                <w:rFonts w:eastAsiaTheme="minorEastAsia"/>
              </w:rPr>
              <w:t>ΕΙΔΙΚΟ ΕΚΠΑΙΔΕΥΤΙΚΟ ΠΡΟΣΩΠΙΚΟ</w:t>
            </w:r>
            <w:r w:rsidR="00461AA6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387C7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387C7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b w:val="0"/>
                <w:i w:val="0"/>
              </w:rPr>
            </w:pPr>
            <w:r w:rsidRPr="00387C78">
              <w:rPr>
                <w:rStyle w:val="a3"/>
                <w:rFonts w:eastAsiaTheme="minorEastAsia"/>
                <w:i w:val="0"/>
              </w:rPr>
              <w:t>ΠΕ21</w:t>
            </w:r>
            <w:r>
              <w:rPr>
                <w:rStyle w:val="a3"/>
                <w:rFonts w:eastAsiaTheme="minorEastAsia"/>
                <w:b w:val="0"/>
                <w:i w:val="0"/>
              </w:rPr>
              <w:t xml:space="preserve"> ΛΟΓΟΘΕΡΑΠΕΥΤΕΣ</w:t>
            </w:r>
          </w:p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b w:val="0"/>
                <w:i w:val="0"/>
              </w:rPr>
            </w:pPr>
            <w:r w:rsidRPr="00387C78">
              <w:rPr>
                <w:rStyle w:val="a3"/>
                <w:rFonts w:eastAsiaTheme="minorEastAsia"/>
                <w:i w:val="0"/>
              </w:rPr>
              <w:t>ΠΕ26</w:t>
            </w:r>
            <w:r>
              <w:rPr>
                <w:rStyle w:val="a3"/>
                <w:rFonts w:eastAsiaTheme="minorEastAsia"/>
                <w:b w:val="0"/>
                <w:i w:val="0"/>
              </w:rPr>
              <w:t xml:space="preserve"> ΛΟΓΟΘΕΡΑΠΕΥΤΕΣ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387C7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b w:val="0"/>
                <w:i w:val="0"/>
              </w:rPr>
            </w:pPr>
            <w:r w:rsidRPr="00387C78">
              <w:rPr>
                <w:rStyle w:val="a3"/>
                <w:rFonts w:eastAsiaTheme="minorEastAsia"/>
                <w:i w:val="0"/>
              </w:rPr>
              <w:t>ΠΕ23</w:t>
            </w:r>
            <w:r>
              <w:rPr>
                <w:rStyle w:val="a3"/>
                <w:rFonts w:eastAsiaTheme="minorEastAsia"/>
                <w:b w:val="0"/>
                <w:i w:val="0"/>
              </w:rPr>
              <w:t xml:space="preserve"> ΨΥΧΟΛΟΓΙΑΣ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387C7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b w:val="0"/>
                <w:i w:val="0"/>
              </w:rPr>
            </w:pPr>
            <w:r w:rsidRPr="00387C78">
              <w:rPr>
                <w:rStyle w:val="a3"/>
                <w:rFonts w:eastAsiaTheme="minorEastAsia"/>
                <w:i w:val="0"/>
              </w:rPr>
              <w:t>ΠΕ25</w:t>
            </w:r>
            <w:r>
              <w:rPr>
                <w:rStyle w:val="a3"/>
                <w:rFonts w:eastAsiaTheme="minorEastAsia"/>
                <w:b w:val="0"/>
                <w:i w:val="0"/>
              </w:rPr>
              <w:t xml:space="preserve"> ΣΧΟΛΙΚΟΙ ΝΟΣΗΛΕΥΤΕΣ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387C7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Fonts w:eastAsiaTheme="minorEastAsia"/>
              </w:rPr>
              <w:t>ΠΕ28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Fonts w:eastAsiaTheme="minorEastAsia"/>
                <w:b w:val="0"/>
              </w:rPr>
            </w:pPr>
            <w:r w:rsidRPr="00387C78">
              <w:rPr>
                <w:rFonts w:eastAsiaTheme="minorEastAsia"/>
              </w:rPr>
              <w:t>ΠΕ28</w:t>
            </w:r>
            <w:r>
              <w:rPr>
                <w:rFonts w:eastAsiaTheme="minorEastAsia"/>
              </w:rPr>
              <w:t xml:space="preserve"> </w:t>
            </w:r>
            <w:r w:rsidRPr="00461AA6">
              <w:rPr>
                <w:rFonts w:eastAsiaTheme="minorEastAsia"/>
                <w:b w:val="0"/>
              </w:rPr>
              <w:t>ΦΥΣΙΟΘΕΡΑΠΕΥΤΕΣ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387C7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Fonts w:eastAsiaTheme="minorEastAsia"/>
              </w:rPr>
              <w:t>ΠΕ29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>
            <w:pPr>
              <w:pStyle w:val="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ΠΕ29</w:t>
            </w:r>
            <w:r>
              <w:t xml:space="preserve"> ΕΡΓΑΣΙΟΘΕΡΑΠΕΥΤΕΣ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387C7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>
            <w:pPr>
              <w:pStyle w:val="Web"/>
              <w:spacing w:before="0" w:beforeAutospacing="0" w:after="0" w:afterAutospacing="0"/>
              <w:rPr>
                <w:rStyle w:val="a3"/>
                <w:i w:val="0"/>
              </w:rPr>
            </w:pPr>
            <w:r w:rsidRPr="00387C78">
              <w:rPr>
                <w:rStyle w:val="a3"/>
                <w:b/>
                <w:i w:val="0"/>
              </w:rPr>
              <w:t>ΠΕ30</w:t>
            </w:r>
            <w:r>
              <w:rPr>
                <w:rStyle w:val="a3"/>
                <w:i w:val="0"/>
              </w:rPr>
              <w:t xml:space="preserve"> ΚΟΙΝΩΝΙΚΟΙ ΛΕΙΤΟΥΡΓΟΙ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387C7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ΠΕ31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b w:val="0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 xml:space="preserve">ΠΕ31 </w:t>
            </w:r>
            <w:r>
              <w:rPr>
                <w:rStyle w:val="a3"/>
                <w:rFonts w:eastAsiaTheme="minorEastAsia"/>
                <w:b w:val="0"/>
                <w:i w:val="0"/>
              </w:rPr>
              <w:t>ΕΙΔΙΚΟΣ ΣΤΗ ΝΟΗΜΑΤΙΚΗ ΓΛΩΣΣΑ ΚΩΦΩΝ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387C7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  <w:r>
              <w:rPr>
                <w:rStyle w:val="a3"/>
                <w:rFonts w:eastAsiaTheme="minorEastAsia"/>
                <w:i w:val="0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  <w:r>
              <w:rPr>
                <w:rFonts w:eastAsiaTheme="minorEastAsia"/>
              </w:rPr>
              <w:t>ΠΕ39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Fonts w:eastAsiaTheme="minorEastAsia"/>
                <w:b w:val="0"/>
              </w:rPr>
            </w:pPr>
            <w:r>
              <w:rPr>
                <w:rFonts w:eastAsiaTheme="minorEastAsia"/>
              </w:rPr>
              <w:t xml:space="preserve">ΠΕ39 </w:t>
            </w:r>
            <w:r>
              <w:rPr>
                <w:rFonts w:eastAsiaTheme="minorEastAsia"/>
                <w:b w:val="0"/>
              </w:rPr>
              <w:t>ΕΠΙΣΚΕΠΤΕΣ ΥΓΕΙΑΣ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387C7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Fonts w:eastAsiaTheme="minorEastAsia"/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  <w:tr w:rsidR="00387C78" w:rsidTr="00C615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 w:rsidP="00C615C7">
            <w:pPr>
              <w:pStyle w:val="4"/>
              <w:spacing w:before="0" w:beforeAutospacing="0" w:after="0" w:afterAutospacing="0"/>
              <w:jc w:val="center"/>
              <w:rPr>
                <w:rStyle w:val="a3"/>
                <w:rFonts w:eastAsiaTheme="minorEastAsia"/>
                <w:i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78" w:rsidRDefault="00387C78">
            <w:pPr>
              <w:pStyle w:val="4"/>
              <w:spacing w:before="0" w:beforeAutospacing="0" w:after="0" w:afterAutospacing="0"/>
              <w:rPr>
                <w:rStyle w:val="a3"/>
                <w:rFonts w:eastAsiaTheme="minorEastAsia"/>
                <w:i w:val="0"/>
              </w:rPr>
            </w:pPr>
          </w:p>
        </w:tc>
      </w:tr>
    </w:tbl>
    <w:p w:rsidR="00132DD0" w:rsidRDefault="00132DD0" w:rsidP="00C615C7"/>
    <w:sectPr w:rsidR="00132DD0" w:rsidSect="0069199F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658C6"/>
    <w:multiLevelType w:val="hybridMultilevel"/>
    <w:tmpl w:val="E29041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F0F27"/>
    <w:rsid w:val="0007410A"/>
    <w:rsid w:val="000828BF"/>
    <w:rsid w:val="000929AC"/>
    <w:rsid w:val="000A1D2E"/>
    <w:rsid w:val="000F0F27"/>
    <w:rsid w:val="000F650E"/>
    <w:rsid w:val="00132DD0"/>
    <w:rsid w:val="001D4704"/>
    <w:rsid w:val="002E7894"/>
    <w:rsid w:val="00387C78"/>
    <w:rsid w:val="00453127"/>
    <w:rsid w:val="00461AA6"/>
    <w:rsid w:val="0069199F"/>
    <w:rsid w:val="00712EC8"/>
    <w:rsid w:val="0077031C"/>
    <w:rsid w:val="008657FB"/>
    <w:rsid w:val="008D4990"/>
    <w:rsid w:val="00BD2F7F"/>
    <w:rsid w:val="00C615C7"/>
    <w:rsid w:val="00CC6609"/>
    <w:rsid w:val="00CF35AA"/>
    <w:rsid w:val="00E87FE1"/>
    <w:rsid w:val="00F7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qFormat/>
    <w:rsid w:val="000F0F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Char"/>
    <w:unhideWhenUsed/>
    <w:qFormat/>
    <w:rsid w:val="000F0F2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F0F2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4Char">
    <w:name w:val="Επικεφαλίδα 4 Char"/>
    <w:basedOn w:val="a0"/>
    <w:link w:val="4"/>
    <w:rsid w:val="000F0F2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Emphasis"/>
    <w:basedOn w:val="a0"/>
    <w:qFormat/>
    <w:rsid w:val="000F0F27"/>
    <w:rPr>
      <w:i/>
      <w:iCs/>
    </w:rPr>
  </w:style>
  <w:style w:type="paragraph" w:styleId="Web">
    <w:name w:val="Normal (Web)"/>
    <w:basedOn w:val="a"/>
    <w:unhideWhenUsed/>
    <w:rsid w:val="000F0F2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2017-03-06T14:17:00Z</dcterms:created>
  <dcterms:modified xsi:type="dcterms:W3CDTF">2017-03-06T14:17:00Z</dcterms:modified>
</cp:coreProperties>
</file>