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76874B" wp14:editId="12312D2D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56A2C" w:rsidTr="00AE6998">
        <w:trPr>
          <w:trHeight w:val="2108"/>
        </w:trPr>
        <w:tc>
          <w:tcPr>
            <w:tcW w:w="5211" w:type="dxa"/>
            <w:hideMark/>
          </w:tcPr>
          <w:p w:rsidR="00356A2C" w:rsidRDefault="00356A2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356A2C" w:rsidRDefault="00356A2C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356A2C" w:rsidRDefault="00356A2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356A2C" w:rsidRDefault="00356A2C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356A2C" w:rsidRDefault="00356A2C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356A2C" w:rsidRDefault="00356A2C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356A2C" w:rsidRDefault="00356A2C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356A2C" w:rsidRDefault="00356A2C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356A2C" w:rsidRDefault="00356A2C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356A2C" w:rsidRDefault="00356A2C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356A2C" w:rsidRDefault="00356A2C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356A2C" w:rsidRDefault="00356A2C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A2C" w:rsidRDefault="00356A2C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867C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356A2C" w:rsidRDefault="00356A2C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A2C" w:rsidRDefault="00356A2C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356A2C" w:rsidRDefault="00356A2C" w:rsidP="00356A2C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156464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Ε3</w:t>
            </w:r>
          </w:p>
        </w:tc>
      </w:tr>
      <w:tr w:rsidR="00356A2C" w:rsidTr="00AE6998">
        <w:tc>
          <w:tcPr>
            <w:tcW w:w="5211" w:type="dxa"/>
            <w:hideMark/>
          </w:tcPr>
          <w:p w:rsidR="00356A2C" w:rsidRPr="006B031D" w:rsidRDefault="00356A2C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356A2C" w:rsidRPr="006B031D" w:rsidRDefault="00356A2C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356A2C" w:rsidRPr="006B031D" w:rsidRDefault="00356A2C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356A2C" w:rsidRPr="00057729" w:rsidRDefault="00356A2C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356A2C" w:rsidRPr="006B031D" w:rsidRDefault="00356A2C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A2C" w:rsidRPr="006B031D" w:rsidRDefault="00356A2C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A2C" w:rsidRPr="006B031D" w:rsidRDefault="00356A2C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6A2C" w:rsidRDefault="00356A2C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4F0529">
        <w:rPr>
          <w:rFonts w:ascii="Arial" w:hAnsi="Arial" w:cs="Arial"/>
          <w:b/>
          <w:sz w:val="22"/>
          <w:szCs w:val="22"/>
        </w:rPr>
        <w:t>ων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4F0529">
        <w:rPr>
          <w:rFonts w:ascii="Arial" w:hAnsi="Arial" w:cs="Arial"/>
          <w:b/>
          <w:sz w:val="22"/>
          <w:szCs w:val="22"/>
        </w:rPr>
        <w:t>ών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4F0529">
        <w:rPr>
          <w:rFonts w:ascii="Arial" w:hAnsi="Arial" w:cs="Arial"/>
          <w:b/>
          <w:sz w:val="22"/>
          <w:szCs w:val="22"/>
        </w:rPr>
        <w:t>ων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4F0529">
        <w:rPr>
          <w:rFonts w:ascii="Arial" w:hAnsi="Arial" w:cs="Arial"/>
          <w:b/>
          <w:sz w:val="22"/>
          <w:szCs w:val="22"/>
        </w:rPr>
        <w:t>Ιονίων Νήσων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Τ</w:t>
      </w:r>
      <w:r w:rsidR="004F0529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ην </w:t>
      </w:r>
      <w:proofErr w:type="spellStart"/>
      <w:r w:rsidR="004F0529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4F0529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4F0529">
        <w:rPr>
          <w:rFonts w:ascii="Arial" w:eastAsiaTheme="minorHAnsi" w:hAnsi="Arial" w:cs="Arial"/>
          <w:sz w:val="22"/>
          <w:szCs w:val="22"/>
          <w:lang w:eastAsia="en-US"/>
        </w:rPr>
        <w:t>10</w:t>
      </w:r>
      <w:r w:rsidR="004F0529" w:rsidRPr="00A877EB">
        <w:rPr>
          <w:rFonts w:ascii="Arial" w:hAnsi="Arial" w:cs="Arial"/>
          <w:sz w:val="22"/>
          <w:szCs w:val="22"/>
        </w:rPr>
        <w:t>/</w:t>
      </w:r>
      <w:r w:rsidR="004F0529">
        <w:rPr>
          <w:rFonts w:ascii="Arial" w:hAnsi="Arial" w:cs="Arial"/>
          <w:sz w:val="22"/>
          <w:szCs w:val="22"/>
        </w:rPr>
        <w:t>9-8-</w:t>
      </w:r>
      <w:r w:rsidR="004F0529" w:rsidRPr="00A877EB">
        <w:rPr>
          <w:rFonts w:ascii="Arial" w:hAnsi="Arial" w:cs="Arial"/>
          <w:sz w:val="22"/>
          <w:szCs w:val="22"/>
        </w:rPr>
        <w:t>2018 Πράξη</w:t>
      </w:r>
      <w:r w:rsidR="00A877EB" w:rsidRPr="00A877EB">
        <w:rPr>
          <w:rFonts w:ascii="Arial" w:hAnsi="Arial" w:cs="Arial"/>
          <w:sz w:val="22"/>
          <w:szCs w:val="22"/>
        </w:rPr>
        <w:t xml:space="preserve">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4F0529" w:rsidRPr="004F0529">
        <w:rPr>
          <w:rFonts w:ascii="Arial" w:hAnsi="Arial" w:cs="Arial"/>
          <w:sz w:val="22"/>
          <w:szCs w:val="22"/>
        </w:rPr>
        <w:t>Ιονίων Νήσων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A815C1">
        <w:rPr>
          <w:rFonts w:ascii="Arial" w:hAnsi="Arial" w:cs="Arial"/>
          <w:sz w:val="22"/>
          <w:szCs w:val="22"/>
        </w:rPr>
        <w:t>Φ.1/Γ/374/155334/Β1/19-9-2018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4F0529">
        <w:rPr>
          <w:rFonts w:ascii="Arial" w:hAnsi="Arial" w:cs="Arial"/>
          <w:sz w:val="22"/>
          <w:szCs w:val="22"/>
        </w:rPr>
        <w:t>ων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4F0529" w:rsidRPr="004F0529">
        <w:rPr>
          <w:rFonts w:ascii="Arial" w:hAnsi="Arial" w:cs="Arial"/>
          <w:sz w:val="22"/>
          <w:szCs w:val="22"/>
        </w:rPr>
        <w:t>Ιονίων Νήσων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93"/>
        <w:gridCol w:w="2693"/>
        <w:gridCol w:w="2268"/>
        <w:gridCol w:w="1134"/>
        <w:gridCol w:w="1701"/>
      </w:tblGrid>
      <w:tr w:rsidR="001550F5" w:rsidRPr="005977BC" w:rsidTr="005977BC">
        <w:trPr>
          <w:trHeight w:val="7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0529" w:rsidRPr="00D94CAB" w:rsidTr="000C04E9">
        <w:trPr>
          <w:trHeight w:val="7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0C04E9" w:rsidRPr="00D94CAB" w:rsidTr="000C04E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589661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ΓΑΛΑΝΗ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ΑΡΕΤΗ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33,41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603047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ΔΩΝΗ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31,29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595831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ΓΕΩΡΓΟΤΑ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ΣΩΤΗΡΙΑ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27,43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595425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ΒΛΑΧΟΥ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27,23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590647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ΔΑΒΟΥΛΟΥ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26,93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554421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ΑΛΕΞΑΝΔΡΑΤΟΣ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38,83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561946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ΜΠΕΣΙΡΗΣ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560832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ΚΟΥΡΗ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34,76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593350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ΦΥΤΟΠΟΥΛΟΥ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31,36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557894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ΤΣΟΥΡΕΛΗ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29,04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607596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ΠΑΝΤΑΖΗ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ΕΥΣΤΑΘΙΑ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27,29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592997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ΣΚΑΦΤΟΥΡΟΥ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ΕΥΦΡΟΣΥ</w:t>
            </w: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159478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ΠΑΧΗ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37,12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164027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ΚΟΥΜΑΡΙΩΤΟΥ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ΔΙΟΝΥΣΙΑ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175833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ΧΡΥΣΙΚΟΠΟΥΛΟΥ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29,58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222281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ΛΥΧΝΟΥ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ΕΥΤΕΡΠΗ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21,01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F25E01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176065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ΠΕΤΡΟΥΤΣΟΥ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24,07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160492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ΑΛΕΞΑΝΔΡΟΠΟΥΛΟΥ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ΜΑΡΙΑΝΘΗ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35,18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213620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ΓΕΩΡΓΟΥΛΑ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20,52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587456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ΤΖΙΒΑ - ΚΩΣΤΑΛΑ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199021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ΑΜΑΡΑΝΤΙΔΗΣ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29,59</w:t>
            </w:r>
          </w:p>
        </w:tc>
      </w:tr>
      <w:tr w:rsidR="004F0529" w:rsidRPr="00D94CAB" w:rsidTr="00E51BA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214642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ΣΙΜΟΥ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ΘΕΟΦΑΝΗΣ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27,65</w:t>
            </w:r>
          </w:p>
        </w:tc>
      </w:tr>
      <w:tr w:rsidR="004F0529" w:rsidRPr="00D94CAB" w:rsidTr="00E51BA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592581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ΜΑΥΡΟΠΟΥΛΟΥ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26,09</w:t>
            </w:r>
          </w:p>
        </w:tc>
      </w:tr>
      <w:tr w:rsidR="004F0529" w:rsidRPr="00D94CAB" w:rsidTr="00E51BA1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4CAB">
              <w:rPr>
                <w:rFonts w:ascii="Arial" w:hAnsi="Arial" w:cs="Arial"/>
                <w:color w:val="000000"/>
                <w:sz w:val="22"/>
                <w:szCs w:val="22"/>
              </w:rPr>
              <w:t>224819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ΑΛΕΞΑΝΔΡΗΣ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21,84</w:t>
            </w:r>
          </w:p>
        </w:tc>
      </w:tr>
      <w:tr w:rsidR="004F0529" w:rsidRPr="00D94CAB" w:rsidTr="00E51BA1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ΜΟΥΣΙΚΗΣ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572883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ΚΑΛΟΓΕΡΑΣ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34,13</w:t>
            </w:r>
          </w:p>
        </w:tc>
      </w:tr>
      <w:tr w:rsidR="000C04E9" w:rsidRPr="00D94CAB" w:rsidTr="00305DAF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04E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04E9" w:rsidRPr="00D94CAB" w:rsidRDefault="000C04E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8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149302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ΜΠΑΡΜΠΟΠΟΥΛΟΣ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35,29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200815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ΚΟΥΛΟΥΜΠΗΣ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ΔΗΜΟΣΘΕΝΗΣ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21,27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940841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587677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ΓΚΑΝΑΤΣΙΟΥ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33,89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221479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ΣΑΜΟΪ</w:t>
            </w: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29,95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605643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ΜΕΡΚΟΥΡΗ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ΑΓΓΕΛΙΚΗ - 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26,69</w:t>
            </w:r>
          </w:p>
        </w:tc>
      </w:tr>
      <w:tr w:rsidR="004F0529" w:rsidRPr="00D94CAB" w:rsidTr="000C04E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CAB">
              <w:rPr>
                <w:rFonts w:ascii="Arial" w:hAnsi="Arial" w:cs="Arial"/>
                <w:sz w:val="20"/>
                <w:szCs w:val="20"/>
              </w:rPr>
              <w:t>603585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ΚΑΡΕΛΛΟΥ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ΠΕ30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29" w:rsidRPr="00D94CAB" w:rsidRDefault="004F0529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CAB">
              <w:rPr>
                <w:rFonts w:ascii="Arial" w:hAnsi="Arial" w:cs="Arial"/>
                <w:color w:val="000000"/>
                <w:sz w:val="20"/>
                <w:szCs w:val="20"/>
              </w:rPr>
              <w:t>26,07</w:t>
            </w:r>
          </w:p>
        </w:tc>
      </w:tr>
    </w:tbl>
    <w:p w:rsidR="001D36CF" w:rsidRPr="00FC3E76" w:rsidRDefault="001D36CF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1F0CFC" w:rsidRPr="00D754EC" w:rsidRDefault="001F0CFC" w:rsidP="001F0CF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0C04E9"/>
    <w:rsid w:val="00101F91"/>
    <w:rsid w:val="001550F5"/>
    <w:rsid w:val="001D36CF"/>
    <w:rsid w:val="001F0CFC"/>
    <w:rsid w:val="001F147F"/>
    <w:rsid w:val="001F248A"/>
    <w:rsid w:val="00356A2C"/>
    <w:rsid w:val="003974FB"/>
    <w:rsid w:val="004003B9"/>
    <w:rsid w:val="00414CE0"/>
    <w:rsid w:val="004A4E3B"/>
    <w:rsid w:val="004F0529"/>
    <w:rsid w:val="00556C15"/>
    <w:rsid w:val="005977BC"/>
    <w:rsid w:val="005A4D7B"/>
    <w:rsid w:val="005E714F"/>
    <w:rsid w:val="00620977"/>
    <w:rsid w:val="00645F80"/>
    <w:rsid w:val="006B031D"/>
    <w:rsid w:val="00705DDB"/>
    <w:rsid w:val="008B19B8"/>
    <w:rsid w:val="008C72E3"/>
    <w:rsid w:val="00940841"/>
    <w:rsid w:val="00984F35"/>
    <w:rsid w:val="00A66A3B"/>
    <w:rsid w:val="00A815C1"/>
    <w:rsid w:val="00A877EB"/>
    <w:rsid w:val="00AD553E"/>
    <w:rsid w:val="00AD57C6"/>
    <w:rsid w:val="00AE6998"/>
    <w:rsid w:val="00BB6069"/>
    <w:rsid w:val="00C376AE"/>
    <w:rsid w:val="00D754EC"/>
    <w:rsid w:val="00E51BA1"/>
    <w:rsid w:val="00E524C4"/>
    <w:rsid w:val="00EC3948"/>
    <w:rsid w:val="00F9510A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8</cp:revision>
  <dcterms:created xsi:type="dcterms:W3CDTF">2018-09-19T07:03:00Z</dcterms:created>
  <dcterms:modified xsi:type="dcterms:W3CDTF">2018-09-20T08:50:00Z</dcterms:modified>
</cp:coreProperties>
</file>