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F80" w:rsidRPr="00DA6CEC" w:rsidRDefault="00E33F80" w:rsidP="00E33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CEC">
        <w:rPr>
          <w:rFonts w:ascii="Times New Roman" w:hAnsi="Times New Roman" w:cs="Times New Roman"/>
          <w:b/>
          <w:sz w:val="24"/>
          <w:szCs w:val="24"/>
        </w:rPr>
        <w:t>«Εκπαιδευτικές δράσεις για την Ελληνική Παραδοσιακή Μουσική»</w:t>
      </w:r>
    </w:p>
    <w:p w:rsidR="00E33F80" w:rsidRDefault="00E33F80" w:rsidP="00E33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CEC">
        <w:rPr>
          <w:rFonts w:ascii="Times New Roman" w:hAnsi="Times New Roman" w:cs="Times New Roman"/>
          <w:b/>
          <w:sz w:val="24"/>
          <w:szCs w:val="24"/>
        </w:rPr>
        <w:t>2017-2018</w:t>
      </w:r>
    </w:p>
    <w:p w:rsidR="00106928" w:rsidRDefault="00106928" w:rsidP="00E33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928" w:rsidRPr="00DD30D7" w:rsidRDefault="00106928" w:rsidP="001069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Φορείς</w:t>
      </w:r>
      <w:r w:rsidRPr="00DD30D7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υλοποίησης:</w:t>
      </w:r>
    </w:p>
    <w:p w:rsidR="00106928" w:rsidRPr="00DD30D7" w:rsidRDefault="00106928" w:rsidP="001069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</w:pPr>
      <w:r w:rsidRPr="00DD30D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Κέντρο ελληνικής Μουσικής «Φοίβος Ανωγειανάκης»</w:t>
      </w:r>
    </w:p>
    <w:p w:rsidR="00106928" w:rsidRDefault="00B40C49" w:rsidP="00106928">
      <w:pPr>
        <w:spacing w:after="0" w:line="276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</w:pPr>
      <w:hyperlink r:id="rId4" w:history="1">
        <w:r w:rsidR="00106928" w:rsidRPr="006103EC">
          <w:rPr>
            <w:rFonts w:ascii="Times New Roman" w:eastAsia="Times New Roman" w:hAnsi="Times New Roman"/>
            <w:b/>
            <w:color w:val="000000"/>
            <w:sz w:val="24"/>
            <w:szCs w:val="24"/>
            <w:lang w:eastAsia="el-GR"/>
          </w:rPr>
          <w:t>Τμήμα Λαϊκής και Παραδοσιακής Μουσικής - TEI Ηπείρου</w:t>
        </w:r>
      </w:hyperlink>
    </w:p>
    <w:p w:rsidR="00106928" w:rsidRPr="00175E96" w:rsidRDefault="00106928" w:rsidP="00106928">
      <w:pPr>
        <w:spacing w:after="0" w:line="276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</w:pPr>
      <w:r w:rsidRPr="00175E96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 xml:space="preserve">Μουσικοφιλολογικό Σύλλογο </w:t>
      </w:r>
      <w:r w:rsidRPr="001F6EB6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>Άρτης «Ο Σκουφάς»</w:t>
      </w:r>
    </w:p>
    <w:p w:rsidR="00106928" w:rsidRPr="00DD30D7" w:rsidRDefault="00106928" w:rsidP="001069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</w:pPr>
      <w:r w:rsidRPr="00DD30D7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με την ευγενική χορηγία του </w:t>
      </w:r>
      <w:r w:rsidRPr="00DD30D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«Ιδρύματος Γεώργίου &amp; Βικτωρίας Καρέλια»</w:t>
      </w:r>
    </w:p>
    <w:p w:rsidR="003647A5" w:rsidRPr="00DA6CEC" w:rsidRDefault="003647A5" w:rsidP="00E33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7A5" w:rsidRDefault="00A11464" w:rsidP="00E33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CEC">
        <w:rPr>
          <w:rFonts w:ascii="Times New Roman" w:hAnsi="Times New Roman" w:cs="Times New Roman"/>
          <w:b/>
          <w:sz w:val="24"/>
          <w:szCs w:val="24"/>
        </w:rPr>
        <w:t>ΕΠΙΜΟΡΦΩΤΙΚΑ ΣΕΜΙΝΑΡΙΑ</w:t>
      </w:r>
    </w:p>
    <w:p w:rsidR="00A11464" w:rsidRDefault="00A11464" w:rsidP="00E33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CEC">
        <w:rPr>
          <w:rFonts w:ascii="Times New Roman" w:hAnsi="Times New Roman" w:cs="Times New Roman"/>
          <w:b/>
          <w:sz w:val="24"/>
          <w:szCs w:val="24"/>
        </w:rPr>
        <w:t>Ομιλητής: καθ. Λάμπρος Λιάβας</w:t>
      </w:r>
    </w:p>
    <w:p w:rsidR="00106928" w:rsidRDefault="00106928" w:rsidP="00E33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6DF" w:rsidRPr="00DA6CEC" w:rsidRDefault="007916DF" w:rsidP="00791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CEC">
        <w:rPr>
          <w:rFonts w:ascii="Times New Roman" w:hAnsi="Times New Roman" w:cs="Times New Roman"/>
          <w:b/>
          <w:sz w:val="24"/>
          <w:szCs w:val="24"/>
        </w:rPr>
        <w:t xml:space="preserve">Σάββατο </w:t>
      </w:r>
      <w:r w:rsidR="00106928">
        <w:rPr>
          <w:rFonts w:ascii="Times New Roman" w:hAnsi="Times New Roman" w:cs="Times New Roman"/>
          <w:b/>
          <w:sz w:val="24"/>
          <w:szCs w:val="24"/>
        </w:rPr>
        <w:t>3 Μαρτίου</w:t>
      </w:r>
      <w:r w:rsidRPr="00DA6CEC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812843">
        <w:rPr>
          <w:rFonts w:ascii="Times New Roman" w:hAnsi="Times New Roman" w:cs="Times New Roman"/>
          <w:b/>
          <w:sz w:val="24"/>
          <w:szCs w:val="24"/>
        </w:rPr>
        <w:t>8</w:t>
      </w:r>
      <w:r w:rsidRPr="00DA6CEC">
        <w:rPr>
          <w:rFonts w:ascii="Times New Roman" w:hAnsi="Times New Roman" w:cs="Times New Roman"/>
          <w:b/>
          <w:sz w:val="24"/>
          <w:szCs w:val="24"/>
        </w:rPr>
        <w:t xml:space="preserve">, ώρα </w:t>
      </w:r>
      <w:r w:rsidR="00A11464" w:rsidRPr="00DA6CEC">
        <w:rPr>
          <w:rFonts w:ascii="Times New Roman" w:hAnsi="Times New Roman" w:cs="Times New Roman"/>
          <w:b/>
          <w:sz w:val="24"/>
          <w:szCs w:val="24"/>
        </w:rPr>
        <w:t>10:00-14:30</w:t>
      </w:r>
    </w:p>
    <w:p w:rsidR="00106928" w:rsidRDefault="00106928" w:rsidP="0010692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1F6EB6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Μουσικοφιλολογικ</w:t>
      </w: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ός Σύ</w:t>
      </w:r>
      <w:r w:rsidRPr="001F6EB6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λλ</w:t>
      </w: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ο</w:t>
      </w:r>
      <w:r w:rsidRPr="001F6EB6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γο</w:t>
      </w: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ς</w:t>
      </w:r>
      <w:r w:rsidRPr="001F6EB6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Άρτης «Ο Σκουφάς»</w:t>
      </w: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</w:t>
      </w:r>
    </w:p>
    <w:p w:rsidR="00592801" w:rsidRDefault="00106928" w:rsidP="0010692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(</w:t>
      </w:r>
      <w:r w:rsidRPr="001F6EB6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Πλατεία Εθνικής Αντίστασης</w:t>
      </w: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)</w:t>
      </w:r>
    </w:p>
    <w:p w:rsidR="00106928" w:rsidRPr="00DA6CEC" w:rsidRDefault="00106928" w:rsidP="00106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464" w:rsidRPr="00DA6CEC" w:rsidRDefault="00A11464" w:rsidP="00A1146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9280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Το</w:t>
      </w:r>
      <w:r w:rsidRPr="00DA6C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 Σάββατο</w:t>
      </w:r>
      <w:r w:rsidRPr="00DA6CE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106928">
        <w:rPr>
          <w:rFonts w:ascii="Times New Roman" w:hAnsi="Times New Roman" w:cs="Times New Roman"/>
          <w:b/>
          <w:sz w:val="24"/>
          <w:szCs w:val="24"/>
        </w:rPr>
        <w:t>3 Μαρτίου</w:t>
      </w:r>
      <w:r w:rsidR="00812843" w:rsidRPr="00DA6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8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2018</w:t>
      </w:r>
      <w:r w:rsidRPr="00DA6CE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</w:t>
      </w:r>
      <w:r w:rsidR="0010692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στην </w:t>
      </w:r>
      <w:r w:rsidR="00106928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αίθουσα </w:t>
      </w:r>
      <w:r w:rsidR="00106928" w:rsidRPr="00E942C8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του </w:t>
      </w:r>
      <w:bookmarkStart w:id="0" w:name="_GoBack"/>
      <w:r w:rsidR="00106928" w:rsidRPr="00266256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>Μουσικοφιλολογικού Συλλόγου Άρτης «Ο Σκουφάς»</w:t>
      </w:r>
      <w:bookmarkEnd w:id="0"/>
      <w:r w:rsidR="00106928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(</w:t>
      </w:r>
      <w:r w:rsidR="00106928" w:rsidRPr="001F6EB6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Πλατεία Εθνικής Αντίστασης</w:t>
      </w:r>
      <w:r w:rsidR="00106928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), </w:t>
      </w:r>
      <w:r w:rsidRPr="00DA6CE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θα πραγματοποιηθεί </w:t>
      </w:r>
      <w:r w:rsidRPr="00DA6C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ειδικό επιμορφωτικό σεμινάριο </w:t>
      </w:r>
      <w:r w:rsidRPr="00DA6CE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με τον καθηγητή Εθνομουσικολογίας του Παν/μίου Αθηνών </w:t>
      </w:r>
      <w:r w:rsidRPr="00DA6C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Λάμπρο Λιάβα</w:t>
      </w:r>
      <w:r w:rsidRPr="00DA6CE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με θέμα </w:t>
      </w:r>
      <w:r w:rsidRPr="00DA6C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«Εισαγωγή στην Ελληνική Δημοτική Μουσική»</w:t>
      </w:r>
      <w:r w:rsidRPr="00DA6CE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(10:00-12:00) και </w:t>
      </w:r>
      <w:r w:rsidRPr="00DA6C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«Εισαγωγή στην Ελληνική Αστική Λαϊκή Μουσική»</w:t>
      </w:r>
      <w:r w:rsidRPr="00DA6CE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(12:30-14:30).  Στους συμμετέχοντες θα δοθεί σχετική βιβλιογραφία καθώς και βεβαιώσεις παρακολούθησης. </w:t>
      </w:r>
    </w:p>
    <w:p w:rsidR="00D751C0" w:rsidRPr="00D751C0" w:rsidRDefault="00812843" w:rsidP="00D751C0">
      <w:pPr>
        <w:spacing w:after="0" w:line="276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Το σεμινάριο είναι δωρεάν </w:t>
      </w:r>
      <w:r w:rsidRPr="00DA6CE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και οι ενδιαφερόμενοι μπορούν να δηλώνουν συμμετοχή </w:t>
      </w:r>
      <w:r w:rsidR="0051783C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ως την </w:t>
      </w:r>
      <w:r w:rsidR="0051783C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 xml:space="preserve">Παρασκευή </w:t>
      </w:r>
      <w:r w:rsidR="00D751C0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>23 Φεβρουαρίου</w:t>
      </w:r>
      <w:r w:rsidR="00592801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 xml:space="preserve"> 2018</w:t>
      </w:r>
      <w:r w:rsidR="0051783C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</w:t>
      </w:r>
      <w:r w:rsidRPr="00DA6CE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στο </w:t>
      </w:r>
      <w:r w:rsidRPr="00DA6C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e</w:t>
      </w:r>
      <w:r w:rsidRPr="00DA6CE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-</w:t>
      </w:r>
      <w:r w:rsidRPr="00DA6C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mail</w:t>
      </w:r>
      <w:r w:rsidRPr="0081284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:</w:t>
      </w:r>
      <w:r w:rsidRPr="00DA6CE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hyperlink r:id="rId5" w:history="1">
        <w:r w:rsidR="00D751C0" w:rsidRPr="0013706F">
          <w:rPr>
            <w:rStyle w:val="-"/>
            <w:rFonts w:ascii="Times New Roman" w:eastAsia="Times New Roman" w:hAnsi="Times New Roman"/>
            <w:sz w:val="24"/>
            <w:szCs w:val="24"/>
            <w:lang w:val="en-US" w:eastAsia="el-GR"/>
          </w:rPr>
          <w:t>seminaria</w:t>
        </w:r>
        <w:r w:rsidR="00D751C0" w:rsidRPr="0013706F">
          <w:rPr>
            <w:rStyle w:val="-"/>
            <w:rFonts w:ascii="Times New Roman" w:eastAsia="Times New Roman" w:hAnsi="Times New Roman"/>
            <w:sz w:val="24"/>
            <w:szCs w:val="24"/>
            <w:lang w:eastAsia="el-GR"/>
          </w:rPr>
          <w:t>.</w:t>
        </w:r>
        <w:r w:rsidR="00D751C0" w:rsidRPr="0013706F">
          <w:rPr>
            <w:rStyle w:val="-"/>
            <w:rFonts w:ascii="Times New Roman" w:eastAsia="Times New Roman" w:hAnsi="Times New Roman"/>
            <w:sz w:val="24"/>
            <w:szCs w:val="24"/>
            <w:lang w:val="en-US" w:eastAsia="el-GR"/>
          </w:rPr>
          <w:t>arta</w:t>
        </w:r>
        <w:r w:rsidR="00D751C0" w:rsidRPr="0013706F">
          <w:rPr>
            <w:rStyle w:val="-"/>
            <w:rFonts w:ascii="Times New Roman" w:eastAsia="Times New Roman" w:hAnsi="Times New Roman"/>
            <w:sz w:val="24"/>
            <w:szCs w:val="24"/>
            <w:lang w:eastAsia="el-GR"/>
          </w:rPr>
          <w:t>@</w:t>
        </w:r>
        <w:r w:rsidR="00D751C0" w:rsidRPr="0013706F">
          <w:rPr>
            <w:rStyle w:val="-"/>
            <w:rFonts w:ascii="Times New Roman" w:eastAsia="Times New Roman" w:hAnsi="Times New Roman"/>
            <w:sz w:val="24"/>
            <w:szCs w:val="24"/>
            <w:lang w:val="en-US" w:eastAsia="el-GR"/>
          </w:rPr>
          <w:t>gmail</w:t>
        </w:r>
        <w:r w:rsidR="00D751C0" w:rsidRPr="0013706F">
          <w:rPr>
            <w:rStyle w:val="-"/>
            <w:rFonts w:ascii="Times New Roman" w:eastAsia="Times New Roman" w:hAnsi="Times New Roman"/>
            <w:sz w:val="24"/>
            <w:szCs w:val="24"/>
            <w:lang w:eastAsia="el-GR"/>
          </w:rPr>
          <w:t>.</w:t>
        </w:r>
        <w:r w:rsidR="00D751C0" w:rsidRPr="0013706F">
          <w:rPr>
            <w:rStyle w:val="-"/>
            <w:rFonts w:ascii="Times New Roman" w:eastAsia="Times New Roman" w:hAnsi="Times New Roman"/>
            <w:sz w:val="24"/>
            <w:szCs w:val="24"/>
            <w:lang w:val="en-US" w:eastAsia="el-GR"/>
          </w:rPr>
          <w:t>com</w:t>
        </w:r>
      </w:hyperlink>
    </w:p>
    <w:p w:rsidR="00812843" w:rsidRPr="00A11464" w:rsidRDefault="00812843" w:rsidP="0081284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BE5B4D" w:rsidRPr="0051783C" w:rsidRDefault="00812843" w:rsidP="00517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*</w:t>
      </w:r>
      <w:r w:rsidRPr="00DD30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 xml:space="preserve">ΔΗΛΩΣΗ ΣΥΜΜΕΤΟΧΗΣ </w:t>
      </w:r>
      <w:r w:rsidR="0051783C" w:rsidRPr="005178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(</w:t>
      </w:r>
      <w:r w:rsidR="0051783C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ως την </w:t>
      </w:r>
      <w:r w:rsidR="00592801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 xml:space="preserve">Παρασκευή </w:t>
      </w:r>
      <w:r w:rsidR="00D751C0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>23 Φεβρουαρίου</w:t>
      </w:r>
      <w:r w:rsidR="00592801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 xml:space="preserve"> 2018</w:t>
      </w:r>
      <w:r w:rsidR="0051783C" w:rsidRPr="0051783C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>)</w:t>
      </w:r>
    </w:p>
    <w:p w:rsidR="00812843" w:rsidRPr="00DD30D7" w:rsidRDefault="00812843" w:rsidP="00812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DD30D7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Ενδιαφέρομαι να παρακολουθήσω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το</w:t>
      </w:r>
      <w:r w:rsidRPr="00DD30D7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</w:t>
      </w:r>
      <w:r w:rsidRPr="00A114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ειδικό επιμορφωτικό σεμινάριο </w:t>
      </w:r>
      <w:r w:rsidRPr="00A1146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με τον καθηγητή Εθνομουσικολογίας του Παν/μίου Αθηνών </w:t>
      </w:r>
      <w:r w:rsidRPr="00A114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Λάμπρο Λιάβα</w:t>
      </w:r>
      <w:r w:rsidRPr="00A1146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με θέμα </w:t>
      </w:r>
      <w:r w:rsidRPr="00A114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«Εισαγωγή στην Ελληνική Δημοτική Μουσική»</w:t>
      </w:r>
      <w:r w:rsidRPr="00A1146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(10:00-12:00) και </w:t>
      </w:r>
      <w:r w:rsidRPr="00A114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«Εισαγωγή στην Ελληνική Αστική Λαϊκή Μουσική»</w:t>
      </w:r>
      <w:r w:rsidRPr="00A1146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(12:30-14:30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), που θα πραγματοποιηθεί το </w:t>
      </w:r>
      <w:r w:rsidRPr="00DA6C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Σάββατο</w:t>
      </w:r>
      <w:r w:rsidRPr="00DA6CE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D751C0">
        <w:rPr>
          <w:rFonts w:ascii="Times New Roman" w:hAnsi="Times New Roman" w:cs="Times New Roman"/>
          <w:b/>
          <w:sz w:val="24"/>
          <w:szCs w:val="24"/>
        </w:rPr>
        <w:t>3 Μαρτίου</w:t>
      </w:r>
      <w:r w:rsidRPr="00DA6C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</w:p>
    <w:p w:rsidR="00812843" w:rsidRPr="009F26C2" w:rsidRDefault="00812843" w:rsidP="00812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</w:pPr>
      <w:r w:rsidRPr="00DD30D7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</w:t>
      </w:r>
    </w:p>
    <w:p w:rsidR="00812843" w:rsidRPr="00DD30D7" w:rsidRDefault="00812843" w:rsidP="00812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DD30D7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Ονοματεπώνυμο:  </w:t>
      </w:r>
    </w:p>
    <w:p w:rsidR="00812843" w:rsidRPr="00DD30D7" w:rsidRDefault="00812843" w:rsidP="00812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DD30D7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Ειδικότητα:   </w:t>
      </w:r>
    </w:p>
    <w:p w:rsidR="00812843" w:rsidRDefault="00812843" w:rsidP="00812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Σχολείο:</w:t>
      </w:r>
    </w:p>
    <w:p w:rsidR="00812843" w:rsidRPr="00BE5B4D" w:rsidRDefault="00812843" w:rsidP="00812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l-GR"/>
        </w:rPr>
        <w:t>E</w:t>
      </w:r>
      <w:r w:rsidRPr="00BE5B4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l-GR"/>
        </w:rPr>
        <w:t>mail</w:t>
      </w:r>
      <w:r w:rsidRPr="00BE5B4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:</w:t>
      </w:r>
    </w:p>
    <w:p w:rsidR="00812843" w:rsidRPr="00DD30D7" w:rsidRDefault="00812843" w:rsidP="008128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0D7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Τηλέφωνο επικοινωνίας:   </w:t>
      </w:r>
    </w:p>
    <w:p w:rsidR="00812843" w:rsidRDefault="00812843" w:rsidP="00812843">
      <w:pPr>
        <w:spacing w:after="0" w:line="276" w:lineRule="atLeast"/>
        <w:jc w:val="both"/>
        <w:rPr>
          <w:b/>
        </w:rPr>
      </w:pPr>
    </w:p>
    <w:p w:rsidR="00A11464" w:rsidRDefault="00A11464" w:rsidP="00A1146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2F42C0" w:rsidRDefault="002F42C0" w:rsidP="00A1146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2F42C0" w:rsidRPr="00BA634F" w:rsidRDefault="002F42C0" w:rsidP="002F42C0">
      <w:pPr>
        <w:spacing w:after="0" w:line="276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A634F">
        <w:rPr>
          <w:rFonts w:ascii="Times New Roman" w:hAnsi="Times New Roman"/>
          <w:b/>
          <w:sz w:val="24"/>
          <w:szCs w:val="24"/>
        </w:rPr>
        <w:t xml:space="preserve">Οι εκπαιδευτικές δράσεις του προγράμματος πραγματοποιούνται με τη </w:t>
      </w:r>
      <w:r>
        <w:rPr>
          <w:rFonts w:ascii="Times New Roman" w:hAnsi="Times New Roman"/>
          <w:b/>
          <w:sz w:val="24"/>
          <w:szCs w:val="24"/>
        </w:rPr>
        <w:t>χ</w:t>
      </w:r>
      <w:r w:rsidRPr="00BA634F">
        <w:rPr>
          <w:rFonts w:ascii="Times New Roman" w:hAnsi="Times New Roman"/>
          <w:b/>
          <w:sz w:val="24"/>
          <w:szCs w:val="24"/>
        </w:rPr>
        <w:t>ορηγία του Ιδρύματος Γεωργίου &amp; Βικτωρίας Καρέλια.</w:t>
      </w:r>
    </w:p>
    <w:p w:rsidR="002F42C0" w:rsidRDefault="002F42C0" w:rsidP="002F42C0">
      <w:pPr>
        <w:spacing w:after="0" w:line="276" w:lineRule="atLeast"/>
        <w:jc w:val="both"/>
        <w:rPr>
          <w:rFonts w:ascii="Times New Roman" w:hAnsi="Times New Roman"/>
          <w:sz w:val="24"/>
          <w:szCs w:val="24"/>
        </w:rPr>
      </w:pPr>
    </w:p>
    <w:p w:rsidR="002F42C0" w:rsidRDefault="002F42C0" w:rsidP="00A1146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5E3DB2" w:rsidRDefault="005E3DB2" w:rsidP="00A11464">
      <w:pPr>
        <w:spacing w:after="0" w:line="276" w:lineRule="atLeast"/>
        <w:jc w:val="both"/>
        <w:rPr>
          <w:b/>
        </w:rPr>
      </w:pPr>
    </w:p>
    <w:p w:rsidR="005E3DB2" w:rsidRPr="005E3DB2" w:rsidRDefault="005E3DB2" w:rsidP="005E3DB2">
      <w:pPr>
        <w:spacing w:after="0" w:line="360" w:lineRule="auto"/>
        <w:jc w:val="center"/>
        <w:rPr>
          <w:b/>
        </w:rPr>
      </w:pPr>
    </w:p>
    <w:p w:rsidR="005E3DB2" w:rsidRPr="00E33F80" w:rsidRDefault="005E3DB2" w:rsidP="00E33F80">
      <w:pPr>
        <w:spacing w:after="0" w:line="240" w:lineRule="auto"/>
        <w:jc w:val="center"/>
      </w:pPr>
    </w:p>
    <w:sectPr w:rsidR="005E3DB2" w:rsidRPr="00E33F80" w:rsidSect="00B40C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33F80"/>
    <w:rsid w:val="000A16BC"/>
    <w:rsid w:val="00106928"/>
    <w:rsid w:val="00255013"/>
    <w:rsid w:val="00266256"/>
    <w:rsid w:val="002F42C0"/>
    <w:rsid w:val="003647A5"/>
    <w:rsid w:val="0051783C"/>
    <w:rsid w:val="0052708E"/>
    <w:rsid w:val="00592801"/>
    <w:rsid w:val="005E3DB2"/>
    <w:rsid w:val="00603AA8"/>
    <w:rsid w:val="00790127"/>
    <w:rsid w:val="007916DF"/>
    <w:rsid w:val="00812843"/>
    <w:rsid w:val="00951685"/>
    <w:rsid w:val="00A11464"/>
    <w:rsid w:val="00A20071"/>
    <w:rsid w:val="00B15F99"/>
    <w:rsid w:val="00B40C49"/>
    <w:rsid w:val="00B50C77"/>
    <w:rsid w:val="00B752B9"/>
    <w:rsid w:val="00B8560B"/>
    <w:rsid w:val="00BE5B4D"/>
    <w:rsid w:val="00C872D9"/>
    <w:rsid w:val="00D751C0"/>
    <w:rsid w:val="00DA6CEC"/>
    <w:rsid w:val="00E3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114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minaria.arta@gmail.com" TargetMode="External"/><Relationship Id="rId4" Type="http://schemas.openxmlformats.org/officeDocument/2006/relationships/hyperlink" Target="https://www.google.gr/url?sa=t&amp;rct=j&amp;q=&amp;esrc=s&amp;source=web&amp;cd=1&amp;cad=rja&amp;uact=8&amp;ved=0ahUKEwjN25an4N_YAhVI2CwKHWk7AKwQFggnMAA&amp;url=http%3A%2F%2Ftlpm.teiep.gr%2F&amp;usg=AOvVaw3wDW7jc7kZlApOwDRFqNaY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Ελένη Νικολαϊδου</cp:lastModifiedBy>
  <cp:revision>2</cp:revision>
  <dcterms:created xsi:type="dcterms:W3CDTF">2018-02-16T10:44:00Z</dcterms:created>
  <dcterms:modified xsi:type="dcterms:W3CDTF">2018-02-16T10:44:00Z</dcterms:modified>
</cp:coreProperties>
</file>