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1F" w:rsidRPr="0028721F" w:rsidRDefault="0028721F" w:rsidP="0028721F">
      <w:pPr>
        <w:jc w:val="center"/>
        <w:rPr>
          <w:rFonts w:cs="Arial"/>
          <w:b/>
          <w:w w:val="120"/>
          <w:sz w:val="46"/>
          <w:szCs w:val="40"/>
        </w:rPr>
      </w:pPr>
      <w:bookmarkStart w:id="0" w:name="_GoBack"/>
      <w:bookmarkEnd w:id="0"/>
      <w:r w:rsidRPr="0028721F">
        <w:rPr>
          <w:rFonts w:cs="Arial"/>
          <w:b/>
          <w:spacing w:val="100"/>
          <w:w w:val="120"/>
          <w:sz w:val="46"/>
          <w:szCs w:val="40"/>
        </w:rPr>
        <w:t>ΑΙΤΗΣ</w:t>
      </w:r>
      <w:r w:rsidRPr="0028721F">
        <w:rPr>
          <w:rFonts w:cs="Arial"/>
          <w:b/>
          <w:w w:val="120"/>
          <w:sz w:val="46"/>
          <w:szCs w:val="40"/>
        </w:rPr>
        <w:t>Η</w:t>
      </w:r>
    </w:p>
    <w:p w:rsidR="00214E47" w:rsidRPr="00740FC5" w:rsidRDefault="00214E47" w:rsidP="00740FC5">
      <w:pPr>
        <w:spacing w:after="0" w:line="360" w:lineRule="auto"/>
        <w:jc w:val="right"/>
        <w:rPr>
          <w:b/>
          <w:sz w:val="10"/>
          <w:szCs w:val="10"/>
          <w:u w:val="single"/>
        </w:rPr>
      </w:pPr>
    </w:p>
    <w:p w:rsidR="00E301C3" w:rsidRDefault="00214E47" w:rsidP="005F11F1">
      <w:pPr>
        <w:pStyle w:val="a4"/>
        <w:ind w:left="5264" w:right="-284"/>
        <w:jc w:val="left"/>
        <w:rPr>
          <w:rFonts w:ascii="Calibri" w:hAnsi="Calibri"/>
          <w:b/>
          <w:sz w:val="28"/>
          <w:szCs w:val="28"/>
        </w:rPr>
      </w:pPr>
      <w:r w:rsidRPr="00203860">
        <w:rPr>
          <w:rFonts w:ascii="Calibri" w:hAnsi="Calibri"/>
          <w:b/>
          <w:sz w:val="28"/>
          <w:szCs w:val="28"/>
        </w:rPr>
        <w:t>Π Ρ Ο Σ</w:t>
      </w:r>
      <w:r w:rsidR="00E301C3">
        <w:rPr>
          <w:rFonts w:ascii="Calibri" w:hAnsi="Calibri"/>
          <w:b/>
          <w:sz w:val="28"/>
          <w:szCs w:val="28"/>
        </w:rPr>
        <w:t xml:space="preserve"> </w:t>
      </w:r>
    </w:p>
    <w:p w:rsidR="00214E47" w:rsidRPr="00461B11" w:rsidRDefault="00E301C3" w:rsidP="005F11F1">
      <w:pPr>
        <w:pStyle w:val="a4"/>
        <w:ind w:left="5264" w:right="-284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ΙΕΠ</w:t>
      </w:r>
    </w:p>
    <w:p w:rsidR="00203860" w:rsidRPr="00553648" w:rsidRDefault="00553648" w:rsidP="005F11F1">
      <w:pPr>
        <w:pStyle w:val="a4"/>
        <w:ind w:left="5264" w:right="-284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Τμήμα Διοίκησης Προσωπικού</w:t>
      </w:r>
    </w:p>
    <w:p w:rsidR="0028721F" w:rsidRPr="00740FC5" w:rsidRDefault="0028721F" w:rsidP="00740FC5">
      <w:pPr>
        <w:spacing w:after="0"/>
        <w:rPr>
          <w:rFonts w:ascii="Arial" w:hAnsi="Arial" w:cs="Arial"/>
          <w:sz w:val="16"/>
        </w:rPr>
      </w:pPr>
    </w:p>
    <w:p w:rsidR="0028721F" w:rsidRPr="0028721F" w:rsidRDefault="00DA3AE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3067050" cy="771207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71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11" w:rsidRPr="0028721F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Επώνυμο: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Pr="00461B11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Όνομα: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Pr="0028721F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Πατρώνυμο: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Pr="0028721F" w:rsidRDefault="00461B11" w:rsidP="00563708">
                            <w:pPr>
                              <w:tabs>
                                <w:tab w:val="right" w:leader="dot" w:pos="4395"/>
                              </w:tabs>
                              <w:spacing w:before="360" w:after="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Διεύθυνση: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E301C3" w:rsidRDefault="00E301C3" w:rsidP="00AB2A7E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AB2A7E"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Pr="0028721F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Τηλέφωνο:</w:t>
                            </w:r>
                            <w:r w:rsidR="001173A7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461B11" w:rsidRPr="0028721F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Κινητό:</w:t>
                            </w:r>
                            <w:r w:rsidRPr="00AB2A7E"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Pr="00C22C68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563708">
                              <w:rPr>
                                <w:rFonts w:ascii="Calibri" w:hAnsi="Calibri"/>
                                <w:b/>
                                <w:sz w:val="24"/>
                                <w:lang w:val="en-US"/>
                              </w:rPr>
                              <w:t>E</w:t>
                            </w:r>
                            <w:r w:rsidRPr="00C22C68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-</w:t>
                            </w:r>
                            <w:r w:rsidRPr="00563708">
                              <w:rPr>
                                <w:rFonts w:ascii="Calibri" w:hAnsi="Calibri"/>
                                <w:b/>
                                <w:sz w:val="24"/>
                                <w:lang w:val="en-US"/>
                              </w:rPr>
                              <w:t>mail</w:t>
                            </w:r>
                            <w:r w:rsidRPr="00C22C68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: </w:t>
                            </w:r>
                            <w:r w:rsidRPr="00C22C68"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F27ED7" w:rsidRPr="00F27ED7" w:rsidRDefault="00461B11" w:rsidP="00F27ED7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ΘΕΜΑ</w:t>
                            </w:r>
                            <w:r w:rsidRPr="00563708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:</w:t>
                            </w:r>
                            <w:r w:rsidR="00F27ED7">
                              <w:rPr>
                                <w:rFonts w:ascii="Calibri" w:hAnsi="Calibri"/>
                                <w:sz w:val="24"/>
                              </w:rPr>
                              <w:t xml:space="preserve"> </w:t>
                            </w:r>
                            <w:r w:rsidR="00F27ED7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«</w:t>
                            </w:r>
                            <w:r w:rsidR="00F27ED7" w:rsidRPr="00E301C3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Αίτηση εκπόνησης Πρακτικής Άσκησης στο ΙΕΠ</w:t>
                            </w:r>
                            <w:r w:rsidR="00F27ED7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»</w:t>
                            </w:r>
                          </w:p>
                          <w:p w:rsidR="00461B11" w:rsidRPr="001173A7" w:rsidRDefault="00461B11" w:rsidP="00740FC5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:rsidR="00461B11" w:rsidRPr="001173A7" w:rsidRDefault="00461B11" w:rsidP="00740FC5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:rsidR="00461B11" w:rsidRPr="0028721F" w:rsidRDefault="00461B11" w:rsidP="00740FC5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ΗΜΕΡΟΜΗΝΙΑ</w:t>
                            </w:r>
                            <w:r w:rsidRPr="002872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Pr="0028721F" w:rsidRDefault="00461B11" w:rsidP="00AB2A7E">
                            <w:pPr>
                              <w:tabs>
                                <w:tab w:val="right" w:leader="dot" w:pos="4395"/>
                              </w:tabs>
                              <w:spacing w:before="240"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:rsidR="00461B11" w:rsidRPr="0028721F" w:rsidRDefault="00461B11" w:rsidP="00214E47">
                            <w:pPr>
                              <w:tabs>
                                <w:tab w:val="right" w:leader="dot" w:pos="4395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5.65pt;width:241.5pt;height:6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" strokecolor="white [3212]">
                <v:textbox inset="0,0,0,0">
                  <w:txbxContent>
                    <w:p w:rsidR="00461B11" w:rsidRPr="0028721F" w:rsidRDefault="00461B11" w:rsidP="00AB2A7E">
                      <w:pPr>
                        <w:tabs>
                          <w:tab w:val="right" w:leader="dot" w:pos="4395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 xml:space="preserve">Επώνυμο: </w:t>
                      </w:r>
                      <w:r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Pr="00461B11" w:rsidRDefault="00461B11" w:rsidP="00AB2A7E">
                      <w:pPr>
                        <w:tabs>
                          <w:tab w:val="right" w:leader="dot" w:pos="4395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>Όνομα:</w:t>
                      </w:r>
                      <w:r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Pr="0028721F" w:rsidRDefault="00461B11" w:rsidP="00AB2A7E">
                      <w:pPr>
                        <w:tabs>
                          <w:tab w:val="right" w:leader="dot" w:pos="4395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>Πατρώνυμο:</w:t>
                      </w:r>
                      <w:r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Pr="0028721F" w:rsidRDefault="00461B11" w:rsidP="00563708">
                      <w:pPr>
                        <w:tabs>
                          <w:tab w:val="right" w:leader="dot" w:pos="4395"/>
                        </w:tabs>
                        <w:spacing w:before="360" w:after="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>Διεύθυνση:</w:t>
                      </w:r>
                      <w:r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E301C3" w:rsidRDefault="00E301C3" w:rsidP="00AB2A7E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 w:rsidRPr="00AB2A7E"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Pr="0028721F" w:rsidRDefault="00461B11" w:rsidP="00AB2A7E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>Τηλέφωνο:</w:t>
                      </w:r>
                      <w:r w:rsidR="001173A7">
                        <w:rPr>
                          <w:rFonts w:ascii="Calibri" w:hAnsi="Calibri"/>
                          <w:b/>
                          <w:sz w:val="24"/>
                        </w:rPr>
                        <w:tab/>
                      </w:r>
                    </w:p>
                    <w:p w:rsidR="00461B11" w:rsidRPr="0028721F" w:rsidRDefault="00461B11" w:rsidP="00AB2A7E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>Κινητό:</w:t>
                      </w:r>
                      <w:r w:rsidRPr="00AB2A7E"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Pr="00C22C68" w:rsidRDefault="00461B11" w:rsidP="00AB2A7E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sz w:val="14"/>
                        </w:rPr>
                      </w:pPr>
                      <w:r w:rsidRPr="00563708">
                        <w:rPr>
                          <w:rFonts w:ascii="Calibri" w:hAnsi="Calibri"/>
                          <w:b/>
                          <w:sz w:val="24"/>
                          <w:lang w:val="en-US"/>
                        </w:rPr>
                        <w:t>E</w:t>
                      </w:r>
                      <w:r w:rsidRPr="00C22C68">
                        <w:rPr>
                          <w:rFonts w:ascii="Calibri" w:hAnsi="Calibri"/>
                          <w:b/>
                          <w:sz w:val="24"/>
                        </w:rPr>
                        <w:t>-</w:t>
                      </w:r>
                      <w:r w:rsidRPr="00563708">
                        <w:rPr>
                          <w:rFonts w:ascii="Calibri" w:hAnsi="Calibri"/>
                          <w:b/>
                          <w:sz w:val="24"/>
                          <w:lang w:val="en-US"/>
                        </w:rPr>
                        <w:t>mail</w:t>
                      </w:r>
                      <w:r w:rsidRPr="00C22C68">
                        <w:rPr>
                          <w:rFonts w:ascii="Calibri" w:hAnsi="Calibri"/>
                          <w:b/>
                          <w:sz w:val="24"/>
                        </w:rPr>
                        <w:t xml:space="preserve">: </w:t>
                      </w:r>
                      <w:r w:rsidRPr="00C22C68"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F27ED7" w:rsidRPr="00F27ED7" w:rsidRDefault="00461B11" w:rsidP="00F27ED7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ΘΕΜΑ</w:t>
                      </w:r>
                      <w:r w:rsidRPr="00563708">
                        <w:rPr>
                          <w:rFonts w:ascii="Calibri" w:hAnsi="Calibri"/>
                          <w:b/>
                          <w:sz w:val="24"/>
                        </w:rPr>
                        <w:t>:</w:t>
                      </w:r>
                      <w:r w:rsidR="00F27ED7"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 w:rsidR="00F27ED7">
                        <w:rPr>
                          <w:rFonts w:ascii="Calibri" w:hAnsi="Calibri"/>
                          <w:b/>
                          <w:sz w:val="24"/>
                        </w:rPr>
                        <w:t>«</w:t>
                      </w:r>
                      <w:r w:rsidR="00F27ED7" w:rsidRPr="00E301C3"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Αίτηση εκπόνησης Πρακτικής Άσκησης στο ΙΕΠ</w:t>
                      </w:r>
                      <w:r w:rsidR="00F27ED7">
                        <w:rPr>
                          <w:rFonts w:ascii="Calibri" w:hAnsi="Calibri"/>
                          <w:b/>
                          <w:sz w:val="24"/>
                        </w:rPr>
                        <w:t>»</w:t>
                      </w:r>
                    </w:p>
                    <w:p w:rsidR="00461B11" w:rsidRPr="001173A7" w:rsidRDefault="00461B11" w:rsidP="00740FC5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:rsidR="00461B11" w:rsidRPr="001173A7" w:rsidRDefault="00461B11" w:rsidP="00740FC5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:rsidR="00461B11" w:rsidRPr="0028721F" w:rsidRDefault="00461B11" w:rsidP="00740FC5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ΗΜΕΡΟΜΗΝΙΑ</w:t>
                      </w:r>
                      <w:r w:rsidRPr="0028721F">
                        <w:rPr>
                          <w:rFonts w:ascii="Calibri" w:hAnsi="Calibri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Pr="0028721F" w:rsidRDefault="00461B11" w:rsidP="00AB2A7E">
                      <w:pPr>
                        <w:tabs>
                          <w:tab w:val="right" w:leader="dot" w:pos="4395"/>
                        </w:tabs>
                        <w:spacing w:before="240" w:line="360" w:lineRule="auto"/>
                        <w:jc w:val="both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:rsidR="00461B11" w:rsidRPr="0028721F" w:rsidRDefault="00461B11" w:rsidP="00214E47">
                      <w:pPr>
                        <w:tabs>
                          <w:tab w:val="right" w:leader="dot" w:pos="4395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71755</wp:posOffset>
                </wp:positionV>
                <wp:extent cx="3055620" cy="7524115"/>
                <wp:effectExtent l="0" t="0" r="11430" b="196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752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11" w:rsidRPr="005F11F1" w:rsidRDefault="00461B11" w:rsidP="00E301C3">
                            <w:pPr>
                              <w:tabs>
                                <w:tab w:val="right" w:leader="dot" w:pos="4395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C22C68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Σας παρακαλώ</w:t>
                            </w:r>
                            <w:r w:rsidR="00F27ED7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C22C68" w:rsidRPr="00C22C68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να </w:t>
                            </w:r>
                            <w:r w:rsidR="00E301C3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αποδεχθείτε την αίτησή μου για εκπόνηση πρακτικής άσκησης στο Ινστιτούτο Εκπαιδευτικής Πολιτικής </w:t>
                            </w:r>
                          </w:p>
                          <w:p w:rsidR="00461B11" w:rsidRPr="005F11F1" w:rsidRDefault="00461B11" w:rsidP="007A5EA2">
                            <w:pPr>
                              <w:tabs>
                                <w:tab w:val="right" w:leader="dot" w:pos="4678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5F11F1"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461B11" w:rsidRDefault="00461B11" w:rsidP="00203860">
                            <w:pPr>
                              <w:tabs>
                                <w:tab w:val="right" w:leader="dot" w:pos="4678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5F11F1"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0A477E" w:rsidRPr="00461B11" w:rsidRDefault="000A477E" w:rsidP="00203860">
                            <w:pPr>
                              <w:tabs>
                                <w:tab w:val="right" w:leader="dot" w:pos="4678"/>
                              </w:tabs>
                              <w:spacing w:after="240"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5F11F1"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</w:p>
                          <w:p w:rsidR="000A477E" w:rsidRDefault="000A477E" w:rsidP="00203860">
                            <w:pPr>
                              <w:tabs>
                                <w:tab w:val="right" w:leader="dot" w:pos="1985"/>
                              </w:tabs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:rsidR="00E301C3" w:rsidRDefault="00461B11" w:rsidP="00203860">
                            <w:pPr>
                              <w:tabs>
                                <w:tab w:val="right" w:leader="dot" w:pos="1985"/>
                              </w:tabs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F11F1">
                              <w:rPr>
                                <w:rFonts w:ascii="Calibri" w:hAnsi="Calibri"/>
                                <w:sz w:val="20"/>
                              </w:rPr>
                              <w:t xml:space="preserve">Συνημμένα: </w:t>
                            </w:r>
                          </w:p>
                          <w:p w:rsidR="00E301C3" w:rsidRPr="00E301C3" w:rsidRDefault="00E301C3" w:rsidP="00E301C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hanging="283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2"/>
                              </w:rPr>
                            </w:pPr>
                            <w:r w:rsidRPr="00E301C3">
                              <w:rPr>
                                <w:rFonts w:ascii="Calibri" w:hAnsi="Calibri" w:cs="Arial"/>
                                <w:bCs/>
                                <w:sz w:val="20"/>
                                <w:szCs w:val="22"/>
                              </w:rPr>
                              <w:t>Βεβαίωση ΙΕΚ για τη δυνατότητα εκπόνησης πρακτικής άσκησης</w:t>
                            </w:r>
                          </w:p>
                          <w:p w:rsidR="00E301C3" w:rsidRPr="00E301C3" w:rsidRDefault="00E301C3" w:rsidP="00E301C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hanging="283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2"/>
                              </w:rPr>
                            </w:pPr>
                            <w:r w:rsidRPr="00E301C3">
                              <w:rPr>
                                <w:rFonts w:ascii="Calibri" w:hAnsi="Calibri" w:cs="Arial"/>
                                <w:bCs/>
                                <w:sz w:val="20"/>
                                <w:szCs w:val="22"/>
                              </w:rPr>
                              <w:t xml:space="preserve">Πλήρες Βιογραφικό σημείωμα </w:t>
                            </w:r>
                          </w:p>
                          <w:p w:rsidR="00E301C3" w:rsidRDefault="00E301C3" w:rsidP="00E301C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hanging="283"/>
                              <w:jc w:val="both"/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301C3">
                              <w:rPr>
                                <w:rFonts w:ascii="Calibri" w:hAnsi="Calibri" w:cs="Arial"/>
                                <w:bCs/>
                                <w:sz w:val="20"/>
                                <w:szCs w:val="22"/>
                              </w:rPr>
                              <w:t>Φάκελος υλικού (portfolio</w:t>
                            </w:r>
                            <w:r w:rsidRPr="00BE14A1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61B11" w:rsidRPr="00461B11" w:rsidRDefault="000A477E" w:rsidP="000A477E">
                            <w:pPr>
                              <w:tabs>
                                <w:tab w:val="right" w:leader="dot" w:pos="2694"/>
                              </w:tabs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            </w:t>
                            </w:r>
                            <w:r w:rsidR="00461B11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</w:p>
                          <w:p w:rsidR="00E301C3" w:rsidRDefault="00E301C3" w:rsidP="005F11F1">
                            <w:pPr>
                              <w:spacing w:after="0"/>
                              <w:ind w:left="1701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:rsidR="00E301C3" w:rsidRDefault="00E301C3" w:rsidP="005F11F1">
                            <w:pPr>
                              <w:spacing w:after="0"/>
                              <w:ind w:left="1701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:rsidR="000A477E" w:rsidRDefault="000A477E" w:rsidP="005F11F1">
                            <w:pPr>
                              <w:spacing w:after="0"/>
                              <w:ind w:left="1701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:rsidR="00E301C3" w:rsidRDefault="00E301C3" w:rsidP="005F11F1">
                            <w:pPr>
                              <w:spacing w:after="0"/>
                              <w:ind w:left="1701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:rsidR="00461B11" w:rsidRPr="005F11F1" w:rsidRDefault="00461B11" w:rsidP="005F11F1">
                            <w:pPr>
                              <w:spacing w:after="0"/>
                              <w:ind w:left="1701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………………………………………</w:t>
                            </w:r>
                          </w:p>
                          <w:p w:rsidR="00461B11" w:rsidRPr="005F11F1" w:rsidRDefault="00461B11" w:rsidP="005F11F1">
                            <w:pPr>
                              <w:spacing w:line="360" w:lineRule="auto"/>
                              <w:ind w:left="1701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F11F1">
                              <w:rPr>
                                <w:rFonts w:ascii="Calibri" w:hAnsi="Calibri"/>
                                <w:sz w:val="20"/>
                              </w:rPr>
                              <w:t>(υπογραφή)</w:t>
                            </w:r>
                          </w:p>
                          <w:p w:rsidR="00461B11" w:rsidRPr="005F11F1" w:rsidRDefault="00461B11" w:rsidP="005F11F1">
                            <w:pPr>
                              <w:spacing w:line="360" w:lineRule="auto"/>
                              <w:ind w:left="1701"/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</w:p>
                          <w:p w:rsidR="00461B11" w:rsidRPr="00214E47" w:rsidRDefault="00461B11" w:rsidP="00214E47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461B11" w:rsidRPr="00214E47" w:rsidRDefault="00461B11" w:rsidP="00214E4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461B11" w:rsidRPr="00214E47" w:rsidRDefault="00461B11" w:rsidP="00214E4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461B11" w:rsidRPr="00214E47" w:rsidRDefault="00461B11" w:rsidP="00214E4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461B11" w:rsidRPr="00214E47" w:rsidRDefault="00461B11" w:rsidP="00214E4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1.85pt;margin-top:5.65pt;width:240.6pt;height:5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" strokecolor="white [3212]">
                <v:textbox inset="0,0,0,0">
                  <w:txbxContent>
                    <w:p w:rsidR="00461B11" w:rsidRPr="005F11F1" w:rsidRDefault="00461B11" w:rsidP="00E301C3">
                      <w:pPr>
                        <w:tabs>
                          <w:tab w:val="right" w:leader="dot" w:pos="4395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 w:rsidRPr="00C22C68">
                        <w:rPr>
                          <w:rFonts w:ascii="Calibri" w:hAnsi="Calibri"/>
                          <w:b/>
                          <w:sz w:val="24"/>
                        </w:rPr>
                        <w:t>Σας παρακαλώ</w:t>
                      </w:r>
                      <w:r w:rsidR="00F27ED7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="00C22C68" w:rsidRPr="00C22C68">
                        <w:rPr>
                          <w:rFonts w:ascii="Calibri" w:hAnsi="Calibri"/>
                          <w:b/>
                          <w:sz w:val="24"/>
                        </w:rPr>
                        <w:t xml:space="preserve">να </w:t>
                      </w:r>
                      <w:r w:rsidR="00E301C3">
                        <w:rPr>
                          <w:rFonts w:ascii="Calibri" w:hAnsi="Calibri"/>
                          <w:b/>
                          <w:sz w:val="24"/>
                        </w:rPr>
                        <w:t xml:space="preserve">αποδεχθείτε την αίτησή μου για εκπόνηση πρακτικής άσκησης στο Ινστιτούτο Εκπαιδευτικής Πολιτικής </w:t>
                      </w:r>
                    </w:p>
                    <w:p w:rsidR="00461B11" w:rsidRPr="005F11F1" w:rsidRDefault="00461B11" w:rsidP="007A5EA2">
                      <w:pPr>
                        <w:tabs>
                          <w:tab w:val="right" w:leader="dot" w:pos="4678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 w:rsidRPr="005F11F1"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461B11" w:rsidRDefault="00461B11" w:rsidP="00203860">
                      <w:pPr>
                        <w:tabs>
                          <w:tab w:val="right" w:leader="dot" w:pos="4678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 w:rsidRPr="005F11F1"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0A477E" w:rsidRPr="00461B11" w:rsidRDefault="000A477E" w:rsidP="00203860">
                      <w:pPr>
                        <w:tabs>
                          <w:tab w:val="right" w:leader="dot" w:pos="4678"/>
                        </w:tabs>
                        <w:spacing w:after="240"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 w:rsidRPr="005F11F1">
                        <w:rPr>
                          <w:rFonts w:ascii="Calibri" w:hAnsi="Calibri"/>
                          <w:sz w:val="24"/>
                        </w:rPr>
                        <w:tab/>
                      </w:r>
                    </w:p>
                    <w:p w:rsidR="000A477E" w:rsidRDefault="000A477E" w:rsidP="00203860">
                      <w:pPr>
                        <w:tabs>
                          <w:tab w:val="right" w:leader="dot" w:pos="1985"/>
                        </w:tabs>
                        <w:spacing w:line="360" w:lineRule="auto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</w:p>
                    <w:p w:rsidR="00E301C3" w:rsidRDefault="00461B11" w:rsidP="00203860">
                      <w:pPr>
                        <w:tabs>
                          <w:tab w:val="right" w:leader="dot" w:pos="1985"/>
                        </w:tabs>
                        <w:spacing w:line="360" w:lineRule="auto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 w:rsidRPr="005F11F1">
                        <w:rPr>
                          <w:rFonts w:ascii="Calibri" w:hAnsi="Calibri"/>
                          <w:sz w:val="20"/>
                        </w:rPr>
                        <w:t xml:space="preserve">Συνημμένα: </w:t>
                      </w:r>
                    </w:p>
                    <w:p w:rsidR="00E301C3" w:rsidRPr="00E301C3" w:rsidRDefault="00E301C3" w:rsidP="00E301C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/>
                        <w:ind w:left="567" w:hanging="283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2"/>
                        </w:rPr>
                      </w:pPr>
                      <w:r w:rsidRPr="00E301C3">
                        <w:rPr>
                          <w:rFonts w:ascii="Calibri" w:hAnsi="Calibri" w:cs="Arial"/>
                          <w:bCs/>
                          <w:sz w:val="20"/>
                          <w:szCs w:val="22"/>
                        </w:rPr>
                        <w:t>Βεβαίωση ΙΕΚ για τη δυνατότητα εκπόνησης πρακτικής άσκησης</w:t>
                      </w:r>
                    </w:p>
                    <w:p w:rsidR="00E301C3" w:rsidRPr="00E301C3" w:rsidRDefault="00E301C3" w:rsidP="00E301C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/>
                        <w:ind w:left="567" w:hanging="283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2"/>
                        </w:rPr>
                      </w:pPr>
                      <w:r w:rsidRPr="00E301C3">
                        <w:rPr>
                          <w:rFonts w:ascii="Calibri" w:hAnsi="Calibri" w:cs="Arial"/>
                          <w:bCs/>
                          <w:sz w:val="20"/>
                          <w:szCs w:val="22"/>
                        </w:rPr>
                        <w:t xml:space="preserve">Πλήρες Βιογραφικό σημείωμα </w:t>
                      </w:r>
                    </w:p>
                    <w:p w:rsidR="00E301C3" w:rsidRDefault="00E301C3" w:rsidP="00E301C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/>
                        <w:ind w:left="567" w:hanging="283"/>
                        <w:jc w:val="both"/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E301C3">
                        <w:rPr>
                          <w:rFonts w:ascii="Calibri" w:hAnsi="Calibri" w:cs="Arial"/>
                          <w:bCs/>
                          <w:sz w:val="20"/>
                          <w:szCs w:val="22"/>
                        </w:rPr>
                        <w:t>Φάκελος υλικού (portfolio</w:t>
                      </w:r>
                      <w:r w:rsidRPr="00BE14A1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:rsidR="00461B11" w:rsidRPr="00461B11" w:rsidRDefault="000A477E" w:rsidP="000A477E">
                      <w:pPr>
                        <w:tabs>
                          <w:tab w:val="right" w:leader="dot" w:pos="2694"/>
                        </w:tabs>
                        <w:spacing w:line="360" w:lineRule="auto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             </w:t>
                      </w:r>
                      <w:r w:rsidR="00461B11">
                        <w:rPr>
                          <w:rFonts w:ascii="Calibri" w:hAnsi="Calibri"/>
                          <w:sz w:val="20"/>
                        </w:rPr>
                        <w:tab/>
                      </w:r>
                    </w:p>
                    <w:p w:rsidR="00E301C3" w:rsidRDefault="00E301C3" w:rsidP="005F11F1">
                      <w:pPr>
                        <w:spacing w:after="0"/>
                        <w:ind w:left="1701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</w:p>
                    <w:p w:rsidR="00E301C3" w:rsidRDefault="00E301C3" w:rsidP="005F11F1">
                      <w:pPr>
                        <w:spacing w:after="0"/>
                        <w:ind w:left="1701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</w:p>
                    <w:p w:rsidR="000A477E" w:rsidRDefault="000A477E" w:rsidP="005F11F1">
                      <w:pPr>
                        <w:spacing w:after="0"/>
                        <w:ind w:left="1701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</w:p>
                    <w:p w:rsidR="00E301C3" w:rsidRDefault="00E301C3" w:rsidP="005F11F1">
                      <w:pPr>
                        <w:spacing w:after="0"/>
                        <w:ind w:left="1701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</w:p>
                    <w:p w:rsidR="00461B11" w:rsidRPr="005F11F1" w:rsidRDefault="00461B11" w:rsidP="005F11F1">
                      <w:pPr>
                        <w:spacing w:after="0"/>
                        <w:ind w:left="1701"/>
                        <w:jc w:val="center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………………………………………</w:t>
                      </w:r>
                    </w:p>
                    <w:p w:rsidR="00461B11" w:rsidRPr="005F11F1" w:rsidRDefault="00461B11" w:rsidP="005F11F1">
                      <w:pPr>
                        <w:spacing w:line="360" w:lineRule="auto"/>
                        <w:ind w:left="1701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5F11F1">
                        <w:rPr>
                          <w:rFonts w:ascii="Calibri" w:hAnsi="Calibri"/>
                          <w:sz w:val="20"/>
                        </w:rPr>
                        <w:t>(υπογραφή)</w:t>
                      </w:r>
                    </w:p>
                    <w:p w:rsidR="00461B11" w:rsidRPr="005F11F1" w:rsidRDefault="00461B11" w:rsidP="005F11F1">
                      <w:pPr>
                        <w:spacing w:line="360" w:lineRule="auto"/>
                        <w:ind w:left="1701"/>
                        <w:jc w:val="center"/>
                        <w:rPr>
                          <w:rFonts w:ascii="Calibri" w:hAnsi="Calibri"/>
                          <w:b/>
                          <w:sz w:val="12"/>
                        </w:rPr>
                      </w:pPr>
                    </w:p>
                    <w:p w:rsidR="00461B11" w:rsidRPr="00214E47" w:rsidRDefault="00461B11" w:rsidP="00214E47">
                      <w:pPr>
                        <w:spacing w:line="360" w:lineRule="auto"/>
                        <w:jc w:val="both"/>
                        <w:rPr>
                          <w:sz w:val="24"/>
                        </w:rPr>
                      </w:pPr>
                    </w:p>
                    <w:p w:rsidR="00461B11" w:rsidRPr="00214E47" w:rsidRDefault="00461B11" w:rsidP="00214E47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461B11" w:rsidRPr="00214E47" w:rsidRDefault="00461B11" w:rsidP="00214E47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461B11" w:rsidRPr="00214E47" w:rsidRDefault="00461B11" w:rsidP="00214E47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461B11" w:rsidRPr="00214E47" w:rsidRDefault="00461B11" w:rsidP="00214E4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21F" w:rsidRPr="0028721F" w:rsidRDefault="0028721F" w:rsidP="0028721F">
      <w:pPr>
        <w:spacing w:line="360" w:lineRule="auto"/>
        <w:jc w:val="both"/>
        <w:rPr>
          <w:rFonts w:ascii="Arial" w:hAnsi="Arial" w:cs="Arial"/>
          <w:b/>
        </w:rPr>
      </w:pPr>
    </w:p>
    <w:p w:rsidR="0028721F" w:rsidRPr="0028721F" w:rsidRDefault="0028721F" w:rsidP="0028721F">
      <w:pPr>
        <w:spacing w:line="360" w:lineRule="auto"/>
        <w:jc w:val="both"/>
        <w:rPr>
          <w:rFonts w:ascii="Arial" w:hAnsi="Arial" w:cs="Arial"/>
          <w:b/>
        </w:rPr>
      </w:pPr>
    </w:p>
    <w:p w:rsidR="0028721F" w:rsidRPr="0028721F" w:rsidRDefault="0028721F" w:rsidP="0028721F">
      <w:pPr>
        <w:spacing w:line="360" w:lineRule="auto"/>
        <w:jc w:val="both"/>
        <w:rPr>
          <w:rFonts w:ascii="Arial" w:hAnsi="Arial" w:cs="Arial"/>
        </w:rPr>
      </w:pPr>
    </w:p>
    <w:p w:rsidR="0028721F" w:rsidRPr="0028721F" w:rsidRDefault="0028721F" w:rsidP="0028721F">
      <w:pPr>
        <w:spacing w:line="360" w:lineRule="auto"/>
        <w:jc w:val="both"/>
        <w:rPr>
          <w:rFonts w:ascii="Arial" w:hAnsi="Arial" w:cs="Arial"/>
        </w:rPr>
      </w:pPr>
    </w:p>
    <w:p w:rsidR="0028721F" w:rsidRPr="0028721F" w:rsidRDefault="0028721F" w:rsidP="0028721F">
      <w:pPr>
        <w:spacing w:line="360" w:lineRule="auto"/>
        <w:jc w:val="both"/>
        <w:rPr>
          <w:rFonts w:ascii="Arial" w:hAnsi="Arial" w:cs="Arial"/>
        </w:rPr>
      </w:pPr>
    </w:p>
    <w:p w:rsidR="0028721F" w:rsidRPr="0028721F" w:rsidRDefault="0028721F" w:rsidP="0028721F">
      <w:pPr>
        <w:spacing w:line="360" w:lineRule="auto"/>
        <w:jc w:val="both"/>
        <w:rPr>
          <w:rFonts w:ascii="Arial" w:hAnsi="Arial" w:cs="Arial"/>
        </w:rPr>
      </w:pPr>
    </w:p>
    <w:sectPr w:rsidR="0028721F" w:rsidRPr="0028721F" w:rsidSect="00563708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CAA"/>
    <w:multiLevelType w:val="hybridMultilevel"/>
    <w:tmpl w:val="62AA9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5C5C"/>
    <w:multiLevelType w:val="hybridMultilevel"/>
    <w:tmpl w:val="17186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1F"/>
    <w:rsid w:val="000262E3"/>
    <w:rsid w:val="00082B17"/>
    <w:rsid w:val="000A477E"/>
    <w:rsid w:val="001173A7"/>
    <w:rsid w:val="00166089"/>
    <w:rsid w:val="001A6C5E"/>
    <w:rsid w:val="00203860"/>
    <w:rsid w:val="00214276"/>
    <w:rsid w:val="00214E47"/>
    <w:rsid w:val="0028721F"/>
    <w:rsid w:val="002C25CD"/>
    <w:rsid w:val="002C47F3"/>
    <w:rsid w:val="00461B11"/>
    <w:rsid w:val="004624E4"/>
    <w:rsid w:val="00513644"/>
    <w:rsid w:val="00553648"/>
    <w:rsid w:val="00563708"/>
    <w:rsid w:val="005A76CE"/>
    <w:rsid w:val="005B31D8"/>
    <w:rsid w:val="005F11F1"/>
    <w:rsid w:val="00680675"/>
    <w:rsid w:val="0068384B"/>
    <w:rsid w:val="00740FC5"/>
    <w:rsid w:val="00762B8D"/>
    <w:rsid w:val="007A5EA2"/>
    <w:rsid w:val="00830676"/>
    <w:rsid w:val="00887F91"/>
    <w:rsid w:val="00931DE6"/>
    <w:rsid w:val="00986FB3"/>
    <w:rsid w:val="009B4577"/>
    <w:rsid w:val="009D57C1"/>
    <w:rsid w:val="00A31A46"/>
    <w:rsid w:val="00AB2A7E"/>
    <w:rsid w:val="00C22C68"/>
    <w:rsid w:val="00CE4701"/>
    <w:rsid w:val="00CF1A2E"/>
    <w:rsid w:val="00D60CF8"/>
    <w:rsid w:val="00DA3AE2"/>
    <w:rsid w:val="00E24739"/>
    <w:rsid w:val="00E301C3"/>
    <w:rsid w:val="00F27ED7"/>
    <w:rsid w:val="00FB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1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E4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214E47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4">
    <w:name w:val="Body Text"/>
    <w:basedOn w:val="a"/>
    <w:link w:val="Char0"/>
    <w:rsid w:val="00214E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ιμένου Char"/>
    <w:basedOn w:val="a0"/>
    <w:link w:val="a4"/>
    <w:rsid w:val="00214E4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99"/>
    <w:qFormat/>
    <w:rsid w:val="00E30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1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E4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214E47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4">
    <w:name w:val="Body Text"/>
    <w:basedOn w:val="a"/>
    <w:link w:val="Char0"/>
    <w:rsid w:val="00214E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ιμένου Char"/>
    <w:basedOn w:val="a0"/>
    <w:link w:val="a4"/>
    <w:rsid w:val="00214E4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99"/>
    <w:qFormat/>
    <w:rsid w:val="00E30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dkomn</dc:creator>
  <cp:lastModifiedBy>Afroditi Vogdanou</cp:lastModifiedBy>
  <cp:revision>2</cp:revision>
  <cp:lastPrinted>2015-05-04T08:08:00Z</cp:lastPrinted>
  <dcterms:created xsi:type="dcterms:W3CDTF">2017-10-24T07:36:00Z</dcterms:created>
  <dcterms:modified xsi:type="dcterms:W3CDTF">2017-10-24T07:36:00Z</dcterms:modified>
</cp:coreProperties>
</file>