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3D53" w14:textId="77777777" w:rsidR="00DB0CAF" w:rsidRDefault="00DB0CAF" w:rsidP="00DB0CAF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ΠΑΡΑΡΤΗΜΑ </w:t>
      </w:r>
      <w:r>
        <w:rPr>
          <w:rFonts w:asciiTheme="minorHAnsi" w:hAnsiTheme="minorHAnsi" w:cs="Calibri"/>
          <w:b/>
          <w:bCs/>
          <w:sz w:val="28"/>
          <w:szCs w:val="28"/>
          <w:lang w:val="en-US"/>
        </w:rPr>
        <w:t>II</w:t>
      </w:r>
    </w:p>
    <w:p w14:paraId="633F511F" w14:textId="77777777" w:rsidR="00DB0CAF" w:rsidRDefault="00DB0CAF" w:rsidP="00DB0CAF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0F180667" w14:textId="77777777" w:rsidR="00DB0CAF" w:rsidRDefault="00DB0CAF" w:rsidP="00DB0CAF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ΒΙΟΓΡΑΦΙΚΟ ΣΗΜΕΙΩΜΑ</w:t>
      </w:r>
    </w:p>
    <w:p w14:paraId="27BA65BA" w14:textId="77777777" w:rsidR="00DB0CAF" w:rsidRPr="00661243" w:rsidRDefault="00DB0CAF" w:rsidP="00DB0CAF">
      <w:pPr>
        <w:tabs>
          <w:tab w:val="left" w:pos="2985"/>
        </w:tabs>
        <w:ind w:right="1273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a6"/>
        <w:tblW w:w="10060" w:type="dxa"/>
        <w:jc w:val="center"/>
        <w:tblLook w:val="04A0" w:firstRow="1" w:lastRow="0" w:firstColumn="1" w:lastColumn="0" w:noHBand="0" w:noVBand="1"/>
      </w:tblPr>
      <w:tblGrid>
        <w:gridCol w:w="3994"/>
        <w:gridCol w:w="6066"/>
      </w:tblGrid>
      <w:tr w:rsidR="00DB0CAF" w:rsidRPr="00346F9A" w14:paraId="2534BDE9" w14:textId="77777777" w:rsidTr="00CF2DA3">
        <w:trPr>
          <w:trHeight w:val="3392"/>
          <w:jc w:val="center"/>
        </w:trPr>
        <w:tc>
          <w:tcPr>
            <w:tcW w:w="4051" w:type="dxa"/>
            <w:shd w:val="clear" w:color="auto" w:fill="EAEDF1" w:themeFill="text2" w:themeFillTint="1A"/>
          </w:tcPr>
          <w:p w14:paraId="34DD4EE9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sz w:val="22"/>
                <w:szCs w:val="22"/>
              </w:rPr>
              <w:t>Φωτογραφία</w:t>
            </w:r>
          </w:p>
        </w:tc>
        <w:tc>
          <w:tcPr>
            <w:tcW w:w="6009" w:type="dxa"/>
            <w:vMerge w:val="restart"/>
          </w:tcPr>
          <w:p w14:paraId="29291F48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color w:val="657C9C" w:themeColor="text2" w:themeTint="BF"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color w:val="657C9C" w:themeColor="text2" w:themeTint="BF"/>
                <w:sz w:val="22"/>
                <w:szCs w:val="22"/>
              </w:rPr>
              <w:t>Ονοματεπώνυμο</w:t>
            </w:r>
          </w:p>
          <w:p w14:paraId="29A1D072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5E0669B6" wp14:editId="371257FD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A4C6902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FC65D3C" w14:textId="77777777" w:rsidR="00DB0CAF" w:rsidRPr="00D94D8C" w:rsidRDefault="00DB0CAF" w:rsidP="00CF2DA3">
            <w:pPr>
              <w:ind w:left="429" w:hanging="42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Α.</w:t>
            </w: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Εκπαίδευση</w:t>
            </w:r>
          </w:p>
          <w:p w14:paraId="37F3AD00" w14:textId="77777777" w:rsidR="00DB0CAF" w:rsidRPr="00D94D8C" w:rsidRDefault="00DB0CAF" w:rsidP="00DB0CAF">
            <w:pPr>
              <w:pStyle w:val="a5"/>
              <w:numPr>
                <w:ilvl w:val="0"/>
                <w:numId w:val="2"/>
              </w:numPr>
              <w:suppressAutoHyphens w:val="0"/>
              <w:ind w:left="855" w:hanging="42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Διδακτορικός Τίτλος Σπουδών/Εκπαιδευτικό Ίδρυμα/</w:t>
            </w: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Από-Έως</w:t>
            </w:r>
          </w:p>
          <w:p w14:paraId="1A40A98D" w14:textId="77777777" w:rsidR="00DB0CAF" w:rsidRPr="00D94D8C" w:rsidRDefault="00DB0CAF" w:rsidP="00DB0CAF">
            <w:pPr>
              <w:pStyle w:val="a5"/>
              <w:numPr>
                <w:ilvl w:val="0"/>
                <w:numId w:val="2"/>
              </w:numPr>
              <w:suppressAutoHyphens w:val="0"/>
              <w:ind w:left="855" w:hanging="42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Μεταπτυχιακός Τίτλος Σπουδών/Εκπαιδευτικό Ίδρυμα/</w:t>
            </w: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Από-Έως</w:t>
            </w:r>
          </w:p>
          <w:p w14:paraId="3DB543D0" w14:textId="77777777" w:rsidR="00DB0CAF" w:rsidRPr="00D94D8C" w:rsidRDefault="00DB0CAF" w:rsidP="00DB0CAF">
            <w:pPr>
              <w:pStyle w:val="a5"/>
              <w:numPr>
                <w:ilvl w:val="0"/>
                <w:numId w:val="2"/>
              </w:numPr>
              <w:suppressAutoHyphens w:val="0"/>
              <w:ind w:left="855" w:hanging="42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Πτυχίο/Εκπαιδευτικό Ίδρυμα/</w:t>
            </w: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Από-Έως</w:t>
            </w:r>
          </w:p>
          <w:p w14:paraId="6DF7683D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66D8A8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927F78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3101A6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191C16" w14:textId="77777777" w:rsidR="00DB0CAF" w:rsidRPr="00D94D8C" w:rsidRDefault="00DB0CAF" w:rsidP="00CF2DA3">
            <w:pPr>
              <w:ind w:left="429" w:hanging="42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Β.</w:t>
            </w: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Επαγγελματική εμπειρία</w:t>
            </w:r>
          </w:p>
          <w:p w14:paraId="77576F93" w14:textId="77777777" w:rsidR="00DB0CAF" w:rsidRPr="00D94D8C" w:rsidRDefault="00DB0CAF" w:rsidP="00CF2DA3">
            <w:pPr>
              <w:pStyle w:val="a5"/>
              <w:ind w:left="996" w:hanging="56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</w:t>
            </w: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94D8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Εκπαιδευτική-Διδακτική εμπειρία (για εκπαιδευτικούς)</w:t>
            </w:r>
          </w:p>
          <w:p w14:paraId="706056B5" w14:textId="77777777" w:rsidR="00DB0CAF" w:rsidRPr="00D94D8C" w:rsidRDefault="00DB0CAF" w:rsidP="00DB0CAF">
            <w:pPr>
              <w:pStyle w:val="a5"/>
              <w:numPr>
                <w:ilvl w:val="1"/>
                <w:numId w:val="2"/>
              </w:numPr>
              <w:suppressAutoHyphens w:val="0"/>
              <w:ind w:left="1422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Από-Έως: Θέση εργασίας </w:t>
            </w:r>
          </w:p>
          <w:p w14:paraId="3AEB44C8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A7D34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217D9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99F4B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0FAAD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DB769" w14:textId="77777777" w:rsidR="00DB0CAF" w:rsidRPr="00D94D8C" w:rsidRDefault="00DB0CAF" w:rsidP="00CF2DA3">
            <w:pPr>
              <w:pStyle w:val="a5"/>
              <w:ind w:left="996" w:hanging="56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2.</w:t>
            </w: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94D8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Διοικητική εμπειρία </w:t>
            </w:r>
          </w:p>
          <w:p w14:paraId="7931F4A8" w14:textId="77777777" w:rsidR="00DB0CAF" w:rsidRPr="00D94D8C" w:rsidRDefault="00DB0CAF" w:rsidP="00DB0CAF">
            <w:pPr>
              <w:pStyle w:val="a5"/>
              <w:numPr>
                <w:ilvl w:val="1"/>
                <w:numId w:val="2"/>
              </w:numPr>
              <w:suppressAutoHyphens w:val="0"/>
              <w:ind w:left="1422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Από-Έως: Θέση εργασίας </w:t>
            </w:r>
          </w:p>
          <w:p w14:paraId="0C83D61B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B99410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7203E0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0B8EF4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77F3AA" w14:textId="77777777" w:rsidR="00DB0CAF" w:rsidRPr="00D94D8C" w:rsidRDefault="00DB0CAF" w:rsidP="00CF2D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CBB679" w14:textId="77777777" w:rsidR="00DB0CAF" w:rsidRPr="00D94D8C" w:rsidRDefault="00DB0CAF" w:rsidP="00CF2DA3">
            <w:pPr>
              <w:ind w:left="429" w:hanging="42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Pr="00D94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Κατάρτιση-Επιμόρφωση σε συναφές αντικείμενο απασχόλησης</w:t>
            </w:r>
          </w:p>
          <w:p w14:paraId="43240138" w14:textId="77777777" w:rsidR="00DB0CAF" w:rsidRPr="00D94D8C" w:rsidRDefault="00DB0CAF" w:rsidP="00DB0CAF">
            <w:pPr>
              <w:pStyle w:val="a5"/>
              <w:numPr>
                <w:ilvl w:val="0"/>
                <w:numId w:val="2"/>
              </w:numPr>
              <w:suppressAutoHyphens w:val="0"/>
              <w:ind w:left="998" w:hanging="56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Αντικείμενο/Φορέας/Διάρκεια</w:t>
            </w:r>
          </w:p>
          <w:p w14:paraId="574FA333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CAF" w:rsidRPr="00346F9A" w14:paraId="15EFAB0D" w14:textId="77777777" w:rsidTr="00CF2DA3">
        <w:trPr>
          <w:trHeight w:val="4350"/>
          <w:jc w:val="center"/>
        </w:trPr>
        <w:tc>
          <w:tcPr>
            <w:tcW w:w="4051" w:type="dxa"/>
            <w:shd w:val="clear" w:color="auto" w:fill="EAEDF1" w:themeFill="text2" w:themeFillTint="1A"/>
          </w:tcPr>
          <w:p w14:paraId="73665A13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89A8137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A5BEDA1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noProof/>
                <w:sz w:val="22"/>
                <w:szCs w:val="22"/>
              </w:rPr>
              <w:t>Ιδιότητα/Κλάδος</w:t>
            </w:r>
          </w:p>
          <w:p w14:paraId="53B7FA60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40D1A41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5B5003D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noProof/>
                <w:sz w:val="22"/>
                <w:szCs w:val="22"/>
              </w:rPr>
              <w:t>Δεξιότητες</w:t>
            </w:r>
          </w:p>
          <w:p w14:paraId="5BD6E8B8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Γνώση χρήσης υπολογιστών</w:t>
            </w:r>
          </w:p>
          <w:p w14:paraId="5EAABC66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</w:p>
          <w:p w14:paraId="570A81ED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</w:p>
          <w:p w14:paraId="49273804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Γνώση ξένης γλώσσας</w:t>
            </w:r>
          </w:p>
          <w:p w14:paraId="009CBFE8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87AE194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noProof/>
                <w:sz w:val="22"/>
                <w:szCs w:val="22"/>
              </w:rPr>
              <w:t>Στοιχεία Επικοινωνίας</w:t>
            </w:r>
          </w:p>
          <w:p w14:paraId="3D2CAA62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Τηλ.:</w:t>
            </w:r>
          </w:p>
          <w:p w14:paraId="759138BE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F3ACFF3" w14:textId="77777777" w:rsidR="00DB0CAF" w:rsidRPr="00D94D8C" w:rsidRDefault="00DB0CAF" w:rsidP="00CF2DA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E489217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E-mail:</w:t>
            </w:r>
          </w:p>
          <w:p w14:paraId="71195D03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5122237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3B787FF" w14:textId="77777777" w:rsidR="00DB0CAF" w:rsidRPr="00D94D8C" w:rsidRDefault="00DB0CAF" w:rsidP="00CF2DA3">
            <w:pPr>
              <w:pStyle w:val="3"/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en-US"/>
              </w:rPr>
              <w:t>So</w:t>
            </w:r>
            <w:r w:rsidRPr="00D94D8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cial Media</w:t>
            </w:r>
          </w:p>
          <w:p w14:paraId="42E930C1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7004444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047AA9D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48690E92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160C019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7B63660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4510307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2EDF630" w14:textId="77777777" w:rsidR="00DB0CAF" w:rsidRPr="00D94D8C" w:rsidRDefault="00DB0CAF" w:rsidP="00CF2DA3">
            <w:pPr>
              <w:shd w:val="clear" w:color="auto" w:fill="EAEDF1" w:themeFill="text2" w:themeFillTint="1A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E0A76B1" w14:textId="77777777" w:rsidR="00DB0CAF" w:rsidRPr="00D94D8C" w:rsidRDefault="00DB0CAF" w:rsidP="00CF2DA3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6009" w:type="dxa"/>
            <w:vMerge/>
          </w:tcPr>
          <w:p w14:paraId="42782351" w14:textId="77777777" w:rsidR="00DB0CAF" w:rsidRPr="00D94D8C" w:rsidRDefault="00DB0CAF" w:rsidP="00DB0CAF">
            <w:pPr>
              <w:pStyle w:val="a5"/>
              <w:numPr>
                <w:ilvl w:val="0"/>
                <w:numId w:val="2"/>
              </w:num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57FD64" w14:textId="77777777" w:rsidR="00150100" w:rsidRDefault="00150100"/>
    <w:sectPr w:rsidR="00150100" w:rsidSect="00DB0CAF">
      <w:headerReference w:type="default" r:id="rId7"/>
      <w:pgSz w:w="11906" w:h="16838"/>
      <w:pgMar w:top="1663" w:right="1983" w:bottom="1276" w:left="1418" w:header="425" w:footer="34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730D7" w14:textId="77777777" w:rsidR="00886966" w:rsidRDefault="00886966">
      <w:r>
        <w:separator/>
      </w:r>
    </w:p>
  </w:endnote>
  <w:endnote w:type="continuationSeparator" w:id="0">
    <w:p w14:paraId="785E2979" w14:textId="77777777" w:rsidR="00886966" w:rsidRDefault="0088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ABA29" w14:textId="77777777" w:rsidR="00886966" w:rsidRDefault="00886966">
      <w:r>
        <w:separator/>
      </w:r>
    </w:p>
  </w:footnote>
  <w:footnote w:type="continuationSeparator" w:id="0">
    <w:p w14:paraId="24CF0B96" w14:textId="77777777" w:rsidR="00886966" w:rsidRDefault="0088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5BD3" w14:textId="77777777" w:rsidR="00000000" w:rsidRDefault="00000000" w:rsidP="00136C4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E05C81"/>
    <w:multiLevelType w:val="hybridMultilevel"/>
    <w:tmpl w:val="18561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7049722">
    <w:abstractNumId w:val="0"/>
  </w:num>
  <w:num w:numId="2" w16cid:durableId="44770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94"/>
    <w:rsid w:val="00150100"/>
    <w:rsid w:val="005842A0"/>
    <w:rsid w:val="00886966"/>
    <w:rsid w:val="00A06194"/>
    <w:rsid w:val="00BA29B0"/>
    <w:rsid w:val="00BE0583"/>
    <w:rsid w:val="00D94D8C"/>
    <w:rsid w:val="00DB0CAF"/>
    <w:rsid w:val="00F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500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0"/>
    <w:link w:val="3Char"/>
    <w:qFormat/>
    <w:rsid w:val="00DB0CAF"/>
    <w:pPr>
      <w:numPr>
        <w:ilvl w:val="2"/>
        <w:numId w:val="1"/>
      </w:numPr>
      <w:spacing w:before="28" w:after="10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rsid w:val="00DB0CAF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styleId="a4">
    <w:name w:val="header"/>
    <w:basedOn w:val="a"/>
    <w:link w:val="Char"/>
    <w:uiPriority w:val="99"/>
    <w:rsid w:val="00DB0CAF"/>
    <w:pPr>
      <w:suppressLineNumbers/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4"/>
    <w:uiPriority w:val="99"/>
    <w:rsid w:val="00DB0CA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B0CAF"/>
    <w:pPr>
      <w:ind w:left="720"/>
      <w:contextualSpacing/>
    </w:pPr>
  </w:style>
  <w:style w:type="table" w:styleId="a6">
    <w:name w:val="Table Grid"/>
    <w:basedOn w:val="a2"/>
    <w:uiPriority w:val="39"/>
    <w:rsid w:val="00DB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Char0"/>
    <w:uiPriority w:val="99"/>
    <w:semiHidden/>
    <w:unhideWhenUsed/>
    <w:rsid w:val="00DB0CAF"/>
    <w:pPr>
      <w:spacing w:after="120"/>
    </w:pPr>
  </w:style>
  <w:style w:type="character" w:customStyle="1" w:styleId="Char0">
    <w:name w:val="Σώμα κειμένου Char"/>
    <w:basedOn w:val="a1"/>
    <w:link w:val="a0"/>
    <w:uiPriority w:val="99"/>
    <w:semiHidden/>
    <w:rsid w:val="00DB0CA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BE058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7"/>
    <w:uiPriority w:val="99"/>
    <w:rsid w:val="00BE058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2024-07-30T10:22:00Z</dcterms:created>
  <dcterms:modified xsi:type="dcterms:W3CDTF">2024-07-30T10:22:00Z</dcterms:modified>
</cp:coreProperties>
</file>