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AA1F9" w14:textId="77777777" w:rsidR="0005263F" w:rsidRPr="0005263F" w:rsidRDefault="0005263F" w:rsidP="0005263F">
      <w:pPr>
        <w:jc w:val="center"/>
        <w:rPr>
          <w:b/>
          <w:u w:val="single"/>
        </w:rPr>
      </w:pPr>
      <w:r w:rsidRPr="0005263F">
        <w:rPr>
          <w:b/>
          <w:u w:val="single"/>
        </w:rPr>
        <w:t>ΑΠΑΤΗΤΕΣ ΠΑΡΑΛΙΕΣ</w:t>
      </w:r>
    </w:p>
    <w:tbl>
      <w:tblPr>
        <w:tblW w:w="13036" w:type="dxa"/>
        <w:jc w:val="center"/>
        <w:tblLook w:val="04A0" w:firstRow="1" w:lastRow="0" w:firstColumn="1" w:lastColumn="0" w:noHBand="0" w:noVBand="1"/>
      </w:tblPr>
      <w:tblGrid>
        <w:gridCol w:w="571"/>
        <w:gridCol w:w="1463"/>
        <w:gridCol w:w="300"/>
        <w:gridCol w:w="1463"/>
        <w:gridCol w:w="1463"/>
        <w:gridCol w:w="1463"/>
        <w:gridCol w:w="2786"/>
        <w:gridCol w:w="1418"/>
        <w:gridCol w:w="2109"/>
      </w:tblGrid>
      <w:tr w:rsidR="00281098" w:rsidRPr="00872A82" w14:paraId="4D82DA48" w14:textId="77777777" w:rsidTr="00281098">
        <w:trPr>
          <w:trHeight w:val="416"/>
          <w:jc w:val="center"/>
        </w:trPr>
        <w:tc>
          <w:tcPr>
            <w:tcW w:w="13036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24BD66" w14:textId="77777777" w:rsidR="00281098" w:rsidRPr="00872A82" w:rsidRDefault="00281098" w:rsidP="000526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ΠΑΡΑΡΤΗΜΑ Ι</w:t>
            </w:r>
          </w:p>
        </w:tc>
      </w:tr>
      <w:tr w:rsidR="00281098" w:rsidRPr="00872A82" w14:paraId="7850EBE2" w14:textId="77777777" w:rsidTr="00281098">
        <w:trPr>
          <w:trHeight w:val="1173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14:paraId="2FFCC90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α/α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14:paraId="0FB91FA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Συν/</w:t>
            </w:r>
            <w:proofErr w:type="spellStart"/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νη</w:t>
            </w:r>
            <w:proofErr w:type="spellEnd"/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 xml:space="preserve"> Χ αρχής ακτογραμμής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14:paraId="4C01460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14:paraId="67E76E8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Συν/</w:t>
            </w:r>
            <w:proofErr w:type="spellStart"/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νη</w:t>
            </w:r>
            <w:proofErr w:type="spellEnd"/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 xml:space="preserve"> Υ αρχής ακτογραμμής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14:paraId="3487120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Συν/</w:t>
            </w:r>
            <w:proofErr w:type="spellStart"/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νη</w:t>
            </w:r>
            <w:proofErr w:type="spellEnd"/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 xml:space="preserve"> Χ τέλους ακτογραμμής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14:paraId="3CCC1F4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Συν/</w:t>
            </w:r>
            <w:proofErr w:type="spellStart"/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νη</w:t>
            </w:r>
            <w:proofErr w:type="spellEnd"/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 xml:space="preserve"> Υ τέλους ακτογραμμής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14:paraId="7DD8436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Ονομασία περιοχής Natura2000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14:paraId="6C9F90A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ΚΩΔΙΚΟΣ Natura2000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14:paraId="407C36D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ΟΤΑ</w:t>
            </w:r>
          </w:p>
        </w:tc>
      </w:tr>
      <w:tr w:rsidR="00281098" w:rsidRPr="00872A82" w14:paraId="69C7B2EA" w14:textId="77777777" w:rsidTr="00281098">
        <w:trPr>
          <w:trHeight w:val="782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6412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D448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289508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42C1D4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C2C6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4150489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0055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28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5773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9D4F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156062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BD2F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ΘΙΝΕΣ ΚΑΙ ΠΑΡΑΛΙΑΚΟ ΔΑΣΟΣ ΖΑΧΑΡΩΣ, ΛΙΜΝΗ ΚΑΪΑΦΑ, ΣΤΡΟΦΥΛΙΑ, ΚΑΚΟΒΑΤΟΣ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8E8E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GR2330005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CC9D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 xml:space="preserve">ΖΑΧΑΡΩΣ / ΚΑΤΩ ΣΑΜΙΚΟΥ </w:t>
            </w:r>
          </w:p>
        </w:tc>
      </w:tr>
      <w:tr w:rsidR="00281098" w:rsidRPr="00872A82" w14:paraId="4194EE32" w14:textId="77777777" w:rsidTr="00281098">
        <w:trPr>
          <w:trHeight w:val="782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7A03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B06D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665139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827FA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74AA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4078006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802F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665209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5D7C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4077958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2D8C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ΜΙΚΡΕΣ ΚΥΚΛΑΔΕΣ, ΒΟΡΕΙΟΑΝΑΤΟΛΙΚΗ ΑΜΟΡΓΟΣ, ΑΝΑΤΟΛΙΚΕΣ ΑΚΤΕΣ ΔΟΝΟΥΣΑΣ, ΓΥΡΩ ΝΗΣΙΔΕΣ ΚΑI ΘΑΛΑΣΣΙΑ ΠΕΡΙΟΧΗ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3708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GR4220021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1FA1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ΑΜΟΡΓΟΥ</w:t>
            </w:r>
          </w:p>
        </w:tc>
      </w:tr>
      <w:tr w:rsidR="00281098" w:rsidRPr="00872A82" w14:paraId="1B8D2C44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2CED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56C9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500866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464957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67BD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4280192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A259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5009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97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047E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42805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23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3380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ΟΡΗ ΚΕΝΤΡΙΚΗΣ ΕΥΒΟΙΑΣ ΠΑΡΑΚΤΙΑ ΖΩΝΗ ΚΑΙ ΝΗΣΙΔΕΣ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9D0A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GR2420011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60AE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ΚΥΜΗΣ</w:t>
            </w:r>
          </w:p>
        </w:tc>
      </w:tr>
      <w:tr w:rsidR="00281098" w:rsidRPr="00872A82" w14:paraId="64B0E1EC" w14:textId="77777777" w:rsidTr="00281098">
        <w:trPr>
          <w:trHeight w:val="782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7F93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02B3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5834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83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95AE7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3303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4194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186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DD38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583580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7925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4194056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6005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ΑΝΔΡΟΣ: ΚΕΝΤΡΙΚΟ ΚΑΙ ΝΟΤΙΟ ΤΜΗΜΑ, ΓΥΡΩ ΝΗΣΙΔΕΣ ΚΑΙ ΠΑΡΑΚΤΙΑ ΘΑΛΑΣΣΙΑ ΖΩΝΗ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75F7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GR4220028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761D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ΑΝΔΡΟΥ</w:t>
            </w:r>
          </w:p>
        </w:tc>
      </w:tr>
      <w:tr w:rsidR="00281098" w:rsidRPr="00872A82" w14:paraId="2F1161D2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807C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E5BF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600480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E0AFF7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6CE2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4165213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E521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600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656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09D4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4165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085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F04A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ΒΟΡΕΙΟΑΝΑΤΟΛΙΚΗ ΤΗΝΟΣ ΚΑΙ ΝΗΣΙΔΕΣ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2ACF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GR4220031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3982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ΕΞΩΜΒΟΥΡΓΟΥ</w:t>
            </w:r>
          </w:p>
        </w:tc>
      </w:tr>
      <w:tr w:rsidR="00281098" w:rsidRPr="00872A82" w14:paraId="5FE2865E" w14:textId="77777777" w:rsidTr="00281098">
        <w:trPr>
          <w:trHeight w:val="782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2719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D299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759537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9A251D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B5F5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4098403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5F84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75957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1B96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40983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31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3159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ΝΗΣΙΔΕΣ ΚΑΛΥΜΝΟΥ: ΕΠΑΝΩ ΝΕΡΑ, ΣΑΡΙ, ΤΕΛΕΝΔΟΣ ΚΑΙ ΘΑΛΑΣΣΙΑ ΠΕΡΙΟΧΗ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0F67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GR4210019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CD3B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ΚΑΛΥΜΝΙΩΝ</w:t>
            </w:r>
          </w:p>
        </w:tc>
      </w:tr>
      <w:tr w:rsidR="00281098" w:rsidRPr="00872A82" w14:paraId="2F3D417E" w14:textId="77777777" w:rsidTr="00281098">
        <w:trPr>
          <w:trHeight w:val="1173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9A62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lastRenderedPageBreak/>
              <w:t>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8167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414162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E03779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01FC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4079228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0883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4141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654C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4079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353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0773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ΟΡΗ ΓΙΔΟΒΟΥΝΙ, ΧΙΟΝΟΒΟΥΝΙ, ΓΑΪΔΟΥΡΟΒΟΥΝΙ, ΚΟΡΑΚΙΑ, ΚΑΛΟΓΕΡΟΒΟΥΝΙ, ΚΟΥΛΟΧΕΡΑ ΚΑΙ ΠΕΡΙΟΧΗ ΜΟΝΕΜΒΑΣΙΑΣ - ΣΠΗΛΑΙΟ ΣΟΛΩΜΟΥ ΤΡΥΠΑ ΚΑΙ ΠΥΡΓΟΣ ΑΓ.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9858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GR2540001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3F65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ΖΑΡΑΚΑ</w:t>
            </w:r>
          </w:p>
        </w:tc>
      </w:tr>
      <w:tr w:rsidR="00281098" w:rsidRPr="00872A82" w14:paraId="19CFAB9E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63DD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01EE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470A9F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317716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C2D5E2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2C64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470A9F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4073576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D7B2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31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6759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9FCC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407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3038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2487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ΘΑΛΑΣΣΙΑ ΠΕΡΙΟΧΗ ΝΟΤΙΑΣ ΜΕΣΣΗΝΙΑΣ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1BFB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GR2550010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5815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ΚΟΡΩΝΗΣ</w:t>
            </w:r>
          </w:p>
        </w:tc>
      </w:tr>
      <w:tr w:rsidR="00281098" w:rsidRPr="00872A82" w14:paraId="57B1482F" w14:textId="77777777" w:rsidTr="00281098">
        <w:trPr>
          <w:trHeight w:val="782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78B0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DDE4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478708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86531A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E575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4326136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97A9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4784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85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213A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4325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928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9E5F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ΕΘΝΙΚΟ ΘΑΛΑΣΣΙΟ ΠΑΡΚΟ ΑΛΟΝΝΗΣΟΥ – ΒΟΡΕΙΩΝ ΣΠΟΡΑΔΩΝ, ΑΝΑΤΟΛΙΚΗ ΣΚΟΠΕΛΟΣ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7C97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GR1430004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9800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ΣΚΟΠΕΛΟΥ</w:t>
            </w:r>
          </w:p>
        </w:tc>
      </w:tr>
      <w:tr w:rsidR="00281098" w:rsidRPr="00872A82" w14:paraId="5AF0318E" w14:textId="77777777" w:rsidTr="00281098">
        <w:trPr>
          <w:trHeight w:val="782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B236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997E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26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8999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E4489C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7490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4226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830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8626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268931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5299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4227047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8997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ΛΙΜΝΟΘΑΛΑΣΣΑ ΚΑΛΟΓΡΙΑΣ, ΔΑΣΟΣ ΣΤΡΙΦΥΛΙΑΣ ΚΑΙ ΕΛΟΣ ΛΑΜΙΑΣ, ΑΡΑΞΟΣ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3178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GR2320001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A9EE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ΛΑΡΙΣΣΟΥ</w:t>
            </w:r>
          </w:p>
        </w:tc>
      </w:tr>
      <w:tr w:rsidR="00281098" w:rsidRPr="00872A82" w14:paraId="2CE92043" w14:textId="77777777" w:rsidTr="00281098">
        <w:trPr>
          <w:trHeight w:val="782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A02A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4BA5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255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481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5DDE7F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7A27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42430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87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0F65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254349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64CA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4242839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78A9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ΔΕΛΤΑ ΑΧΕΛΩΟΥ, ΛΙΜΝΟΘΑΛΑΣΣΑ ΜΕΣΟΛΟΓΓΙΟΥ - ΑΙΤΩΛΙΚΟΥ, ΕΚΒΟΛΕΣ ΕΥΗΝΟΥ, ΝΗΣΟΙ ΕΧΙΝΑΔΕΣ, ΝΗΣΟΣ ΠΕΤΑΛΑΣ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CC09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GR2310001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50C6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ΙΕΡΑΣ ΠΟΛΗΣ ΜΕΣΟΛΟΓΓ</w:t>
            </w:r>
          </w:p>
        </w:tc>
      </w:tr>
      <w:tr w:rsidR="00281098" w:rsidRPr="00872A82" w14:paraId="7EC600E4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76C3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ED3C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57244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F1EEDF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C7F9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419905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8842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572420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3798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4199020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A1F4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ΑΝΔΡΟΣ: ΟΡΜΟΣ ΒΙΤΑΛΙ ΚΑΙ ΚΕΝΤΡΙΚΟΣ ΟΡΕΙΝΟΣ ΟΓΚΟΣ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00FD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GR4220001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D55E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ΥΔΡΟΥΣΑΣ</w:t>
            </w:r>
          </w:p>
        </w:tc>
      </w:tr>
      <w:tr w:rsidR="00281098" w:rsidRPr="00872A82" w14:paraId="6A55BC76" w14:textId="77777777" w:rsidTr="00281098">
        <w:trPr>
          <w:trHeight w:val="782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D3A0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789C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290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633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7DD82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A653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4148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93A3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289988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BC81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4149619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71DD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ΘΙΝΕΣ ΚΑΙ ΠΑΡΑΛΙΑΚΟ ΔΑΣΟΣ ΖΑΧΑΡΩΣ, ΛΙΜΝΗ ΚΑΪΑΦΑ, ΣΤΡΟΦΥΛΙΑ, ΚΑΚΟΒΑΤΟΣ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005D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GR2330005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CC8F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ΣΧΙΝΩΝ / ΚΑΚΟΒΑΤΟΥ</w:t>
            </w:r>
          </w:p>
        </w:tc>
      </w:tr>
      <w:tr w:rsidR="00281098" w:rsidRPr="00872A82" w14:paraId="1AF3E167" w14:textId="77777777" w:rsidTr="00281098">
        <w:trPr>
          <w:trHeight w:val="782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BDED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lastRenderedPageBreak/>
              <w:t>14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003F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295032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75074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5F66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4137416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9C62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294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757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4653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4138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318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BEA0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ΘΙΝΕΣ ΚΑΙ ΠΑΡΑΛΙΑΚΟ ΔΑΣΟΣ ΖΑΧΑΡΩΣ, ΛΙΜΝΗ ΚΑΪΑΦΑ, ΣΤΡΟΦΥΛΙΑ, ΚΑΚΟΒΑΤΟΣ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D58A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GR2330005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F816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ΕΛΑΙΑΣ</w:t>
            </w:r>
          </w:p>
        </w:tc>
      </w:tr>
      <w:tr w:rsidR="00281098" w:rsidRPr="00872A82" w14:paraId="5D8BBDAB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ADA8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D2F2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790207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447A08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6F47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3970464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DA91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790159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C96B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3970485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FEAA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ΒΟΡΕΙΑ ΚΑΡΠΑΘΟΣ ΚΑΙ ΣΑΡΙΑ ΚΑΙ ΠΑΡΑΚΤΙΑ ΘΑΛΑΣΣΙΑ ΖΩΝΗ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9537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GR4210003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3FDC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ΚΟΙΝΟΤΗΤΑ ΟΛΥΜΠΟΥ</w:t>
            </w:r>
          </w:p>
        </w:tc>
      </w:tr>
      <w:tr w:rsidR="00281098" w:rsidRPr="00872A82" w14:paraId="71BE7495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8250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2856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498258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1B532F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0E01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4280262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161D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498321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44C2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4280712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956B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ΟΡΗ ΚΕΝΤΡΙΚΗΣ ΕΥΒΟΙΑΣ ΠΑΡΑΚΤΙΑ ΖΩΝΗ ΚΑΙ ΝΗΣΙΔΕΣ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19F2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GR2420011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4474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ΚΥΜΗΣ</w:t>
            </w:r>
          </w:p>
        </w:tc>
      </w:tr>
      <w:tr w:rsidR="00281098" w:rsidRPr="00872A82" w14:paraId="72FE2EE1" w14:textId="77777777" w:rsidTr="00281098">
        <w:trPr>
          <w:trHeight w:val="782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B6E8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B977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498323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F8F98E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AF2B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4339646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D89D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498159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D6AD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4339695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7EE3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ΕΘΝΙΚΟ ΘΑΛΑΣΣΙΟ ΠΑΡΚΟ ΑΛΟΝΝΗΣΟΥ – ΒΟΡΕΙΩΝ ΣΠΟΡΑΔΩΝ, ΑΝΑΤΟΛΙΚΗ ΣΚΟΠΕΛΟΣ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A1AA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GR1430004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D69B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ΑΛΟΝΝΗΣΟΥ</w:t>
            </w:r>
          </w:p>
        </w:tc>
      </w:tr>
      <w:tr w:rsidR="00281098" w:rsidRPr="00872A82" w14:paraId="5C109A25" w14:textId="77777777" w:rsidTr="00281098">
        <w:trPr>
          <w:trHeight w:val="782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968E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AF0E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586518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D98156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AABB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4177595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AA9C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586609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1164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4177416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FB45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ΑΝΔΡΟΣ: ΚΕΝΤΡΙΚΟ ΚΑΙ ΝΟΤΙΟ ΤΜΗΜΑ, ΓΥΡΩ ΝΗΣΙΔΕΣ ΚΑΙ ΠΑΡΑΚΤΙΑ ΘΑΛΑΣΣΙΑ ΖΩΝΗ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59F8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GR4220028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5F40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ΚΟΡΘΙΟΥ</w:t>
            </w:r>
          </w:p>
        </w:tc>
      </w:tr>
      <w:tr w:rsidR="00281098" w:rsidRPr="00872A82" w14:paraId="7C0C1C4E" w14:textId="77777777" w:rsidTr="00281098">
        <w:trPr>
          <w:trHeight w:val="782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66E3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ECF4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732207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791CEF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D0E0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4183318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0F76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731771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F9C0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4183293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1BD8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ΣΑΜΟΣ: ΟΡΟΣ ΚΕΡΚΕΤΕΥΣ - ΜΙΚΡΟ ΚΑΙ ΜΕΓΑΛΟ ΣΕΪΤΑΝΙ - ΔΑΣΟΣ ΚΑΣΤΑΝΙΑΣ ΚΑΙ ΛΕΚΚΑΣ, ΑΚΡ. ΚΑΤΑΒΑΣΗΣ – ΛΙΜΕΝΑΣ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140C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GR4120003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F16D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ΚΑΡΛΟΒΑΣΙΩΝ</w:t>
            </w:r>
          </w:p>
        </w:tc>
      </w:tr>
      <w:tr w:rsidR="00281098" w:rsidRPr="00872A82" w14:paraId="4DED7BE7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6D33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20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2FBE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660318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B872CB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BCAE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4337178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449B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660403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C37F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4337184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AB8D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ΛΕΣΒΟΣ: ΔΥΤΙΚΗ ΧΕΡΣΟΝΗΣΟΣ – ΑΠΟΛΙΘΩΜΕΝΟ ΔΑΣΟΣ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21B5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GR4110003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F055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ΕΡΕΣΟΥ-ΑΝΤΙΣΣΗΣ</w:t>
            </w:r>
          </w:p>
        </w:tc>
      </w:tr>
      <w:tr w:rsidR="00281098" w:rsidRPr="00872A82" w14:paraId="43A109F2" w14:textId="77777777" w:rsidTr="00281098">
        <w:trPr>
          <w:trHeight w:val="782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732D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21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57D5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671863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645CD9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CFE0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4273560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A737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672791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D628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4273746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A4A0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ΒΟΡΕΙΑ ΧΙΟΣ ΚΑΙ ΝΗΣΟΙ ΟΙΝΟΥΣΣΕΣ ΚΑΙ ΠΑΡΑΚΤΙΑ ΘΑΛΑΣΣΙΑ ΖΩΝΗ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7F9F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GR4130001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C59E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ΚΑΡΔΑΜΥΛΩΝ</w:t>
            </w:r>
          </w:p>
        </w:tc>
      </w:tr>
      <w:tr w:rsidR="00281098" w:rsidRPr="00872A82" w14:paraId="1E0B57C1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7506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lastRenderedPageBreak/>
              <w:t>22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4177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669132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D253C3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32FB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4330037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977E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669792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AF57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4330094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8014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ΝΟΤΙΟΔΥΤΙΚΗ ΧΕΡΣΟΝΗΣΟΣ, ΑΠΟΛΙΘΩΜΕΝΟ ΔΑΣΟΣ ΛΕΣΒΟΥ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6680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GR4110010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1767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ΕΡΕΣΟΥ-ΑΝΤΙΣΣΗΣ</w:t>
            </w:r>
          </w:p>
        </w:tc>
      </w:tr>
      <w:tr w:rsidR="00281098" w:rsidRPr="00872A82" w14:paraId="091EB6D6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23F6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23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67C4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583829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1C9817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7658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4370581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EBC9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583915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5D0C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4370472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87AE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ΑΓΙΟΣ ΕΥΣΤΡΑΤΙΟΣ ΚΑΙ ΠΑΡΑΚΤΙΑ ΘΑΛΑΣΣΙΑ ΖΩΝΗ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ECFD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GR4110002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9787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ΚΟΙΝΟΤΗΤΑ ΑΓΙΟΥ ΕΥΣΤΡΑΤΙΟΥ</w:t>
            </w:r>
          </w:p>
        </w:tc>
      </w:tr>
      <w:tr w:rsidR="00281098" w:rsidRPr="00872A82" w14:paraId="1D2215C5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8E82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24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F647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585122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24E98A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2191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4377638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8DDC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585149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0AFC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4377481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322C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ΑΓΙΟΣ ΕΥΣΤΡΑΤΙΟΣ ΚΑΙ ΠΑΡΑΚΤΙΑ ΘΑΛΑΣΣΙΑ ΖΩΝΗ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A17D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GR4110002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0798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ΚΟΙΝΟΤΗΤΑ ΑΓΙΟΥ ΕΥΣΤΡΑΤΙΟΥ</w:t>
            </w:r>
          </w:p>
        </w:tc>
      </w:tr>
      <w:tr w:rsidR="00281098" w:rsidRPr="00872A82" w14:paraId="026FF010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9DA3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25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4696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635046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9ECB24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0B64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4472552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E4D5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635151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AB4C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4472605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57DB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ΣΑΜΟΘΡΑΚΗ: ΟΡΟΣ ΦΕΓΓΑΡΙ ΚΑΙ ΠΑΡΑΚΤΙΑ ΖΩΝΗ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4F6B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GR1110012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A133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ΣΑΜΟΘΡΑΚΗΣ</w:t>
            </w:r>
          </w:p>
        </w:tc>
      </w:tr>
      <w:tr w:rsidR="00281098" w:rsidRPr="00872A82" w14:paraId="6F6D0626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9497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26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32D4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639089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6CDA4C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692C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4474091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8954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639698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3DA9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4474066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5171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ΣΑΜΟΘΡΑΚΗ: ΟΡΟΣ ΦΕΓΓΑΡΙ ΚΑΙ ΠΑΡΑΚΤΙΑ ΖΩΝΗ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29C9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GR1110012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E86F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ΣΑΜΟΘΡΑΚΗΣ</w:t>
            </w:r>
          </w:p>
        </w:tc>
      </w:tr>
      <w:tr w:rsidR="00281098" w:rsidRPr="00872A82" w14:paraId="0A32B95E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1DE2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27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3A1C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660012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56250E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72A5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4339636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0968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659998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AF4E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4339147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34A6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ΛΕΣΒΟΣ: ΔΥΤΙΚΗ ΧΕΡΣΟΝΗΣΟΣ – ΑΠΟΛΙΘΩΜΕΝΟ ΔΑΣΟΣ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9C8C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GR4110003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93E9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ΕΡΕΣΟΥ-ΑΝΤΙΣΣΗΣ</w:t>
            </w:r>
          </w:p>
        </w:tc>
      </w:tr>
      <w:tr w:rsidR="00281098" w:rsidRPr="00872A82" w14:paraId="00712FD9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DF98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28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A9A9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660551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6E977E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AE6E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4345321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A5A3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660206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4699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4344472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2BB3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ΛΕΣΒΟΣ: ΔΥΤΙΚΗ ΧΕΡΣΟΝΗΣΟΣ – ΑΠΟΛΙΘΩΜΕΝΟ ΔΑΣΟΣ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5EBA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GR4110003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E2CF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ΕΡΕΣΟΥ-ΑΝΤΙΣΣΗΣ</w:t>
            </w:r>
          </w:p>
        </w:tc>
      </w:tr>
      <w:tr w:rsidR="00281098" w:rsidRPr="00872A82" w14:paraId="019B76B6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538F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29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6A70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635868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63B53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AE69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4472518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DF40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637680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8301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4473427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B053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ΣΑΜΟΘΡΑΚΗ: ΟΡΟΣ ΦΕΓΓΑΡΙ ΚΑΙ ΠΑΡΑΚΤΙΑ ΖΩΝΗ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3841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GR1110012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03FC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ΣΑΜΟΘΡΑΚΗΣ</w:t>
            </w:r>
          </w:p>
        </w:tc>
      </w:tr>
      <w:tr w:rsidR="00281098" w:rsidRPr="00872A82" w14:paraId="059EEEF9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5C72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30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73BB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580699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59A9A5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00B1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4150652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66B7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580749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6771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4150630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3C80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ΒΟΡΕΙΑ ΣΥΡΟΣ ΚΑΙ ΝΗΣΙΔΕΣ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CCAF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GR4220032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3688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ΑΝΩ ΣΥΡΟΥ</w:t>
            </w:r>
          </w:p>
        </w:tc>
      </w:tr>
      <w:tr w:rsidR="00281098" w:rsidRPr="00872A82" w14:paraId="5AF339FF" w14:textId="77777777" w:rsidTr="00281098">
        <w:trPr>
          <w:trHeight w:val="782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282B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31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CE85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539068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D8B21B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9FCF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4221448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B71F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539169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0EF5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4221353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9F2A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ΟΡΟΣ ΟΧΗ - ΚΑΜΠΟΣ ΚΑΡΥΣΤΟΥ- ΠΟΤΑΜΙ – ΑΚΡΩΤΗΡΙΟ ΚΑΦΗΡΕΥΣ ΠΑΡΑΚΤΙΑ ΘΑΛΑΣΣΙΑ ΖΩΝΗ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EF70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GR2420001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7221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ΜΑΡΜΑΡΙΟΥ</w:t>
            </w:r>
          </w:p>
        </w:tc>
      </w:tr>
      <w:tr w:rsidR="00281098" w:rsidRPr="00872A82" w14:paraId="76C97268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4D89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32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5C10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548783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2FA9E1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F471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4204437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852A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548730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74A5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4204037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D14D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ΟΡΟΣ ΟΧΗ, ΠΑΡΑΚΤΙΑ ΖΩΝΗ ΚΑΙ ΝΗΣΙΔΕΣ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4B53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GR2420012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92BF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ΚΑΡΥΣΤΟΥ</w:t>
            </w:r>
          </w:p>
        </w:tc>
      </w:tr>
      <w:tr w:rsidR="00281098" w:rsidRPr="00872A82" w14:paraId="39447B8B" w14:textId="77777777" w:rsidTr="00281098">
        <w:trPr>
          <w:trHeight w:val="782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6F66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lastRenderedPageBreak/>
              <w:t>33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748D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541791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2D2839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F6B7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4221301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A506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541975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B64A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4221305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0F6F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ΟΡΟΣ ΟΧΗ - ΚΑΜΠΟΣ ΚΑΡΥΣΤΟΥ- ΠΟΤΑΜΙ – ΑΚΡΩΤΗΡΙΟ ΚΑΦΗΡΕΥΣ ΠΑΡΑΚΤΙΑ ΘΑΛΑΣΣΙΑ ΖΩΝΗ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03B1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GR2420001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728C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ΜΑΡΜΑΡΙΟΥ</w:t>
            </w:r>
          </w:p>
        </w:tc>
      </w:tr>
      <w:tr w:rsidR="00281098" w:rsidRPr="00872A82" w14:paraId="301AC8EF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449C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34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F3FA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573140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2CA5DE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2795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4197470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6889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573203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34F0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4197439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C1D5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ΑΝΔΡΟΣ: ΟΡΜΟΣ ΒΙΤΑΛΙ ΚΑΙ ΚΕΝΤΡΙΚΟΣ ΟΡΕΙΝΟΣ ΟΓΚΟΣ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E1DF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GR4220001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18A7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ΥΔΡΟΥΣΑΣ</w:t>
            </w:r>
          </w:p>
        </w:tc>
      </w:tr>
      <w:tr w:rsidR="00281098" w:rsidRPr="00872A82" w14:paraId="24E0418A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B456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35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24C5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574966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9F6BFB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5350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4195526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0492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575061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411F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4195428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15F8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ΑΝΔΡΟΣ: ΟΡΜΟΣ ΒΙΤΑΛΙ ΚΑΙ ΚΕΝΤΡΙΚΟΣ ΟΡΕΙΝΟΣ ΟΓΚΟΣ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9DBF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GR4220001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84F2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ΥΔΡΟΥΣΑΣ</w:t>
            </w:r>
          </w:p>
        </w:tc>
      </w:tr>
      <w:tr w:rsidR="00281098" w:rsidRPr="00872A82" w14:paraId="2311A514" w14:textId="77777777" w:rsidTr="00281098">
        <w:trPr>
          <w:trHeight w:val="782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F067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36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84AC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527719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0890FE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2FA1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4353382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1058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527771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E806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4353372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0161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ΕΘΝΙΚΟ ΘΑΛΑΣΣΙΟ ΠΑΡΚΟ ΑΛΟΝΝΗΣΟΥ – ΒΟΡΕΙΩΝ ΣΠΟΡΑΔΩΝ, ΑΝΑΤΟΛΙΚΗ ΣΚΟΠΕΛΟΣ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CCFD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GR1430004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F4B1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ΑΛΟΝΝΗΣΟΥ</w:t>
            </w:r>
          </w:p>
        </w:tc>
      </w:tr>
      <w:tr w:rsidR="00281098" w:rsidRPr="00872A82" w14:paraId="05DAD025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6BF5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37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6521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583447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A589AF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DE8B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4373070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6BA4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583439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44BE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4372860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15D5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ΑΓΙΟΣ ΕΥΣΤΡΑΤΙΟΣ ΚΑΙ ΠΑΡΑΚΤΙΑ ΘΑΛΑΣΣΙΑ ΖΩΝΗ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602A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GR4110002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0C82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ΚΟΙΝΟΤΗΤΑ ΑΓΙΟΥ ΕΥΣΤΡΑΤΙΟΥ</w:t>
            </w:r>
          </w:p>
        </w:tc>
      </w:tr>
      <w:tr w:rsidR="00281098" w:rsidRPr="00872A82" w14:paraId="256D0F19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FBE5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38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69B9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583502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4ED188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3A16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4374019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2DD0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583485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5566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4373791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00AC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ΑΓΙΟΣ ΕΥΣΤΡΑΤΙΟΣ ΚΑΙ ΠΑΡΑΚΤΙΑ ΘΑΛΑΣΣΙΑ ΖΩΝΗ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B377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GR4110002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B6D4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ΚΟΙΝΟΤΗΤΑ ΑΓΙΟΥ ΕΥΣΤΡΑΤΙΟΥ</w:t>
            </w:r>
          </w:p>
        </w:tc>
      </w:tr>
      <w:tr w:rsidR="00281098" w:rsidRPr="00872A82" w14:paraId="1B27848E" w14:textId="77777777" w:rsidTr="00281098">
        <w:trPr>
          <w:trHeight w:val="782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8E9A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39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9898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549597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AFD1D2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3AA8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4206839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286D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549708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ABE1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4206204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C559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ΟΡΟΣ ΟΧΗ - ΚΑΜΠΟΣ ΚΑΡΥΣΤΟΥ- ΠΟΤΑΜΙ – ΑΚΡΩΤΗΡΙΟ ΚΑΦΗΡΕΥΣ ΠΑΡΑΚΤΙΑ ΘΑΛΑΣΣΙΑ ΖΩΝΗ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C9A1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GR2420001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1019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ΚΑΡΥΣΤΟΥ</w:t>
            </w:r>
          </w:p>
        </w:tc>
      </w:tr>
      <w:tr w:rsidR="00281098" w:rsidRPr="00872A82" w14:paraId="1968A7EC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50EF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40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C936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512841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EDF45D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7DD4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4175860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1597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512837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1991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4175927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BA0C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ΠΑΡΑΚΤΙΑ ΚΑΙ ΘΑΛΑΣΣΙΑ ΖΩΝΗ ΜΑΚΡΟΝΗΣΟΥ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4222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GR3000017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EF1A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ΚΕΑΣ (ΙΟΥΛΙΔΟΣ)</w:t>
            </w:r>
          </w:p>
        </w:tc>
      </w:tr>
      <w:tr w:rsidR="00281098" w:rsidRPr="00872A82" w14:paraId="0178D653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EDAE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41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1C04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512923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D9C87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B8BD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4176074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17DF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512994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96C8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4176135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5591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ΠΑΡΑΚΤΙΑ ΚΑΙ ΘΑΛΑΣΣΙΑ ΖΩΝΗ ΜΑΚΡΟΝΗΣΟΥ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8F18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GR3000017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7684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ΚΕΑΣ (ΙΟΥΛΙΔΟΣ)</w:t>
            </w:r>
          </w:p>
        </w:tc>
      </w:tr>
      <w:tr w:rsidR="00281098" w:rsidRPr="00872A82" w14:paraId="436888F8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2CFC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42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A8DF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500337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1142AC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B17A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4280326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68E8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500410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6F68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4280307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DAF2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ΟΡΗ ΚΕΝΤΡΙΚΗΣ ΕΥΒΟΙΑΣ ΠΑΡΑΚΤΙΑ ΖΩΝΗ ΚΑΙ ΝΗΣΙΔΕΣ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557E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GR2420011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98ED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ΚΥΜΗΣ</w:t>
            </w:r>
          </w:p>
        </w:tc>
      </w:tr>
      <w:tr w:rsidR="00281098" w:rsidRPr="00872A82" w14:paraId="7F07C5E1" w14:textId="77777777" w:rsidTr="00281098">
        <w:trPr>
          <w:trHeight w:val="782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B6FE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43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0DAA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505655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F30AAB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2AA2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4351256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6EC1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505539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D131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4351146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22B2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 xml:space="preserve">ΕΘΝΙΚΟ ΘΑΛΑΣΣΙΟ ΠΑΡΚΟ ΑΛΟΝΝΗΣΟΥ – ΒΟΡΕΙΩΝ </w:t>
            </w: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lastRenderedPageBreak/>
              <w:t>ΣΠΟΡΑΔΩΝ, ΑΝΑΤΟΛΙΚΗ ΣΚΟΠΕΛΟΣ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F44A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lastRenderedPageBreak/>
              <w:t>GR1430004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A66D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ΑΛΟΝΝΗΣΟΥ</w:t>
            </w:r>
          </w:p>
        </w:tc>
      </w:tr>
      <w:tr w:rsidR="00281098" w:rsidRPr="00872A82" w14:paraId="501BE422" w14:textId="77777777" w:rsidTr="00281098">
        <w:trPr>
          <w:trHeight w:val="782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F341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44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EFB4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505557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B9A15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041D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4351616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A421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505554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5A78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4351562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78FB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ΕΘΝΙΚΟ ΘΑΛΑΣΣΙΟ ΠΑΡΚΟ ΑΛΟΝΝΗΣΟΥ – ΒΟΡΕΙΩΝ ΣΠΟΡΑΔΩΝ, ΑΝΑΤΟΛΙΚΗ ΣΚΟΠΕΛΟΣ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27FB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GR1430004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A1D1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ΑΛΟΝΝΗΣΟΥ</w:t>
            </w:r>
          </w:p>
        </w:tc>
      </w:tr>
      <w:tr w:rsidR="00281098" w:rsidRPr="00872A82" w14:paraId="2A8F22A6" w14:textId="77777777" w:rsidTr="00281098">
        <w:trPr>
          <w:trHeight w:val="782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BDD3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45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18FC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504237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36552C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590C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4353176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119F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504206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EA8A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4353162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8A28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ΕΘΝΙΚΟ ΘΑΛΑΣΣΙΟ ΠΑΡΚΟ ΑΛΟΝΝΗΣΟΥ – ΒΟΡΕΙΩΝ ΣΠΟΡΑΔΩΝ, ΑΝΑΤΟΛΙΚΗ ΣΚΟΠΕΛΟΣ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FCDC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GR1430004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59EE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ΑΛΟΝΝΗΣΟΥ</w:t>
            </w:r>
          </w:p>
        </w:tc>
      </w:tr>
      <w:tr w:rsidR="00281098" w:rsidRPr="00872A82" w14:paraId="227903B0" w14:textId="77777777" w:rsidTr="00281098">
        <w:trPr>
          <w:trHeight w:val="782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0FC6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46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F6A1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507812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BA68F9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F380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4352452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60AF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507784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E664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4352518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6FB3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ΕΘΝΙΚΟ ΘΑΛΑΣΣΙΟ ΠΑΡΚΟ ΑΛΟΝΝΗΣΟΥ – ΒΟΡΕΙΩΝ ΣΠΟΡΑΔΩΝ, ΑΝΑΤΟΛΙΚΗ ΣΚΟΠΕΛΟΣ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FB6F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GR1430004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AB04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ΑΛΟΝΝΗΣΟΥ</w:t>
            </w:r>
          </w:p>
        </w:tc>
      </w:tr>
      <w:tr w:rsidR="00281098" w:rsidRPr="00872A82" w14:paraId="10C522CB" w14:textId="77777777" w:rsidTr="00281098">
        <w:trPr>
          <w:trHeight w:val="782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F3F6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47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F75F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505493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DDE7C3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0DBB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4354542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9039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505378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BC67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4354689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8D04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ΕΘΝΙΚΟ ΘΑΛΑΣΣΙΟ ΠΑΡΚΟ ΑΛΟΝΝΗΣΟΥ – ΒΟΡΕΙΩΝ ΣΠΟΡΑΔΩΝ, ΑΝΑΤΟΛΙΚΗ ΣΚΟΠΕΛΟΣ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B8EA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GR1430004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CB2D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ΑΛΟΝΝΗΣΟΥ</w:t>
            </w:r>
          </w:p>
        </w:tc>
      </w:tr>
      <w:tr w:rsidR="00281098" w:rsidRPr="00872A82" w14:paraId="4CFDDB9E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48CE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48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F4F5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501521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00498F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C66F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4220618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7C10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504454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5814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4221329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CBF0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ΕΘΝΙΚΟ ΠΑΡΚΟ ΣΧΙΝΙΑ - ΜΑΡΑΘΩΝΑ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8772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GR3000003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F312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ΜΑΡΑΘΩΝΟΣ</w:t>
            </w:r>
          </w:p>
        </w:tc>
      </w:tr>
      <w:tr w:rsidR="00281098" w:rsidRPr="00872A82" w14:paraId="2B450440" w14:textId="77777777" w:rsidTr="00281098">
        <w:trPr>
          <w:trHeight w:val="1173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F218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49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7004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796596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73814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2A16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4035808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70A3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796542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FCE5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4035789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C1B8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ΝΗΣΟΣ ΤΗΛΟΣ ΚΑΙ ΝΗΣΙΔΕΣ: ΑΝΤΙΤΗΛΟΣ, ΠΕΛΕΚΟΥΣΑ, ΓΑΪΔΟΥΡΟΝΗΣΙ, ΓΙΑΚΟΥΜΗΣ, ΆΓΙΟΣ ΑΝΔΡΕΑΣ, ΠΡΑΣΟΥΔΑ, ΝΗΣΙ ΚΑΙ ΘΑΛΑΣΣΙΑ ΠΕΡΙΟΧΗ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8D2C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GR4210024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BC44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ΤΗΛΟΥ</w:t>
            </w:r>
          </w:p>
        </w:tc>
      </w:tr>
      <w:tr w:rsidR="00281098" w:rsidRPr="00872A82" w14:paraId="33E36412" w14:textId="77777777" w:rsidTr="00281098">
        <w:trPr>
          <w:trHeight w:val="1173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0D0C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lastRenderedPageBreak/>
              <w:t>50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6781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796787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2094E9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7C61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4035697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79A7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796736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E1BA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4035754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7ADA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ΝΗΣΟΣ ΤΗΛΟΣ ΚΑΙ ΝΗΣΙΔΕΣ: ΑΝΤΙΤΗΛΟΣ, ΠΕΛΕΚΟΥΣΑ, ΓΑΪΔΟΥΡΟΝΗΣΙ, ΓΙΑΚΟΥΜΗΣ, ΆΓΙΟΣ ΑΝΔΡΕΑΣ, ΠΡΑΣΟΥΔΑ, ΝΗΣΙ ΚΑΙ ΘΑΛΑΣΣΙΑ ΠΕΡΙΟΧΗ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D032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GR4210024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DFCA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ΤΗΛΟΥ</w:t>
            </w:r>
          </w:p>
        </w:tc>
      </w:tr>
      <w:tr w:rsidR="00281098" w:rsidRPr="00872A82" w14:paraId="7A567B13" w14:textId="77777777" w:rsidTr="00281098">
        <w:trPr>
          <w:trHeight w:val="1173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2DDA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51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F3F9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798459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B671F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F1E4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4035855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91B7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798267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FEC1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4035835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00C5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ΝΗΣΟΣ ΤΗΛΟΣ ΚΑΙ ΝΗΣΙΔΕΣ: ΑΝΤΙΤΗΛΟΣ, ΠΕΛΕΚΟΥΣΑ, ΓΑΪΔΟΥΡΟΝΗΣΙ, ΓΙΑΚΟΥΜΗΣ, ΆΓΙΟΣ ΑΝΔΡΕΑΣ, ΠΡΑΣΟΥΔΑ, ΝΗΣΙ ΚΑΙ ΘΑΛΑΣΣΙΑ ΠΕΡΙΟΧΗ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70A8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GR4210024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AAB9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ΤΗΛΟΥ</w:t>
            </w:r>
          </w:p>
        </w:tc>
      </w:tr>
      <w:tr w:rsidR="00281098" w:rsidRPr="00872A82" w14:paraId="765AEBBD" w14:textId="77777777" w:rsidTr="00281098">
        <w:trPr>
          <w:trHeight w:val="1173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C8E5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52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CDAE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800051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0566DB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CD0E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4041942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67D8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800408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9FDE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4041830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E75A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ΝΗΣΟΣ ΤΗΛΟΣ ΚΑΙ ΝΗΣΙΔΕΣ: ΑΝΤΙΤΗΛΟΣ, ΠΕΛΕΚΟΥΣΑ, ΓΑΪΔΟΥΡΟΝΗΣΙ, ΓΙΑΚΟΥΜΗΣ, ΆΓΙΟΣ ΑΝΔΡΕΑΣ, ΠΡΑΣΟΥΔΑ, ΝΗΣΙ ΚΑΙ ΘΑΛΑΣΣΙΑ ΠΕΡΙΟΧΗ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4C03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GR4210024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EE66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ΤΗΛΟΥ</w:t>
            </w:r>
          </w:p>
        </w:tc>
      </w:tr>
      <w:tr w:rsidR="00281098" w:rsidRPr="00872A82" w14:paraId="2C4D8BC0" w14:textId="77777777" w:rsidTr="00281098">
        <w:trPr>
          <w:trHeight w:val="1173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2B37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53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A9A3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800987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37C0C1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8F15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4041759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ED99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801042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F3B6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4041727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75A7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ΝΗΣΟΣ ΤΗΛΟΣ ΚΑΙ ΝΗΣΙΔΕΣ: ΑΝΤΙΤΗΛΟΣ, ΠΕΛΕΚΟΥΣΑ, ΓΑΪΔΟΥΡΟΝΗΣΙ, ΓΙΑΚΟΥΜΗΣ, ΆΓΙΟΣ ΑΝΔΡΕΑΣ, ΠΡΑΣΟΥΔΑ, ΝΗΣΙ ΚΑΙ ΘΑΛΑΣΣΙΑ ΠΕΡΙΟΧΗ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6D5A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GR4210024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F780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ΤΗΛΟΥ</w:t>
            </w:r>
          </w:p>
        </w:tc>
      </w:tr>
      <w:tr w:rsidR="00281098" w:rsidRPr="00872A82" w14:paraId="3A3D101D" w14:textId="77777777" w:rsidTr="00281098">
        <w:trPr>
          <w:trHeight w:val="1173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7165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54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126C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806865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9D88C7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1563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4033820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67E6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806935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B6B1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4033776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8240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ΝΗΣΟΣ ΤΗΛΟΣ ΚΑΙ ΝΗΣΙΔΕΣ: ΑΝΤΙΤΗΛΟΣ, ΠΕΛΕΚΟΥΣΑ, ΓΑΪΔΟΥΡΟΝΗΣΙ, ΓΙΑΚΟΥΜΗΣ, ΆΓΙΟΣ ΑΝΔΡΕΑΣ, ΠΡΑΣΟΥΔΑ, ΝΗΣΙ ΚΑΙ ΘΑΛΑΣΣΙΑ ΠΕΡΙΟΧΗ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9FB4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GR4210024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8ABA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ΤΗΛΟΥ</w:t>
            </w:r>
          </w:p>
        </w:tc>
      </w:tr>
      <w:tr w:rsidR="00281098" w:rsidRPr="00872A82" w14:paraId="6D38106C" w14:textId="77777777" w:rsidTr="00281098">
        <w:trPr>
          <w:trHeight w:val="1173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FED1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lastRenderedPageBreak/>
              <w:t>55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7934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803446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FB9D14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F4DE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4037665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BF24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803721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A6E7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4037473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C17C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ΝΗΣΟΣ ΤΗΛΟΣ ΚΑΙ ΝΗΣΙΔΕΣ: ΑΝΤΙΤΗΛΟΣ, ΠΕΛΕΚΟΥΣΑ, ΓΑΪΔΟΥΡΟΝΗΣΙ, ΓΙΑΚΟΥΜΗΣ, ΆΓΙΟΣ ΑΝΔΡΕΑΣ, ΠΡΑΣΟΥΔΑ, ΝΗΣΙ ΚΑΙ ΘΑΛΑΣΣΙΑ ΠΕΡΙΟΧΗ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8293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GR4210024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1341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ΤΗΛΟΥ</w:t>
            </w:r>
          </w:p>
        </w:tc>
      </w:tr>
      <w:tr w:rsidR="00281098" w:rsidRPr="00872A82" w14:paraId="294BCD04" w14:textId="77777777" w:rsidTr="00281098">
        <w:trPr>
          <w:trHeight w:val="1173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AF6B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56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8CC6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807150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707B05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5CB2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4033639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FA28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807251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B35E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4033584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02B2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ΝΗΣΟΣ ΤΗΛΟΣ ΚΑΙ ΝΗΣΙΔΕΣ: ΑΝΤΙΤΗΛΟΣ, ΠΕΛΕΚΟΥΣΑ, ΓΑΪΔΟΥΡΟΝΗΣΙ, ΓΙΑΚΟΥΜΗΣ, ΆΓΙΟΣ ΑΝΔΡΕΑΣ, ΠΡΑΣΟΥΔΑ, ΝΗΣΙ ΚΑΙ ΘΑΛΑΣΣΙΑ ΠΕΡΙΟΧΗ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516A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GR4210024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3763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ΤΗΛΟΥ</w:t>
            </w:r>
          </w:p>
        </w:tc>
      </w:tr>
      <w:tr w:rsidR="00281098" w:rsidRPr="00872A82" w14:paraId="4E77149C" w14:textId="77777777" w:rsidTr="00281098">
        <w:trPr>
          <w:trHeight w:val="1173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4D78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57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D8EB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845475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8E9DF0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EA8E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4053501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25BB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845548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5655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4053384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E20C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ΑΝΑΤΟΛΙΚΟ ΤΜΗΜΑ ΝΗΣΟΥ ΣΥΜΗΣ ΚΑΙ ΝΗΣΙΔΕΣ ΚΟΥΛΟΥΝΔΡΟΣ ΣΕΣΚΛΙ, ΤΡΟΥΜΠΕΤΟ, ΜΑΡΜΑΡΑΣ, ΚΑΡΑΒΑΛΟΝΗΣΙ, ΜΕΓΑΛΟΝΗΣΙ, ΓΙΑΛΕΣΙΝΟ, ΟΞΕΙΑ, ΧΟΝΔΡΟΣ, ΠΛΑΤ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C98D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GR4210025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1019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ΣΥΜΗΣ</w:t>
            </w:r>
          </w:p>
        </w:tc>
      </w:tr>
      <w:tr w:rsidR="00281098" w:rsidRPr="00872A82" w14:paraId="4719E12B" w14:textId="77777777" w:rsidTr="00281098">
        <w:trPr>
          <w:trHeight w:val="1173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E903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58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E9AB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845237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01336E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EFC0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4055356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6D7B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845202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EF63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4055024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7F77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ΑΝΑΤΟΛΙΚΟ ΤΜΗΜΑ ΝΗΣΟΥ ΣΥΜΗΣ ΚΑΙ ΝΗΣΙΔΕΣ ΚΟΥΛΟΥΝΔΡΟΣ ΣΕΣΚΛΙ, ΤΡΟΥΜΠΕΤΟ, ΜΑΡΜΑΡΑΣ, ΚΑΡΑΒΑΛΟΝΗΣΙ, ΜΕΓΑΛΟΝΗΣΙ, ΓΙΑΛΕΣΙΝΟ, ΟΞΕΙΑ, ΧΟΝΔΡΟΣ, ΠΛΑΤ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E708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GR4210025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EF14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ΣΥΜΗΣ</w:t>
            </w:r>
          </w:p>
        </w:tc>
      </w:tr>
      <w:tr w:rsidR="00281098" w:rsidRPr="00872A82" w14:paraId="4244F6D5" w14:textId="77777777" w:rsidTr="00281098">
        <w:trPr>
          <w:trHeight w:val="1173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FFBF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59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15E2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846230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0153BC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3440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4057116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6326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846171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8CCD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4056884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861F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 xml:space="preserve">ΑΝΑΤΟΛΙΚΟ ΤΜΗΜΑ ΝΗΣΟΥ ΣΥΜΗΣ ΚΑΙ ΝΗΣΙΔΕΣ ΚΟΥΛΟΥΝΔΡΟΣ ΣΕΣΚΛΙ, ΤΡΟΥΜΠΕΤΟ, ΜΑΡΜΑΡΑΣ, </w:t>
            </w: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lastRenderedPageBreak/>
              <w:t>ΚΑΡΑΒΑΛΟΝΗΣΙ, ΜΕΓΑΛΟΝΗΣΙ, ΓΙΑΛΕΣΙΝΟ, ΟΞΕΙΑ, ΧΟΝΔΡΟΣ, ΠΛΑΤ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37B1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lastRenderedPageBreak/>
              <w:t>GR4210025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57E2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ΣΥΜΗΣ</w:t>
            </w:r>
          </w:p>
        </w:tc>
      </w:tr>
      <w:tr w:rsidR="00281098" w:rsidRPr="00872A82" w14:paraId="2D700312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E155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60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624F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599407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304061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9B62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4166267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EF42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599453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9562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4166145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B1C2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ΒΟΡΕΙΟΑΝΑΤΟΛΙΚΗ ΤΗΝΟΣ ΚΑΙ ΝΗΣΙΔΕΣ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3623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GR4220031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C1A0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ΕΞΩΜΒΟΥΡΓΟΥ</w:t>
            </w:r>
          </w:p>
        </w:tc>
      </w:tr>
      <w:tr w:rsidR="00281098" w:rsidRPr="00872A82" w14:paraId="03EF1BE0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292A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61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18EC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599337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03E336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7574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4166542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C1C9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599353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2380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4166514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D517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ΒΟΡΕΙΟΑΝΑΤΟΛΙΚΗ ΤΗΝΟΣ ΚΑΙ ΝΗΣΙΔΕΣ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A4C8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GR4220031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6567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ΕΞΩΜΒΟΥΡΓΟΥ</w:t>
            </w:r>
          </w:p>
        </w:tc>
      </w:tr>
      <w:tr w:rsidR="00281098" w:rsidRPr="00872A82" w14:paraId="57CD3BA4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D065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62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9FB2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724443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EE4A0B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68A5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4163268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6CB4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724525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062B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4163304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8DC9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ΙΚΑΡΙΑ - ΦΟΥΡΝΟΙ ΚΑΙ ΠΑΡΑΚΤΙΑ ΖΩΝΗ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3E82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GR4120004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EACF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ΦΟΥΡΝΩΝ ΚΟΡΣΕΩΝ</w:t>
            </w:r>
          </w:p>
        </w:tc>
      </w:tr>
      <w:tr w:rsidR="00281098" w:rsidRPr="00872A82" w14:paraId="1446C77C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5F53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63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D3BB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724532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F985C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DB4A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4163434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9471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724536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8E29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4163504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9C59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ΙΚΑΡΙΑ - ΦΟΥΡΝΟΙ ΚΑΙ ΠΑΡΑΚΤΙΑ ΖΩΝΗ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F4DE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GR4120004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BD13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ΦΟΥΡΝΩΝ ΚΟΡΣΕΩΝ</w:t>
            </w:r>
          </w:p>
        </w:tc>
      </w:tr>
      <w:tr w:rsidR="00281098" w:rsidRPr="00872A82" w14:paraId="2B10D79D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FADF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64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1FFB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722096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8DB529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B44A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4169416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60C3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722120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0823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4169417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11E3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ΙΚΑΡΙΑ - ΦΟΥΡΝΟΙ ΚΑΙ ΠΑΡΑΚΤΙΑ ΖΩΝΗ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1563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GR4120004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61A6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ΦΟΥΡΝΩΝ ΚΟΡΣΕΩΝ</w:t>
            </w:r>
          </w:p>
        </w:tc>
      </w:tr>
      <w:tr w:rsidR="00281098" w:rsidRPr="00872A82" w14:paraId="35552DE7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C59D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65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00CC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722127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B76656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C6AE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4169428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EAA8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722141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0481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4169435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9A44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ΙΚΑΡΙΑ - ΦΟΥΡΝΟΙ ΚΑΙ ΠΑΡΑΚΤΙΑ ΖΩΝΗ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FBAB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GR4120004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ADB8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ΦΟΥΡΝΩΝ ΚΟΡΣΕΩΝ</w:t>
            </w:r>
          </w:p>
        </w:tc>
      </w:tr>
      <w:tr w:rsidR="00281098" w:rsidRPr="00872A82" w14:paraId="06C7832B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ECF8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66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D763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725069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5AD10F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FDC2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4164149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D552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725107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9822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4164186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3E89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ΙΚΑΡΙΑ - ΦΟΥΡΝΟΙ ΚΑΙ ΠΑΡΑΚΤΙΑ ΖΩΝΗ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EC67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GR4120004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FB1D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ΦΟΥΡΝΩΝ ΚΟΡΣΕΩΝ</w:t>
            </w:r>
          </w:p>
        </w:tc>
      </w:tr>
      <w:tr w:rsidR="00281098" w:rsidRPr="00872A82" w14:paraId="2A8C89E5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FC34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67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3D05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725573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88C670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8838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4164353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BB18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725643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68B3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4164444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8A56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ΙΚΑΡΙΑ - ΦΟΥΡΝΟΙ ΚΑΙ ΠΑΡΑΚΤΙΑ ΖΩΝΗ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D94F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GR4120004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8A4F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ΦΟΥΡΝΩΝ ΚΟΡΣΕΩΝ</w:t>
            </w:r>
          </w:p>
        </w:tc>
      </w:tr>
      <w:tr w:rsidR="00281098" w:rsidRPr="00872A82" w14:paraId="33051BA7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2CF9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68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28C9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725644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947D09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963D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4164509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7A05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725646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F322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4164544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2CD8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ΙΚΑΡΙΑ - ΦΟΥΡΝΟΙ ΚΑΙ ΠΑΡΑΚΤΙΑ ΖΩΝΗ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31D4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GR4120004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68B2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ΦΟΥΡΝΩΝ ΚΟΡΣΕΩΝ</w:t>
            </w:r>
          </w:p>
        </w:tc>
      </w:tr>
      <w:tr w:rsidR="00281098" w:rsidRPr="00872A82" w14:paraId="1A4F33E9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2B04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69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09E9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681499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44176D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95B2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4165604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B4F8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681575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6856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4165649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94D7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ΙΚΑΡΙΑ - ΦΟΥΡΝΟΙ ΚΑΙ ΠΑΡΑΚΤΙΑ ΖΩΝΗ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E724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GR4120004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3CF2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ΡΑΧΩΝ</w:t>
            </w:r>
          </w:p>
        </w:tc>
      </w:tr>
      <w:tr w:rsidR="00281098" w:rsidRPr="00872A82" w14:paraId="4FD1BB8B" w14:textId="77777777" w:rsidTr="00281098">
        <w:trPr>
          <w:trHeight w:val="782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7273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70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8645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703371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62D2A4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CB29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4094488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D781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703393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6089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4094506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36B4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ΒΟΡΕΙΑ ΑΜΟΡΓΟΣ ΚΑΙ ΚΙΝΑΡΟΣ, ΛΕΒΙΘΑ, ΜΑΥΡΑ, ΓΛΑΡΟΣ ΚΑΙ ΘΑΛΑΣΣΙΑ ΖΩΝΗ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7835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GR4220012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7A1A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ΛΕΡΟΥ</w:t>
            </w:r>
          </w:p>
        </w:tc>
      </w:tr>
      <w:tr w:rsidR="00281098" w:rsidRPr="00872A82" w14:paraId="0F7BA047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4939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71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F0EB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715340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B94CD9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0C3F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4161437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BDDD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715322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935A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4161442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D01C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ΙΚΑΡΙΑ - ΦΟΥΡΝΟΙ ΚΑΙ ΠΑΡΑΚΤΙΑ ΖΩΝΗ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9B25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GR4120004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B14D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ΦΟΥΡΝΩΝ ΚΟΡΣΕΩΝ</w:t>
            </w:r>
          </w:p>
        </w:tc>
      </w:tr>
      <w:tr w:rsidR="00281098" w:rsidRPr="00872A82" w14:paraId="047E4177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0764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lastRenderedPageBreak/>
              <w:t>72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7056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714319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4E7C27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C654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4162898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7814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714401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8860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4162964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B45B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ΙΚΑΡΙΑ - ΦΟΥΡΝΟΙ ΚΑΙ ΠΑΡΑΚΤΙΑ ΖΩΝΗ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F332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GR4120004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A7B0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ΦΟΥΡΝΩΝ ΚΟΡΣΕΩΝ</w:t>
            </w:r>
          </w:p>
        </w:tc>
      </w:tr>
      <w:tr w:rsidR="00281098" w:rsidRPr="00872A82" w14:paraId="4426BF5E" w14:textId="77777777" w:rsidTr="00281098">
        <w:trPr>
          <w:trHeight w:val="782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2333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73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2CB2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779893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9883D7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A846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4093812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52CA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779959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F752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4093896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D917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ΝΗΣΙΔΕΣ ΚΑΛΥΜΝΟΥ: ΕΠΑΝΩ ΝΕΡΑ, ΣΑΡΙ, ΤΕΛΕΝΔΟΣ ΚΑΙ ΘΑΛΑΣΣΙΑ ΠΕΡΙΟΧΗ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23C4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GR4210019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0270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ΚΑΛΥΜΝΙΩΝ</w:t>
            </w:r>
          </w:p>
        </w:tc>
      </w:tr>
      <w:tr w:rsidR="00281098" w:rsidRPr="00872A82" w14:paraId="06898EC6" w14:textId="77777777" w:rsidTr="00281098">
        <w:trPr>
          <w:trHeight w:val="782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8420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74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AE2D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760066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CBC033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4B4B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4099076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5B8D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760056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1846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4099250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0100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ΝΗΣΙΔΕΣ ΚΑΛΥΜΝΟΥ: ΕΠΑΝΩ ΝΕΡΑ, ΣΑΡΙ, ΤΕΛΕΝΔΟΣ ΚΑΙ ΘΑΛΑΣΣΙΑ ΠΕΡΙΟΧΗ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4668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GR4210019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E8F3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ΚΑΛΥΜΝΙΩΝ</w:t>
            </w:r>
          </w:p>
        </w:tc>
      </w:tr>
      <w:tr w:rsidR="00281098" w:rsidRPr="00872A82" w14:paraId="43A1AE0E" w14:textId="77777777" w:rsidTr="00281098">
        <w:trPr>
          <w:trHeight w:val="782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6E83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75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7963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760054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DCA530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13E3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4099257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BAC4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760034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BF3E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4099305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8F14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ΝΗΣΙΔΕΣ ΚΑΛΥΜΝΟΥ: ΕΠΑΝΩ ΝΕΡΑ, ΣΑΡΙ, ΤΕΛΕΝΔΟΣ ΚΑΙ ΘΑΛΑΣΣΙΑ ΠΕΡΙΟΧΗ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C52F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GR4210019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8578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ΚΑΛΥΜΝΙΩΝ</w:t>
            </w:r>
          </w:p>
        </w:tc>
      </w:tr>
      <w:tr w:rsidR="00281098" w:rsidRPr="00872A82" w14:paraId="4C130359" w14:textId="77777777" w:rsidTr="00281098">
        <w:trPr>
          <w:trHeight w:val="782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F1FC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76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32D8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767230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C47314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AF79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4099248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8501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767254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64B9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4099232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EBEA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ΝΗΣΙΔΕΣ ΚΑΛΥΜΝΟΥ: ΕΠΑΝΩ ΝΕΡΑ, ΣΑΡΙ, ΤΕΛΕΝΔΟΣ ΚΑΙ ΘΑΛΑΣΣΙΑ ΠΕΡΙΟΧΗ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46AE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GR4210019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4F04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ΚΑΛΥΜΝΙΩΝ</w:t>
            </w:r>
          </w:p>
        </w:tc>
      </w:tr>
      <w:tr w:rsidR="00281098" w:rsidRPr="00872A82" w14:paraId="5EC3074E" w14:textId="77777777" w:rsidTr="00281098">
        <w:trPr>
          <w:trHeight w:val="782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45D9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77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6ADF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770591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BBD97B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2AC1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4098001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0A8F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770576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E4DC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4097966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A29B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ΝΗΣΙΔΕΣ ΚΑΛΥΜΝΟΥ: ΕΠΑΝΩ ΝΕΡΑ, ΣΑΡΙ, ΤΕΛΕΝΔΟΣ ΚΑΙ ΘΑΛΑΣΣΙΑ ΠΕΡΙΟΧΗ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F900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GR4210019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50CA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ΚΑΛΥΜΝΙΩΝ</w:t>
            </w:r>
          </w:p>
        </w:tc>
      </w:tr>
      <w:tr w:rsidR="00281098" w:rsidRPr="00872A82" w14:paraId="7AFD54B7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C34B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78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F5A9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759937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8C28A4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E92B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4151010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F4BA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759916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6F37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4151024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7820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ΑΡΚΟΙ, ΛΕΙΨΟΙ, ΑΓΑΘΟΝΗΣΙ ΚΑΙ ΒΡΑΧΟΝΗΣΙΔΕΣ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470A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GR4210010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1B6C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ΚΟΙΝΟΤΗΤΑ ΑΓΑΘΟΝΗΣΙΟΥ</w:t>
            </w:r>
          </w:p>
        </w:tc>
      </w:tr>
      <w:tr w:rsidR="00281098" w:rsidRPr="00872A82" w14:paraId="3024DE29" w14:textId="77777777" w:rsidTr="00281098">
        <w:trPr>
          <w:trHeight w:val="782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7F6A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79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F30F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639428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F6B06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A212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4097211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5D44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639480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E0AE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4097526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508A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ΚΕΝΤΡΙΚΗ ΚΑΙ ΝΟΤΙΑ ΝΑΞΟΣ: ΖΑΣ ΚΑΙ ΒΙΓΛΑ ΕΩΣ ΜΑΥΡΟΒΟΥΝΙ ΚΑΙ ΘΑΛΑΣΣΙΑ ΖΩΝΗ (ΟΡΜΟΣ ΚΑΡΑΔΕΣ - ΟΡΜΟΣ ΜΟΥΤΣΟΥΝΑΣ)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A96A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GR4220014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1B12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ΔΡΥΜΑΛΙΑΣ</w:t>
            </w:r>
          </w:p>
        </w:tc>
      </w:tr>
      <w:tr w:rsidR="00281098" w:rsidRPr="00872A82" w14:paraId="6DA60DE9" w14:textId="77777777" w:rsidTr="00281098">
        <w:trPr>
          <w:trHeight w:val="782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B93F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lastRenderedPageBreak/>
              <w:t>80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7C5F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599138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611814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9224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4056571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52BC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599145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D424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4056578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4F84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ΦΟΛΕΓΑΝΔΡΟΣ ΑΝΑΤΟΛΙΚΗ ΜΕΧΡΙ ΔΥΤΙΚΗ ΣΙΚΙΝΟ ΚΑΙ ΘΑΛΑΣΣΙΑ ΖΩΝΗ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5D57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GR4220004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B4B5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ΚΟΙΝΟΤΗΤΑ ΣΙΚΙΝΟΥ</w:t>
            </w:r>
          </w:p>
        </w:tc>
      </w:tr>
      <w:tr w:rsidR="00281098" w:rsidRPr="00872A82" w14:paraId="416D102F" w14:textId="77777777" w:rsidTr="00281098">
        <w:trPr>
          <w:trHeight w:val="782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0A49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81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74C4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600194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7E66A0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E82C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4057371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B1BC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600197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4755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4057404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61CE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ΦΟΛΕΓΑΝΔΡΟΣ ΑΝΑΤΟΛΙΚΗ ΜΕΧΡΙ ΔΥΤΙΚΗ ΣΙΚΙΝΟ ΚΑΙ ΘΑΛΑΣΣΙΑ ΖΩΝΗ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F169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GR4220004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28EC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ΚΟΙΝΟΤΗΤΑ ΣΙΚΙΝΟΥ</w:t>
            </w:r>
          </w:p>
        </w:tc>
      </w:tr>
      <w:tr w:rsidR="00281098" w:rsidRPr="00872A82" w14:paraId="2099AF8B" w14:textId="77777777" w:rsidTr="00281098">
        <w:trPr>
          <w:trHeight w:val="782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2C06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82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B12E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604015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8C0A3D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B833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4061179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4DF3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604107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3465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4061254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DAAB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ΦΟΛΕΓΑΝΔΡΟΣ ΑΝΑΤΟΛΙΚΗ ΜΕΧΡΙ ΔΥΤΙΚΗ ΣΙΚΙΝΟ ΚΑΙ ΘΑΛΑΣΣΙΑ ΖΩΝΗ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B93D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GR4220004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352B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ΚΟΙΝΟΤΗΤΑ ΣΙΚΙΝΟΥ</w:t>
            </w:r>
          </w:p>
        </w:tc>
      </w:tr>
      <w:tr w:rsidR="00281098" w:rsidRPr="00872A82" w14:paraId="39D2A485" w14:textId="77777777" w:rsidTr="00281098">
        <w:trPr>
          <w:trHeight w:val="782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038A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83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9E0E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604859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9F65C1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75AC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4062879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1A91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604882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1487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4062935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637B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ΦΟΛΕΓΑΝΔΡΟΣ ΑΝΑΤΟΛΙΚΗ ΜΕΧΡΙ ΔΥΤΙΚΗ ΣΙΚΙΝΟ ΚΑΙ ΘΑΛΑΣΣΙΑ ΖΩΝΗ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4B86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GR4220004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24AF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ΚΟΙΝΟΤΗΤΑ ΣΙΚΙΝΟΥ</w:t>
            </w:r>
          </w:p>
        </w:tc>
      </w:tr>
      <w:tr w:rsidR="00281098" w:rsidRPr="00872A82" w14:paraId="7538B03E" w14:textId="77777777" w:rsidTr="00281098">
        <w:trPr>
          <w:trHeight w:val="782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E646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84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E6DF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626781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3ADF04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6BEB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4076512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E2DF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626832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565B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4076478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D192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ΜΙΚΡΕΣ ΚΥΚΛΑΔΕΣ: ΗΡΑΚΛΕΙΑ, ΣΧΟΙΝΟΥΣΑ, ΚΟΥΦΟΝΗΣΙΑ, ΚΕΡΟΣ, ΑΝΤΙΚΕΡΙΑ ΚΑΙ ΘΑΛΑΣΣΙΑ ΖΩΝΗ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A623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GR4220013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7377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ΚΟΙΝΟΤΗΤΑ ΗΡΑΚΛΕΙΑΣ</w:t>
            </w:r>
          </w:p>
        </w:tc>
      </w:tr>
      <w:tr w:rsidR="00281098" w:rsidRPr="00872A82" w14:paraId="0611E0B7" w14:textId="77777777" w:rsidTr="00281098">
        <w:trPr>
          <w:trHeight w:val="782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E21B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85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FAE8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627800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606B34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9776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4075865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6698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627856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A77D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4075833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373C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ΜΙΚΡΕΣ ΚΥΚΛΑΔΕΣ: ΗΡΑΚΛΕΙΑ, ΣΧΟΙΝΟΥΣΑ, ΚΟΥΦΟΝΗΣΙΑ, ΚΕΡΟΣ, ΑΝΤΙΚΕΡΙΑ ΚΑΙ ΘΑΛΑΣΣΙΑ ΖΩΝΗ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E685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GR4220013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6E9B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ΚΟΙΝΟΤΗΤΑ ΗΡΑΚΛΕΙΑΣ</w:t>
            </w:r>
          </w:p>
        </w:tc>
      </w:tr>
      <w:tr w:rsidR="00281098" w:rsidRPr="00872A82" w14:paraId="102888DD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672E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86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3822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663423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A35EC4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5A01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4024538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C0D8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663652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F556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4024508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BF8B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ΑΝΑΦΗ: ΧΕΡΣΟΝΗΣΟΣ ΚΑΛΑΜΟΣ - ΡΟΥΚΟΥΝΑΣ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1ED2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GR4220002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30AF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ΚΟΙΝΟΤΗΤΑ ΑΝΑΦΗΣ</w:t>
            </w:r>
          </w:p>
        </w:tc>
      </w:tr>
      <w:tr w:rsidR="00281098" w:rsidRPr="00872A82" w14:paraId="52F5FD67" w14:textId="77777777" w:rsidTr="00281098">
        <w:trPr>
          <w:trHeight w:val="1173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745A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87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8CAF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703807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0EEA2A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3648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4047004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4197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703693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180D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4047052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94C3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 xml:space="preserve">ΑΝΑΤΟΛΙΚΟ ΤΜΗΜΑ ΑΣΤΥΠΑΛΑΙΑΣ ΚΑΙ ΝΗΣΙΔΕΣ ΚΟΥΝΟΥΠΙ, ΦΤΕΝΟ, ΧΟΝΔΡΟΠΟΥΛΟ, ΚΟΥΤΣΟΜΥΤΗΣ, ΜΟΝΗ, ΑΓΙΑ ΚΥΡΙΑΚΗ, ΤΗΓΑΝΙ, </w:t>
            </w: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lastRenderedPageBreak/>
              <w:t>ΧΟΝΔΡΙ, ΛΙΓΝΟ, ΦΩΚΙΟΝΗΣΙΑ, ΚΑ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DC11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lastRenderedPageBreak/>
              <w:t>GR4210021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51A1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ΑΣΤΥΠΑΛΑΙΑΣ</w:t>
            </w:r>
          </w:p>
        </w:tc>
      </w:tr>
      <w:tr w:rsidR="00281098" w:rsidRPr="00872A82" w14:paraId="4700EE48" w14:textId="77777777" w:rsidTr="00281098">
        <w:trPr>
          <w:trHeight w:val="782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7429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88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2837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678201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EC9E8D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7131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4088327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44B0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678123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EEDB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4088282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2325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ΒΟΡΕΙΑ ΑΜΟΡΓΟΣ ΚΑΙ ΚΙΝΑΡΟΣ, ΛΕΒΙΘΑ, ΜΑΥΡΑ, ΓΛΑΡΟΣ ΚΑΙ ΘΑΛΑΣΣΙΑ ΖΩΝΗ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2EC0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GR4220012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6C00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ΑΜΟΡΓΟΥ</w:t>
            </w:r>
          </w:p>
        </w:tc>
      </w:tr>
      <w:tr w:rsidR="00281098" w:rsidRPr="00872A82" w14:paraId="27FF5F4D" w14:textId="77777777" w:rsidTr="00281098">
        <w:trPr>
          <w:trHeight w:val="782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22D0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89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63C7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782758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68A495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B892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4087192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9B07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780751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4163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4086194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4B9A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ΚΩΣ: ΑΚΡΩΤΗΡΙΟ ΛΟΥΡΟΣ - ΛΙΜΝΗ ΨΑΛΙΔΑ – ΟΡΟΣ ΔΙΚΑΙΟΣ - ΑΛΥΚΗ - ΠΑΡΑΚΤΙΑ ΘΑΛΑΣΣΙΑ ΖΩΝΗ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34A0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GR4210008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BF33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ΔΙΚΑΙΟΥ</w:t>
            </w:r>
          </w:p>
        </w:tc>
      </w:tr>
      <w:tr w:rsidR="00281098" w:rsidRPr="00872A82" w14:paraId="5B0926CE" w14:textId="77777777" w:rsidTr="00281098">
        <w:trPr>
          <w:trHeight w:val="782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7D54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90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DE97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532827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0B38BC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5EE3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4141047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0925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533035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9FB3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4140954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6C23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ΒΟΡΕΙΟΔΥΤΙΚΗ ΚΥΘΝΟΣ: ΟΡΟΣ ΑΘΕΡΑΣ – ΑΚΡΩΤΗΡΙΟ ΚΕΦΑΛΟΣ ΚΑΙ ΠΑΡΑΚΤΙΑ ΖΩΝΗ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4DCD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GR4220010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A0F4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ΚΥΘΝΟΥ</w:t>
            </w:r>
          </w:p>
        </w:tc>
      </w:tr>
      <w:tr w:rsidR="00281098" w:rsidRPr="00872A82" w14:paraId="13EC22BA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28B0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91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C250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579095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765015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230B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4146841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4A85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579047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AD7B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4146982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3481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ΣΥΡΟΣ: ΟΡΟΣ ΣΥΡΙΓΓΑΣ ΕΩΣ ΠΑΡΑΛΙΑ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1CA2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GR4220018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47F8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ΑΝΩ ΣΥΡΟΥ</w:t>
            </w:r>
          </w:p>
        </w:tc>
      </w:tr>
      <w:tr w:rsidR="00281098" w:rsidRPr="00872A82" w14:paraId="063BAAD1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CE92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92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93DC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579564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D1304F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2F24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4147371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5EA4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579592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AA1F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4147447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4E66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ΣΥΡΟΣ: ΟΡΟΣ ΣΥΡΙΓΓΑΣ ΕΩΣ ΠΑΡΑΛΙΑ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7336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GR4220018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B4B7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ΑΝΩ ΣΥΡΟΥ</w:t>
            </w:r>
          </w:p>
        </w:tc>
      </w:tr>
      <w:tr w:rsidR="00281098" w:rsidRPr="00872A82" w14:paraId="4DBAD4B1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4D47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93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6B59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579280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1120B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11BE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4148005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7ECF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579282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BAD1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4148022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BCC2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ΣΥΡΟΣ: ΟΡΟΣ ΣΥΡΙΓΓΑΣ ΕΩΣ ΠΑΡΑΛΙΑ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4DA7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GR4220018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E450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ΑΝΩ ΣΥΡΟΥ</w:t>
            </w:r>
          </w:p>
        </w:tc>
      </w:tr>
      <w:tr w:rsidR="00281098" w:rsidRPr="00872A82" w14:paraId="04F790FF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E582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94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89F7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579345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2D992A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B2FF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4148887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AD0F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579345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0931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4148925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6B12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ΣΥΡΟΣ: ΟΡΟΣ ΣΥΡΙΓΓΑΣ ΕΩΣ ΠΑΡΑΛΙΑ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6943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GR4220018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199D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ΑΝΩ ΣΥΡΟΥ</w:t>
            </w:r>
          </w:p>
        </w:tc>
      </w:tr>
      <w:tr w:rsidR="00281098" w:rsidRPr="00872A82" w14:paraId="3999A6E9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2297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95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E18E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579501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8EC2E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8792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4149162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CA77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579563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108A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4149332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4A2C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ΒΟΡΕΙΑ ΣΥΡΟΣ ΚΑΙ ΝΗΣΙΔΕΣ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5EFD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GR4220032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F818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ΑΝΩ ΣΥΡΟΥ</w:t>
            </w:r>
          </w:p>
        </w:tc>
      </w:tr>
      <w:tr w:rsidR="00281098" w:rsidRPr="00872A82" w14:paraId="4AC0055F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5045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96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3A92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578360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89D6EE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441B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4150346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9493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578327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9BC7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4150331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0B92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ΒΟΡΕΙΑ ΣΥΡΟΣ ΚΑΙ ΝΗΣΙΔΕΣ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C4B1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GR4220032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A5C9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ΑΝΩ ΣΥΡΟΥ</w:t>
            </w:r>
          </w:p>
        </w:tc>
      </w:tr>
      <w:tr w:rsidR="00281098" w:rsidRPr="00872A82" w14:paraId="4F031957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ADD8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97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1AA5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579267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75F74D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305C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4150068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22FD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579227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1FE9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4150121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06BC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ΒΟΡΕΙΑ ΣΥΡΟΣ ΚΑΙ ΝΗΣΙΔΕΣ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470D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GR4220032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A9C8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ΑΝΩ ΣΥΡΟΥ</w:t>
            </w:r>
          </w:p>
        </w:tc>
      </w:tr>
      <w:tr w:rsidR="00281098" w:rsidRPr="00872A82" w14:paraId="3C5E17BC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010F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98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70BC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579412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71C82E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7949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4149780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B49A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579355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66B3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4149780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C9A2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ΒΟΡΕΙΑ ΣΥΡΟΣ ΚΑΙ ΝΗΣΙΔΕΣ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30E0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GR4220032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E1B6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ΑΝΩ ΣΥΡΟΥ</w:t>
            </w:r>
          </w:p>
        </w:tc>
      </w:tr>
      <w:tr w:rsidR="00281098" w:rsidRPr="00872A82" w14:paraId="49ECEFA0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14E8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lastRenderedPageBreak/>
              <w:t>99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F6D7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579012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47137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2D27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4150282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249E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578970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A43F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4150335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D354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ΒΟΡΕΙΑ ΣΥΡΟΣ ΚΑΙ ΝΗΣΙΔΕΣ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22F5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GR4220032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E5C0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ΑΝΩ ΣΥΡΟΥ</w:t>
            </w:r>
          </w:p>
        </w:tc>
      </w:tr>
      <w:tr w:rsidR="00281098" w:rsidRPr="00872A82" w14:paraId="768DB0B7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1B5B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569E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581069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40D7C4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52E6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4150604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0BB0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581091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4683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4150572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FE4C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ΒΟΡΕΙΑ ΣΥΡΟΣ ΚΑΙ ΝΗΣΙΔΕΣ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92AA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GR4220032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6C3A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ΑΝΩ ΣΥΡΟΥ</w:t>
            </w:r>
          </w:p>
        </w:tc>
      </w:tr>
      <w:tr w:rsidR="00281098" w:rsidRPr="00872A82" w14:paraId="3502D7E5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159C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101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D5C4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530357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EA638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98B4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4064273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052E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530306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9E97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4064414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D9FB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ΝΗΣΟΣ ΜΗΛΟΣ: ΠΡΟΦΗΤΗΣ ΗΛΙΑΣ – ΕΥΡΥΤΕΡΗ ΠΕΡΙΟΧΗ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51F7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GR4220020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63A2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ΜΗΛΟΥ</w:t>
            </w:r>
          </w:p>
        </w:tc>
      </w:tr>
      <w:tr w:rsidR="00281098" w:rsidRPr="00872A82" w14:paraId="43AD920D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1363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102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9EDD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546446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5972A3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BBEF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4073106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A305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546433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E852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4073226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6FE7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ΝΗΣΙΣ ΠΟΛΥΑΙΓΟΣ - ΚΙΜΩΛΟΣ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BDD7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GR4220006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AE7D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ΚΟΙΝΟΤΗΤΑ ΚΙΜΩΛΟΥ</w:t>
            </w:r>
          </w:p>
        </w:tc>
      </w:tr>
      <w:tr w:rsidR="00281098" w:rsidRPr="00872A82" w14:paraId="04964F3E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8E03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103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EF34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546358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D8AFE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1367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4074696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25AC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546319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05F7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4074722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AA79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ΝΗΣΙΣ ΠΟΛΥΑΙΓΟΣ - ΚΙΜΩΛΟΣ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C9D3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GR4220006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7C11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ΚΟΙΝΟΤΗΤΑ ΚΙΜΩΛΟΥ</w:t>
            </w:r>
          </w:p>
        </w:tc>
      </w:tr>
      <w:tr w:rsidR="00281098" w:rsidRPr="00872A82" w14:paraId="61C8FE1F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ABB7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104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78C9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547108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C86E9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68CF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4074866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B975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547131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A68E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4074876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766D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ΝΗΣΙΣ ΠΟΛΥΑΙΓΟΣ - ΚΙΜΩΛΟΣ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243B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GR4220006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CA0F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ΚΟΙΝΟΤΗΤΑ ΚΙΜΩΛΟΥ</w:t>
            </w:r>
          </w:p>
        </w:tc>
      </w:tr>
      <w:tr w:rsidR="00281098" w:rsidRPr="00872A82" w14:paraId="5A7AA413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9E0E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105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5B82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547469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135F5C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3803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4075190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A36B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547522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1CC9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4075214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1B89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ΝΗΣΙΣ ΠΟΛΥΑΙΓΟΣ - ΚΙΜΩΛΟΣ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3FBA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GR4220006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A44B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ΚΟΙΝΟΤΗΤΑ ΚΙΜΩΛΟΥ</w:t>
            </w:r>
          </w:p>
        </w:tc>
      </w:tr>
      <w:tr w:rsidR="00281098" w:rsidRPr="00872A82" w14:paraId="21C9084B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5625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9891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547598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39D95D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957E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4075384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F199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547624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6287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4075420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B89A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ΝΗΣΙΣ ΠΟΛΥΑΙΓΟΣ - ΚΙΜΩΛΟΣ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C30C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GR4220006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7C76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ΚΟΙΝΟΤΗΤΑ ΚΙΜΩΛΟΥ</w:t>
            </w:r>
          </w:p>
        </w:tc>
      </w:tr>
      <w:tr w:rsidR="00281098" w:rsidRPr="00872A82" w14:paraId="3A8E486F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FEB3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107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002E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548626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47D761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9614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4076263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678D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548632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8022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4076304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7E87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ΝΗΣΙΣ ΠΟΛΥΑΙΓΟΣ - ΚΙΜΩΛΟΣ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DE39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GR4220006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0E0D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ΚΟΙΝΟΤΗΤΑ ΚΙΜΩΛΟΥ</w:t>
            </w:r>
          </w:p>
        </w:tc>
      </w:tr>
      <w:tr w:rsidR="00281098" w:rsidRPr="00872A82" w14:paraId="0BA5EC3F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DAA4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108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B665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550865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1915EE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1F10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4076401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9373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550833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9363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4076343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1BD0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ΝΗΣΙΣ ΠΟΛΥΑΙΓΟΣ - ΚΙΜΩΛΟΣ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CFE8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GR4220006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E0E4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ΚΟΙΝΟΤΗΤΑ ΚΙΜΩΛΟΥ</w:t>
            </w:r>
          </w:p>
        </w:tc>
      </w:tr>
      <w:tr w:rsidR="00281098" w:rsidRPr="00872A82" w14:paraId="68593395" w14:textId="77777777" w:rsidTr="00281098">
        <w:trPr>
          <w:trHeight w:val="782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4E06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109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3015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560494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256C8D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4759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4088671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F06C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560518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2F41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4088705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B690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ΣΙΦΝΟΣ: ΠΡΟΦΗΤΗΣ ΗΛΙΑΣ ΜΕΧΡΙ ΔΥΤΙΚΕΣ ΑΚΤΕΣ ΚΑΙ ΘΑΛΑΣΣΙΑ ΠΕΡΙΟΧΗ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A0F3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GR4220008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73FD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ΣΙΦΝΟΥ</w:t>
            </w:r>
          </w:p>
        </w:tc>
      </w:tr>
      <w:tr w:rsidR="00281098" w:rsidRPr="00872A82" w14:paraId="0B00213B" w14:textId="77777777" w:rsidTr="00281098">
        <w:trPr>
          <w:trHeight w:val="782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CCD7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110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3557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559980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FF2FDD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0F6C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4090582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6EED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559997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5150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4090618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3A6F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ΣΙΦΝΟΣ: ΠΡΟΦΗΤΗΣ ΗΛΙΑΣ ΜΕΧΡΙ ΔΥΤΙΚΕΣ ΑΚΤΕΣ ΚΑΙ ΘΑΛΑΣΣΙΑ ΠΕΡΙΟΧΗ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96F9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GR4220008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B5C4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ΣΙΦΝΟΥ</w:t>
            </w:r>
          </w:p>
        </w:tc>
      </w:tr>
      <w:tr w:rsidR="00281098" w:rsidRPr="00872A82" w14:paraId="48A5F27C" w14:textId="77777777" w:rsidTr="00281098">
        <w:trPr>
          <w:trHeight w:val="782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79D9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111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481F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560467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369D23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275C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4089839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C3B9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560479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5E40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4089907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A66F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ΣΙΦΝΟΣ: ΠΡΟΦΗΤΗΣ ΗΛΙΑΣ ΜΕΧΡΙ ΔΥΤΙΚΕΣ ΑΚΤΕΣ ΚΑΙ ΘΑΛΑΣΣΙΑ ΠΕΡΙΟΧΗ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C097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GR4220008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2D80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ΣΙΦΝΟΥ</w:t>
            </w:r>
          </w:p>
        </w:tc>
      </w:tr>
      <w:tr w:rsidR="00281098" w:rsidRPr="00872A82" w14:paraId="2BD25E30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4618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112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D5F4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596470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0AC7F8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5575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3866828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4F47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596267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3016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3866767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9782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ΑΣΤΕΡΟΥΣΙΑ (ΚΟΦΙΝΑΣ)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4333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GR4310005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C6DE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ΚΟΦΙΝΑ</w:t>
            </w:r>
          </w:p>
        </w:tc>
      </w:tr>
      <w:tr w:rsidR="00281098" w:rsidRPr="00872A82" w14:paraId="540C7DBD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34A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lastRenderedPageBreak/>
              <w:t>113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49CA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607388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2CA45B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0C31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3868271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9F64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607345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97A8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3868229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E4F2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ΑΣΤΕΡΟΥΣΙΑ (ΚΟΦΙΝΑΣ)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E86C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GR4310005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50EF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ΑΣΤΕΡΟΥΣΙΩΝ</w:t>
            </w:r>
          </w:p>
        </w:tc>
      </w:tr>
      <w:tr w:rsidR="00281098" w:rsidRPr="00872A82" w14:paraId="7291A23F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08B3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114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A52E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706177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BBAC36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81B3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3885779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8048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706244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2DE8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3885569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FA3F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ΟΡΗ ΖΑΚΡΟΥ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1B4D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GR4320016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3CBE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ΙΤΑΝΟΥ</w:t>
            </w:r>
          </w:p>
        </w:tc>
      </w:tr>
      <w:tr w:rsidR="00281098" w:rsidRPr="00872A82" w14:paraId="3B170762" w14:textId="77777777" w:rsidTr="00281098">
        <w:trPr>
          <w:trHeight w:val="1173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A50D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115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CD91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707138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3B0568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3CAA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3897204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2A4E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707287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C7D1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3896964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7D96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ΒΟΡΕΙΟΑΝΑΤΟΛΙΚΟ ΑΚΡΟ ΚΡΗΤΗΣ: ΔΙΟΝΥΣΑΔΕΣ, ΕΛΑΣΑ ΚΑΙ ΧΕΡΣΟΝΗΣΟΣ ΣΙΔΕΡΟ (ΑΚΡΑ ΜΑΥΡΟ ΜΟΥΡΙ – ΒΑΪ – ΑΚΡΑ ΠΛΑΚΑΣ) ΚΑΙ ΘΑΛΑΣΣΙΑ ΖΩΝΗ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B726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GR4320006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F846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ΙΤΑΝΟΥ</w:t>
            </w:r>
          </w:p>
        </w:tc>
      </w:tr>
      <w:tr w:rsidR="00281098" w:rsidRPr="00872A82" w14:paraId="4335F526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31BA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116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7F84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786002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8DBC3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BBD0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3966224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F0D4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785999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E54C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3966197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768A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ΒΟΡΕΙΑ ΚΑΡΠΑΘΟΣ ΚΑΙ ΣΑΡΙΑ ΚΑΙ ΠΑΡΑΚΤΙΑ ΘΑΛΑΣΣΙΑ ΖΩΝΗ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5B88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GR4210003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4532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ΚΟΙΝΟΤΗΤΑ ΟΛΥΜΠΟΥ</w:t>
            </w:r>
          </w:p>
        </w:tc>
      </w:tr>
      <w:tr w:rsidR="00281098" w:rsidRPr="00872A82" w14:paraId="1C60A6B9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A9CA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117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98BF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786223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6EA500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CEE3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3966012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B8D5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786317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B43B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3966073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2756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ΒΟΡΕΙΑ ΚΑΡΠΑΘΟΣ ΚΑΙ ΣΑΡΙΑ ΚΑΙ ΠΑΡΑΚΤΙΑ ΘΑΛΑΣΣΙΑ ΖΩΝΗ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F2F7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GR4210003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D891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ΚΟΙΝΟΤΗΤΑ ΟΛΥΜΠΟΥ</w:t>
            </w:r>
          </w:p>
        </w:tc>
      </w:tr>
      <w:tr w:rsidR="00281098" w:rsidRPr="00872A82" w14:paraId="4CD8EB53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8D49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118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1307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790210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F1E717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2FF3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3963980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7162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790154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B047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3963765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7C2D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ΒΟΡΕΙΑ ΚΑΡΠΑΘΟΣ ΚΑΙ ΣΑΡΙΑ ΚΑΙ ΠΑΡΑΚΤΙΑ ΘΑΛΑΣΣΙΑ ΖΩΝΗ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9A77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GR4210003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B3EE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ΚΟΙΝΟΤΗΤΑ ΟΛΥΜΠΟΥ</w:t>
            </w:r>
          </w:p>
        </w:tc>
      </w:tr>
      <w:tr w:rsidR="00281098" w:rsidRPr="00872A82" w14:paraId="50C140CD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8ACF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119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0431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788838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03AAE8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5935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3971902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10EB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788765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DAA1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3971917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21B2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ΒΟΡΕΙΑ ΚΑΡΠΑΘΟΣ ΚΑΙ ΣΑΡΙΑ ΚΑΙ ΠΑΡΑΚΤΙΑ ΘΑΛΑΣΣΙΑ ΖΩΝΗ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7895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GR4210003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DC6D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ΚΟΙΝΟΤΗΤΑ ΟΛΥΜΠΟΥ</w:t>
            </w:r>
          </w:p>
        </w:tc>
      </w:tr>
      <w:tr w:rsidR="00281098" w:rsidRPr="00872A82" w14:paraId="772C0C80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FE28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120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0FCC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786819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8EF161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E82F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3966925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2E9B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787280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CDCD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3966587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1B36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ΒΟΡΕΙΑ ΚΑΡΠΑΘΟΣ ΚΑΙ ΣΑΡΙΑ ΚΑΙ ΠΑΡΑΚΤΙΑ ΘΑΛΑΣΣΙΑ ΖΩΝΗ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D055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GR4210003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36D1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ΚΟΙΝΟΤΗΤΑ ΟΛΥΜΠΟΥ</w:t>
            </w:r>
          </w:p>
        </w:tc>
      </w:tr>
      <w:tr w:rsidR="00281098" w:rsidRPr="00872A82" w14:paraId="5303BD1A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876D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121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42F7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789455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B3E7AF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13F0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3968339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C112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789831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B4A6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3968466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1481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ΒΟΡΕΙΑ ΚΑΡΠΑΘΟΣ ΚΑΙ ΣΑΡΙΑ ΚΑΙ ΠΑΡΑΚΤΙΑ ΘΑΛΑΣΣΙΑ ΖΩΝΗ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6DCC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GR4210003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0193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ΚΟΙΝΟΤΗΤΑ ΟΛΥΜΠΟΥ</w:t>
            </w:r>
          </w:p>
        </w:tc>
      </w:tr>
      <w:tr w:rsidR="00281098" w:rsidRPr="00872A82" w14:paraId="38CC08B4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A66C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lastRenderedPageBreak/>
              <w:t>122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60CC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364500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BE50D6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F08F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4033400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7FDE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364558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4E27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4033382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0844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NOTIA MANΗ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FC00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GR2540008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5DE4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ΑΝΑΤΟΛΙΚΗΣ ΜΑΝΗΣ</w:t>
            </w:r>
          </w:p>
        </w:tc>
      </w:tr>
      <w:tr w:rsidR="00281098" w:rsidRPr="00872A82" w14:paraId="226BB6F7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6B7D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123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83DE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364908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EC801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BE2A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4035741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20B4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364990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6DBD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4035808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C7A0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NOTIA MANΗ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358B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GR2540008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EE7B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ΑΝΑΤΟΛΙΚΗΣ ΜΑΝΗΣ</w:t>
            </w:r>
          </w:p>
        </w:tc>
      </w:tr>
      <w:tr w:rsidR="00281098" w:rsidRPr="00872A82" w14:paraId="1D66F5A0" w14:textId="77777777" w:rsidTr="00281098">
        <w:trPr>
          <w:trHeight w:val="782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6DBA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124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558C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291457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D9CA71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2BF1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4092983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90BD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291611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87CD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4093336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A2B5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ΛΙΜΝΟΘΑΛΑΣΣΑ ΠΥΛΟΥ (ΔΙΒΑΡΙ) ΚΑΙ ΝΗΣΟΣ ΣΦΑΚΤΗΡΙΑ, ΑΓΙΟΣ ΔΗΜΗΤΡΙΟΣ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E276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GR2550004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BC44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ΝΕΣΤΟΡΟΣ</w:t>
            </w:r>
          </w:p>
        </w:tc>
      </w:tr>
      <w:tr w:rsidR="00281098" w:rsidRPr="00872A82" w14:paraId="7C4D174F" w14:textId="77777777" w:rsidTr="00281098">
        <w:trPr>
          <w:trHeight w:val="782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9B66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125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70E2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291472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FB75A6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489B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4094086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34EC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291463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2DFD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4094217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2455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ΛΙΜΝΟΘΑΛΑΣΣΑ ΠΥΛΟΥ (ΔΙΒΑΡΙ) ΚΑΙ ΝΗΣΟΣ ΣΦΑΚΤΗΡΙΑ, ΑΓΙΟΣ ΔΗΜΗΤΡΙΟΣ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B460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GR2550004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ADE4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ΝΕΣΤΟΡΟΣ</w:t>
            </w:r>
          </w:p>
        </w:tc>
      </w:tr>
      <w:tr w:rsidR="00281098" w:rsidRPr="00872A82" w14:paraId="3D17D94A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43EA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126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3E6A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299254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395778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7597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4074608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0523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298826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F115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4074744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8750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ΝΗΣΟΙ ΣΑΠΙΕΝΤΖΑ ΚΑΙ ΣΧΙΖΑ, ΑΚΡΩΤΗΡΙΟ ΑΚΡΙΤΑΣ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F034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GR2550003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EBF2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ΜΕΘΩΝΗΣ</w:t>
            </w:r>
          </w:p>
        </w:tc>
      </w:tr>
      <w:tr w:rsidR="00281098" w:rsidRPr="00872A82" w14:paraId="5C22C21E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7C67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127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5DA9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409116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C1F830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2C25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4041542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5735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411005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7C41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4042521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AE31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ΠΕΡΙΟΧΗ ΝΕΑΠΟΛΗΣ ΚΑΙ ΝΗΣΟΣ ΕΛΑΦΟΝΗΣΟΣ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7253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GR2540002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AFDA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ΚΟΙΝΟΤΗΤΑ ΕΛΑΦΟΝΗΣΟΥ</w:t>
            </w:r>
          </w:p>
        </w:tc>
      </w:tr>
      <w:tr w:rsidR="00281098" w:rsidRPr="00872A82" w14:paraId="09F59562" w14:textId="77777777" w:rsidTr="00281098">
        <w:trPr>
          <w:trHeight w:val="1173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DE4D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128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20F0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412608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3C7A5C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0D25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4086260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2FD4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412558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C196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4086361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7B1F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ΟΡΗ ΓΙΔΟΒΟΥΝΙ, ΧΙΟΝΟΒΟΥΝΙ, ΓΑΪΔΟΥΡΟΒΟΥΝΙ, ΚΟΡΑΚΙΑ, ΚΑΛΟΓΕΡΟΒΟΥΝΙ, ΚΟΥΛΟΧΕΡΑ ΚΑΙ ΠΕΡΙΟΧΗ ΜΟΝΕΜΒΑΣΙΑΣ - ΣΠΗΛΑΙΟ ΣΟΛΩΜΟΥ ΤΡΥΠΑ ΚΑΙ ΠΥΡΓΟΣ ΑΓ.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2AB3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GR2540001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E509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ΖΑΡΑΚΑ</w:t>
            </w:r>
          </w:p>
        </w:tc>
      </w:tr>
      <w:tr w:rsidR="00281098" w:rsidRPr="00872A82" w14:paraId="3968D5BD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087C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129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49E9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456652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F15493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6C9E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3907358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D681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456552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FB9F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3907289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CF5C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ΠΑΡΑΛΙΑ ΑΠΟ ΧΡΥΣΟΣΚΑΛΙΤΙΣΣΑ ΜΕΧΡΙ ΑΚΡΩΤΗΡΙΟ ΚΡΙΟΣ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D484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GR4340015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AB11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ΙΝΑΧΩΡΙΟΥ</w:t>
            </w:r>
          </w:p>
        </w:tc>
      </w:tr>
      <w:tr w:rsidR="00281098" w:rsidRPr="00872A82" w14:paraId="3EA60FF0" w14:textId="77777777" w:rsidTr="00281098">
        <w:trPr>
          <w:trHeight w:val="782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C7C6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lastRenderedPageBreak/>
              <w:t>130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DD6A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290868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040D74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090F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4095574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563F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290612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7C7B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4096030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606B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ΛΙΜΝΟΘΑΛΑΣΣΑ ΠΥΛΟΥ (ΔΙΒΑΡΙ) ΚΑΙ ΝΗΣΟΣ ΣΦΑΚΤΗΡΙΑ, ΑΓΙΟΣ ΔΗΜΗΤΡΙΟΣ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D1DC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GR2550004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D5AE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ΝΕΣΤΟΡΟΣ</w:t>
            </w:r>
          </w:p>
        </w:tc>
      </w:tr>
      <w:tr w:rsidR="00281098" w:rsidRPr="00872A82" w14:paraId="5A3C70C0" w14:textId="77777777" w:rsidTr="00281098">
        <w:trPr>
          <w:trHeight w:val="782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E3BF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131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E202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626537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CF5752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D31D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4092031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DCD9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626911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3D99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4091405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F4C4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ΚΕΝΤΡΙΚΗ ΚΑΙ ΝΟΤΙΑ ΝΑΞΟΣ: ΖΑΣ ΚΑΙ ΒΙΓΛΑ ΕΩΣ ΜΑΥΡΟΒΟΥΝΙ ΚΑΙ ΘΑΛΑΣΣΙΑ ΖΩΝΗ (ΟΡΜΟΣ ΚΑΡΑΔΕΣ - ΟΡΜΟΣ ΜΟΥΤΣΟΥΝΑΣ)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CF74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GR4220014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782A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ΔΡΥΜΑΛΙΑΣ</w:t>
            </w:r>
          </w:p>
        </w:tc>
      </w:tr>
      <w:tr w:rsidR="00281098" w:rsidRPr="00872A82" w14:paraId="5780BE3A" w14:textId="77777777" w:rsidTr="00281098">
        <w:trPr>
          <w:trHeight w:val="782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E4A0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132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B6F1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623156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351E98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8928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4093495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AC8A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623280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130B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4093145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6F28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ΚΕΝΤΡΙΚΗ ΚΑΙ ΝΟΤΙΑ ΝΑΞΟΣ: ΖΑΣ ΚΑΙ ΒΙΓΛΑ ΕΩΣ ΜΑΥΡΟΒΟΥΝΙ ΚΑΙ ΘΑΛΑΣΣΙΑ ΖΩΝΗ (ΟΡΜΟΣ ΚΑΡΑΔΕΣ - ΟΡΜΟΣ ΜΟΥΤΣΟΥΝΑΣ)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4517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GR4220014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6CD5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ΝΑΞΟΥ</w:t>
            </w:r>
          </w:p>
        </w:tc>
      </w:tr>
      <w:tr w:rsidR="00281098" w:rsidRPr="00872A82" w14:paraId="16F23957" w14:textId="77777777" w:rsidTr="00281098">
        <w:trPr>
          <w:trHeight w:val="782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E8A5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133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D17B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623460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E2F27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B91C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4093059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58F9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623691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2B74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4093051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DD86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ΚΕΝΤΡΙΚΗ ΚΑΙ ΝΟΤΙΑ ΝΑΞΟΣ: ΖΑΣ ΚΑΙ ΒΙΓΛΑ ΕΩΣ ΜΑΥΡΟΒΟΥΝΙ ΚΑΙ ΘΑΛΑΣΣΙΑ ΖΩΝΗ (ΟΡΜΟΣ ΚΑΡΑΔΕΣ - ΟΡΜΟΣ ΜΟΥΤΣΟΥΝΑΣ)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4283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GR4220014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7610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ΝΑΞΟΥ</w:t>
            </w:r>
          </w:p>
        </w:tc>
      </w:tr>
      <w:tr w:rsidR="00281098" w:rsidRPr="00872A82" w14:paraId="79C51CB8" w14:textId="77777777" w:rsidTr="00281098">
        <w:trPr>
          <w:trHeight w:val="782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E726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134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6E0C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638543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CAA47E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61ED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4093696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9425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638518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20A1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4093761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93CE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ΚΕΝΤΡΙΚΗ ΚΑΙ ΝΟΤΙΑ ΝΑΞΟΣ: ΖΑΣ ΚΑΙ ΒΙΓΛΑ ΕΩΣ ΜΑΥΡΟΒΟΥΝΙ ΚΑΙ ΘΑΛΑΣΣΙΑ ΖΩΝΗ (ΟΡΜΟΣ ΚΑΡΑΔΕΣ - ΟΡΜΟΣ ΜΟΥΤΣΟΥΝΑΣ)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2B7E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GR4220014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5B2B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ΔΡΥΜΑΛΙΑΣ</w:t>
            </w:r>
          </w:p>
        </w:tc>
      </w:tr>
      <w:tr w:rsidR="00281098" w:rsidRPr="00872A82" w14:paraId="1C278CE8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BB8A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135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8AC2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609017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492005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3896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4163026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A508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609114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0931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4162995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825B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ΤΗΝΟΣ: ΜΥΡΣΙΝΗ - ΑΚΡΩΤΗΡΙΟ ΛΙΒΑΔΑ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A913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GR4220019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2321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ΕΞΩΜΒΟΥΡΓΟΥ</w:t>
            </w:r>
          </w:p>
        </w:tc>
      </w:tr>
      <w:tr w:rsidR="00281098" w:rsidRPr="00872A82" w14:paraId="2830547D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5707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136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7F99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612491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EBFF65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96C0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4111430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2F46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612202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710C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4111514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B515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ΝΗΣΙΔΕΣ ΠΑΡΟΥ ΚΑΙ ΝΟΤΙΑ ΑΝΤΙΠΑΡΟΣ ΚΑΙ ΘΑΛΑΣΣΙΑ ΠΕΡΙΟΧΗ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C9FD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GR4220025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DEE0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ΠΑΡΟΥ</w:t>
            </w:r>
          </w:p>
        </w:tc>
      </w:tr>
      <w:tr w:rsidR="00281098" w:rsidRPr="00872A82" w14:paraId="3CE7677F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5F4C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lastRenderedPageBreak/>
              <w:t>137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B9CE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613347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2F2F6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9271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4109727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DF73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613384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30DD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4110128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5F45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ΝΗΣΙΔΕΣ ΠΑΡΟΥ ΚΑΙ ΝΟΤΙΑ ΑΝΤΙΠΑΡΟΣ ΚΑΙ ΘΑΛΑΣΣΙΑ ΠΕΡΙΟΧΗ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BEA0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GR4220025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EC7E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ΠΑΡΟΥ</w:t>
            </w:r>
          </w:p>
        </w:tc>
      </w:tr>
      <w:tr w:rsidR="00281098" w:rsidRPr="00872A82" w14:paraId="2472D8EE" w14:textId="77777777" w:rsidTr="00281098">
        <w:trPr>
          <w:trHeight w:val="782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A3BA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138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FE25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630753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3AC026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5ADA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4088385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3669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631165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2711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4088475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848F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ΚΕΝΤΡΙΚΗ ΚΑΙ ΝΟΤΙΑ ΝΑΞΟΣ: ΖΑΣ ΚΑΙ ΒΙΓΛΑ ΕΩΣ ΜΑΥΡΟΒΟΥΝΙ ΚΑΙ ΘΑΛΑΣΣΙΑ ΖΩΝΗ (ΟΡΜΟΣ ΚΑΡΑΔΕΣ - ΟΡΜΟΣ ΜΟΥΤΣΟΥΝΑΣ)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49AA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GR4220014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EC25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ΔΡΥΜΑΛΙΑΣ</w:t>
            </w:r>
          </w:p>
        </w:tc>
      </w:tr>
      <w:tr w:rsidR="00281098" w:rsidRPr="00872A82" w14:paraId="7AE211B2" w14:textId="77777777" w:rsidTr="00281098">
        <w:trPr>
          <w:trHeight w:val="782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8DAF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139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4C13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638943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DA46CF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5E6E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4095144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6E56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638968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CA6C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4095290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7A0E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ΚΕΝΤΡΙΚΗ ΚΑΙ ΝΟΤΙΑ ΝΑΞΟΣ: ΖΑΣ ΚΑΙ ΒΙΓΛΑ ΕΩΣ ΜΑΥΡΟΒΟΥΝΙ ΚΑΙ ΘΑΛΑΣΣΙΑ ΖΩΝΗ (ΟΡΜΟΣ ΚΑΡΑΔΕΣ - ΟΡΜΟΣ ΜΟΥΤΣΟΥΝΑΣ)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55C2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GR4220014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CCC3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ΔΡΥΜΑΛΙΑΣ</w:t>
            </w:r>
          </w:p>
        </w:tc>
      </w:tr>
      <w:tr w:rsidR="00281098" w:rsidRPr="00872A82" w14:paraId="4582DC1C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DC5B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140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6AE4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612614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8F7FD5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E7A2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4100912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1D11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612513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F106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4101792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64B3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ΝΗΣΙΔΕΣ ΠΑΡΟΥ ΚΑΙ ΝΟΤΙΑ ΑΝΤΙΠΑΡΟΣ ΚΑΙ ΘΑΛΑΣΣΙΑ ΠΕΡΙΟΧΗ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F71B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GR4220025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9537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ΠΑΡΟΥ</w:t>
            </w:r>
          </w:p>
        </w:tc>
      </w:tr>
      <w:tr w:rsidR="00281098" w:rsidRPr="00872A82" w14:paraId="6FDF94A2" w14:textId="77777777" w:rsidTr="00281098">
        <w:trPr>
          <w:trHeight w:val="782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2F1A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141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D07C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223511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F5F558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0CA6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4178365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27BD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223546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66C9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4178365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14D4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ΚΟΛΠΟΣ ΛΑΓΑΝΑ ΖΑΚΥΝΘΟΥ (ΑΚΡ. ΓΕΡΑΚΙ - ΚΕΡΙ) ΚΑΙ ΝΗΣΙΔΕΣ ΜΑΡΑΘΟΝΗΣΙ ΚΑΙ ΠΕΛΟΥΖΟ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F586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GR2210002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ED0D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ΛΑΓΑΝΑ</w:t>
            </w:r>
          </w:p>
        </w:tc>
      </w:tr>
      <w:tr w:rsidR="00281098" w:rsidRPr="00872A82" w14:paraId="0C97BA0A" w14:textId="77777777" w:rsidTr="00281098">
        <w:trPr>
          <w:trHeight w:val="782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60FB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142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521D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249698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10F160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D193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4243989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CDA1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249767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7E03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4244295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0ECA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ΔΕΛΤΑ ΑΧΕΛΩΟΥ, ΛΙΜΝΟΘΑΛΑΣΣΑ ΜΕΣΟΛΟΓΓΙΟΥ - ΑΙΤΩΛΙΚΟΥ, ΕΚΒΟΛΕΣ ΕΥΗΝΟΥ, ΝΗΣΟΙ ΕΧΙΝΑΔΕΣ, ΝΗΣΟΣ ΠΕΤΑΛΑΣ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4951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GR2310001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98BD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ΙΕΡΑΣ ΠΟΛΗΣ ΜΕΣΟΛΟΓΓ</w:t>
            </w:r>
          </w:p>
        </w:tc>
      </w:tr>
      <w:tr w:rsidR="00281098" w:rsidRPr="00872A82" w14:paraId="2C94D8D1" w14:textId="77777777" w:rsidTr="00281098">
        <w:trPr>
          <w:trHeight w:val="782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8C4C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143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3155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268940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C7544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9B45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4227213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8211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268919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9F46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4227339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0E73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ΠΑΡΑΚΤΙΑ ΘΑΛΑΣΣΙΑ ΖΩΝΗ ΑΠΟ ΑΚΡ. ΚΥΛΛΗΝΗ ΕΩΣ ΤΟΥΜΠΙ - ΚΑΛΟΓΡΙΑ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3B2E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GR2330007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3140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ΛΑΡΙΣΣΟΥ</w:t>
            </w:r>
          </w:p>
        </w:tc>
      </w:tr>
      <w:tr w:rsidR="00281098" w:rsidRPr="00872A82" w14:paraId="20A0E5E2" w14:textId="77777777" w:rsidTr="00281098">
        <w:trPr>
          <w:trHeight w:val="782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E964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lastRenderedPageBreak/>
              <w:t>144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7FF2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497256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934617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B29E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4335556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46F4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497281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E764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4335488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D2A9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ΕΘΝΙΚΟ ΘΑΛΑΣΣΙΟ ΠΑΡΚΟ ΑΛΟΝΝΗΣΟΥ – ΒΟΡΕΙΩΝ ΣΠΟΡΑΔΩΝ, ΑΝΑΤΟΛΙΚΗ ΣΚΟΠΕΛΟΣ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7825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GR1430004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F8F1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ΑΛΟΝΝΗΣΟΥ</w:t>
            </w:r>
          </w:p>
        </w:tc>
      </w:tr>
      <w:tr w:rsidR="00281098" w:rsidRPr="00872A82" w14:paraId="742ABFB1" w14:textId="77777777" w:rsidTr="00281098">
        <w:trPr>
          <w:trHeight w:val="782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FCCF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145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8077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266521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59315E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B34A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4219414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0A5D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266739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61C2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4219823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35DE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ΛΙΜΝΟΘΑΛΑΣΣΑ ΚΑΛΟΓΡΙΑΣ, ΔΑΣΟΣ ΣΤΡΙΦΥΛΙΑΣ ΚΑΙ ΕΛΟΣ ΛΑΜΙΑΣ, ΑΡΑΞΟΣ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687C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GR2320001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4298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ΒΟΥΠΡΑΣΙΑΣ</w:t>
            </w:r>
          </w:p>
        </w:tc>
      </w:tr>
      <w:tr w:rsidR="00281098" w:rsidRPr="00872A82" w14:paraId="0783149F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8CF5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146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798D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790358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67E840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D102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3964367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0DCB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790246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035C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3964085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B7F8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ΒΟΡΕΙΑ ΚΑΡΠΑΘΟΣ ΚΑΙ ΣΑΡΙΑ ΚΑΙ ΠΑΡΑΚΤΙΑ ΘΑΛΑΣΣΙΑ ΖΩΝΗ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7A03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GR4210003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AB08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ΚΟΙΝΟΤΗΤΑ ΟΛΥΜΠΟΥ</w:t>
            </w:r>
          </w:p>
        </w:tc>
      </w:tr>
      <w:tr w:rsidR="00281098" w:rsidRPr="00872A82" w14:paraId="617B5521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AC89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147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F195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790622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A6CAE9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2E4D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3964674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2145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790565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2968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3964593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5CC3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ΒΟΡΕΙΑ ΚΑΡΠΑΘΟΣ ΚΑΙ ΣΑΡΙΑ ΚΑΙ ΠΑΡΑΚΤΙΑ ΘΑΛΑΣΣΙΑ ΖΩΝΗ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7B6D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GR4210003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E28A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ΚΟΙΝΟΤΗΤΑ ΟΛΥΜΠΟΥ</w:t>
            </w:r>
          </w:p>
        </w:tc>
      </w:tr>
      <w:tr w:rsidR="00281098" w:rsidRPr="00872A82" w14:paraId="17A7878E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DBC7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148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4D7A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791783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9C2367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0B61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3970734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787E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791631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544B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3970790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A093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ΒΟΡΕΙΑ ΚΑΡΠΑΘΟΣ ΚΑΙ ΣΑΡΙΑ ΚΑΙ ΠΑΡΑΚΤΙΑ ΘΑΛΑΣΣΙΑ ΖΩΝΗ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0F3B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GR4210003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2F18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ΚΟΙΝΟΤΗΤΑ ΟΛΥΜΠΟΥ</w:t>
            </w:r>
          </w:p>
        </w:tc>
      </w:tr>
      <w:tr w:rsidR="00281098" w:rsidRPr="00872A82" w14:paraId="52E12764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8141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149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6ED4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791670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FA78F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06FD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3975990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F03C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791666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0315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3975942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0FCB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ΒΟΡΕΙΑ ΚΑΡΠΑΘΟΣ ΚΑΙ ΣΑΡΙΑ ΚΑΙ ΠΑΡΑΚΤΙΑ ΘΑΛΑΣΣΙΑ ΖΩΝΗ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AED5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GR4210003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FF0A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ΚΟΙΝΟΤΗΤΑ ΟΛΥΜΠΟΥ</w:t>
            </w:r>
          </w:p>
        </w:tc>
      </w:tr>
      <w:tr w:rsidR="00281098" w:rsidRPr="00872A82" w14:paraId="2F675787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0FB8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150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F09F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792050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81F30D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15A6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3977056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536D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792007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6D79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3977069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A6A5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ΒΟΡΕΙΑ ΚΑΡΠΑΘΟΣ ΚΑΙ ΣΑΡΙΑ ΚΑΙ ΠΑΡΑΚΤΙΑ ΘΑΛΑΣΣΙΑ ΖΩΝΗ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E704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GR4210003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7655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ΚΟΙΝΟΤΗΤΑ ΟΛΥΜΠΟΥ</w:t>
            </w:r>
          </w:p>
        </w:tc>
      </w:tr>
      <w:tr w:rsidR="00281098" w:rsidRPr="00872A82" w14:paraId="4A4690F8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5B43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151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FFB4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791992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7C77CF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266C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3977119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D9F9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791935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0E9E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3977117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93E2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ΒΟΡΕΙΑ ΚΑΡΠΑΘΟΣ ΚΑΙ ΣΑΡΙΑ ΚΑΙ ΠΑΡΑΚΤΙΑ ΘΑΛΑΣΣΙΑ ΖΩΝΗ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1F06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GR4210003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F720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ΚΟΙΝΟΤΗΤΑ ΟΛΥΜΠΟΥ</w:t>
            </w:r>
          </w:p>
        </w:tc>
      </w:tr>
      <w:tr w:rsidR="00281098" w:rsidRPr="00872A82" w14:paraId="58DCFC53" w14:textId="77777777" w:rsidTr="00281098">
        <w:trPr>
          <w:trHeight w:val="1173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461C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152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8919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805361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C156C4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88CC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4031787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DA11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805288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986F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4031846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B472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 xml:space="preserve">ΝΗΣΟΣ ΤΗΛΟΣ ΚΑΙ ΝΗΣΙΔΕΣ: ΑΝΤΙΤΗΛΟΣ, ΠΕΛΕΚΟΥΣΑ, ΓΑΪΔΟΥΡΟΝΗΣΙ, ΓΙΑΚΟΥΜΗΣ, ΆΓΙΟΣ </w:t>
            </w: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lastRenderedPageBreak/>
              <w:t>ΑΝΔΡΕΑΣ, ΠΡΑΣΟΥΔΑ, ΝΗΣΙ ΚΑΙ ΘΑΛΑΣΣΙΑ ΠΕΡΙΟΧΗ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5C7C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lastRenderedPageBreak/>
              <w:t>GR4210024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E465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ΤΗΛΟΥ</w:t>
            </w:r>
          </w:p>
        </w:tc>
      </w:tr>
      <w:tr w:rsidR="00281098" w:rsidRPr="00872A82" w14:paraId="5BB027FB" w14:textId="77777777" w:rsidTr="00281098">
        <w:trPr>
          <w:trHeight w:val="782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8E71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153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5A57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833419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EB9666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947C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4006478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4053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833375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82FD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4006521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F714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ΡΟΔΟΣ: ΑΚΡΑΜΥΤΗΣ, ΑΡΜΕΝΙΣΤΗΣ, ΑΤΤΑΒΥΡΟΣ, ΡΕΜΑΤΑ ΚΑΙ ΘΑΛΑΣΣΙΑ ΖΩΝΗ (ΚΑΡΑΒΟΛΑ – ΟΡΜΟΣ ΓΛΥΦΑΔΑ)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91FC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GR4210005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532F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ΑΤΑΒΥΡΟΥ</w:t>
            </w:r>
          </w:p>
        </w:tc>
      </w:tr>
      <w:tr w:rsidR="00281098" w:rsidRPr="00872A82" w14:paraId="0A960554" w14:textId="77777777" w:rsidTr="00281098">
        <w:trPr>
          <w:trHeight w:val="782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ABFB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154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8DEA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838539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0A1FE4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5260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3995746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025B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837863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3E6F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4001388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0C43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ΡΟΔΟΣ: ΑΚΡΑΜΥΤΗΣ, ΑΡΜΕΝΙΣΤΗΣ, ΑΤΤΑΒΥΡΟΣ, ΡΕΜΑΤΑ ΚΑΙ ΘΑΛΑΣΣΙΑ ΖΩΝΗ (ΚΑΡΑΒΟΛΑ – ΟΡΜΟΣ ΓΛΥΦΑΔΑ)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418B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GR4210005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5212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ΝΟΤΙΑΣ ΡΟΔΟΥ</w:t>
            </w:r>
          </w:p>
        </w:tc>
      </w:tr>
      <w:tr w:rsidR="00281098" w:rsidRPr="00872A82" w14:paraId="6D68322F" w14:textId="77777777" w:rsidTr="00281098">
        <w:trPr>
          <w:trHeight w:val="782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71C6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155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9F17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836655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2203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B266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3986150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D919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838655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6AD7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3995564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A5C4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ΡΟΔΟΣ: ΑΚΡΑΜΥΤΗΣ, ΑΡΜΕΝΙΣΤΗΣ, ΑΤΤΑΒΥΡΟΣ, ΡΕΜΑΤΑ ΚΑΙ ΘΑΛΑΣΣΙΑ ΖΩΝΗ (ΚΑΡΑΒΟΛΑ – ΟΡΜΟΣ ΓΛΥΦΑΔΑ)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27DF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GR4210005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7175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ΝΟΤΙΑΣ ΡΟΔΟΥ</w:t>
            </w:r>
          </w:p>
        </w:tc>
      </w:tr>
      <w:tr w:rsidR="00281098" w:rsidRPr="00872A82" w14:paraId="05C90460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A286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156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C4CC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491802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AAA874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5450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3898052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4FB6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492093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D4F3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3897817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4148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ΛΕΥΚΑ ΟΡΗ ΚΑΙ ΠΑΡΑΚΤΙΑ ΖΩΝΗ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4069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GR4340008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E75C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ΣΦΑΚΙΩΝ</w:t>
            </w:r>
          </w:p>
        </w:tc>
      </w:tr>
      <w:tr w:rsidR="00281098" w:rsidRPr="00872A82" w14:paraId="025D40A6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9896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157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8120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528638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7393EF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12CB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4056027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D886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528619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5BC8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4056047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EE91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ΔΥΤΙΚΗ ΜΗΛΟΣ, ΑΝΤΙΜΗΛΟΣ, ΠΟΛΥΑΙΓΟΣ ΚΑΙ ΝΗΣΙΔΕΣ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164A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GR4220030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F758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ΜΗΛΟΥ</w:t>
            </w:r>
          </w:p>
        </w:tc>
      </w:tr>
      <w:tr w:rsidR="00281098" w:rsidRPr="00872A82" w14:paraId="3728671A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5CA0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158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4C22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529176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4B8CE1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85C9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4055502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50B3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529123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AED5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4055485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0896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ΔΥΤΙΚΗ ΜΗΛΟΣ, ΑΝΤΙΜΗΛΟΣ, ΠΟΛΥΑΙΓΟΣ ΚΑΙ ΝΗΣΙΔΕΣ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35FD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GR4220030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FF8C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ΜΗΛΟΥ</w:t>
            </w:r>
          </w:p>
        </w:tc>
      </w:tr>
      <w:tr w:rsidR="00281098" w:rsidRPr="00872A82" w14:paraId="0A903738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824B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159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64DC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529443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092094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AE80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4058835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3F1F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529520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75F8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4059025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7EDF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ΝΗΣΟΣ ΜΗΛΟΣ: ΠΡΟΦΗΤΗΣ ΗΛΙΑΣ – ΕΥΡΥΤΕΡΗ ΠΕΡΙΟΧΗ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0301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GR4220020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1874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ΜΗΛΟΥ</w:t>
            </w:r>
          </w:p>
        </w:tc>
      </w:tr>
      <w:tr w:rsidR="00281098" w:rsidRPr="00872A82" w14:paraId="523BB74E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3134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lastRenderedPageBreak/>
              <w:t>160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7132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529850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617D91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08AE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4061551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E365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529873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82AE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4061605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3DF8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ΝΗΣΟΣ ΜΗΛΟΣ: ΠΡΟΦΗΤΗΣ ΗΛΙΑΣ – ΕΥΡΥΤΕΡΗ ΠΕΡΙΟΧΗ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3FE1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GR4220020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67D8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ΜΗΛΟΥ</w:t>
            </w:r>
          </w:p>
        </w:tc>
      </w:tr>
      <w:tr w:rsidR="00281098" w:rsidRPr="00872A82" w14:paraId="41F68BBF" w14:textId="77777777" w:rsidTr="00281098">
        <w:trPr>
          <w:trHeight w:val="782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41BF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161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139B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463013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D6F94F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2BB1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3938728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1639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462939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73F4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3938241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4288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ΗΜΕΡΗ ΚΑΙ ΑΓΡΙΑ ΓΡΑΜΒΟΥΣΑ - ΤΗΓΑΝΙ ΚΑΙ ΦΑΛΑΣΑΡΝΑ - ΠΟΝΤΙΚΟΝΗΣΙ, ΟΡΜΟΣ ΛΙΒΑΔΙ - ΒΙΓΛΑ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41F7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GR4340001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89A5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ΚΙΣΣΑΜΟΥ</w:t>
            </w:r>
          </w:p>
        </w:tc>
      </w:tr>
      <w:tr w:rsidR="00281098" w:rsidRPr="00872A82" w14:paraId="1367ABC8" w14:textId="77777777" w:rsidTr="00281098">
        <w:trPr>
          <w:trHeight w:val="782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BED7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162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0AD5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527986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BF7B42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7478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3911950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026E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527223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1B83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3911981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62F8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ΔΡΑΠΑΝΟ (ΒΟΡΕΙΟΑΝΑΤΟΛΙΚΕΣ ΑΚΤΕΣ) – ΠΑΡΑΛΙΑ ΓΕΩΡΓΙΟΥΠΟΛΗΣ – ΛΙΜΝΗ ΚΟΥΡΝΑ – ΣΠΗΛΑΙΟ ΨΙΜΑΚΙ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A952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GR4340010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7DE4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ΓΕΩΡΓΙΟΥΠΟΛΕΩΣ</w:t>
            </w:r>
          </w:p>
        </w:tc>
      </w:tr>
      <w:tr w:rsidR="00281098" w:rsidRPr="00872A82" w14:paraId="710741CF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5C48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163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1B46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569104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A32BE3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7316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3873841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FCAF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567616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AFBC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3881587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A50D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ΔΥΤΙΚΑ ΑΣΤΕΡΟΥΣΙΑ (ΑΠΟ ΑΓΙΟΦΑΡΑΓΓΟ ΕΩΣ ΚΟΚΚΙΝΟ ΠΥΡΓΟ)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C4DD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GR4310004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386C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ΤΥΜΠΑΚΙΟΥ</w:t>
            </w:r>
          </w:p>
        </w:tc>
      </w:tr>
      <w:tr w:rsidR="00281098" w:rsidRPr="00872A82" w14:paraId="75722CFD" w14:textId="77777777" w:rsidTr="00281098">
        <w:trPr>
          <w:trHeight w:val="782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4A32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164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3D9E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405138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EA1D8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B6B8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4026315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90FC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405439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E46B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4026394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CA29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ΚΥΘΗΡΑ ΚΑΙ ΓΥΡΩ ΝΗΣΙΔΕΣ: ΠΡΑΣΣΟΝΗΣΙ, ΔΡΑΓΟΝΕΡΑ, ΑΝΤΙΔΡΑΓΟΝΕΡΑ, ΑΥΓΟ, ΚΑΠΕΛΛΟ, ΚΟΥΦΟ ΚΑΙ ΦΙΔΟΝΗΣΙ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6643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GR3000013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F079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ΚΥΘΗΡΩΝ</w:t>
            </w:r>
          </w:p>
        </w:tc>
      </w:tr>
      <w:tr w:rsidR="00281098" w:rsidRPr="00872A82" w14:paraId="30845D14" w14:textId="77777777" w:rsidTr="00281098">
        <w:trPr>
          <w:trHeight w:val="782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4E95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165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852C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404034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BBD2BA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1AEA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4026036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6A4A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404077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7359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4026031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EDD9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ΚΥΘΗΡΑ ΚΑΙ ΓΥΡΩ ΝΗΣΙΔΕΣ: ΠΡΑΣΣΟΝΗΣΙ, ΔΡΑΓΟΝΕΡΑ, ΑΝΤΙΔΡΑΓΟΝΕΡΑ, ΑΥΓΟ, ΚΑΠΕΛΛΟ, ΚΟΥΦΟ ΚΑΙ ΦΙΔΟΝΗΣΙ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86CA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GR3000013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D51B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ΚΥΘΗΡΩΝ</w:t>
            </w:r>
          </w:p>
        </w:tc>
      </w:tr>
      <w:tr w:rsidR="00281098" w:rsidRPr="00872A82" w14:paraId="0E7B8FC3" w14:textId="77777777" w:rsidTr="00281098">
        <w:trPr>
          <w:trHeight w:val="782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3975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166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0CA1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404547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55632D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8610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4025900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E3E7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404614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FA35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4025901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B06E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ΚΥΘΗΡΑ ΚΑΙ ΓΥΡΩ ΝΗΣΙΔΕΣ: ΠΡΑΣΣΟΝΗΣΙ, ΔΡΑΓΟΝΕΡΑ, ΑΝΤΙΔΡΑΓΟΝΕΡΑ, ΑΥΓΟ, ΚΑΠΕΛΛΟ, ΚΟΥΦΟ ΚΑΙ ΦΙΔΟΝΗΣΙ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540E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GR3000013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8E95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ΚΥΘΗΡΩΝ</w:t>
            </w:r>
          </w:p>
        </w:tc>
      </w:tr>
      <w:tr w:rsidR="00281098" w:rsidRPr="00872A82" w14:paraId="0DAF8746" w14:textId="77777777" w:rsidTr="00281098">
        <w:trPr>
          <w:trHeight w:val="782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6DC5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lastRenderedPageBreak/>
              <w:t>167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EFD4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410380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4C724D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D582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4018287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B700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410423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5047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4018256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A5B1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ΚΥΘΗΡΑ ΚΑΙ ΓΥΡΩ ΝΗΣΙΔΕΣ: ΠΡΑΣΣΟΝΗΣΙ, ΔΡΑΓΟΝΕΡΑ, ΑΝΤΙΔΡΑΓΟΝΕΡΑ, ΑΥΓΟ, ΚΑΠΕΛΛΟ, ΚΟΥΦΟ ΚΑΙ ΦΙΔΟΝΗΣΙ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4A0B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GR3000013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5C0B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ΚΥΘΗΡΩΝ</w:t>
            </w:r>
          </w:p>
        </w:tc>
      </w:tr>
      <w:tr w:rsidR="00281098" w:rsidRPr="00872A82" w14:paraId="7E62D431" w14:textId="77777777" w:rsidTr="00281098">
        <w:trPr>
          <w:trHeight w:val="782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54AE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168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6EB1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402187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125982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B4FC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4018207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FB0C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402147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D79F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4018217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CD0F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ΚΥΘΗΡΑ ΚΑΙ ΓΥΡΩ ΝΗΣΙΔΕΣ: ΠΡΑΣΣΟΝΗΣΙ, ΔΡΑΓΟΝΕΡΑ, ΑΝΤΙΔΡΑΓΟΝΕΡΑ, ΑΥΓΟ, ΚΑΠΕΛΛΟ, ΚΟΥΦΟ ΚΑΙ ΦΙΔΟΝΗΣΙ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A9F6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GR3000013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2FBC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ΚΥΘΗΡΩΝ</w:t>
            </w:r>
          </w:p>
        </w:tc>
      </w:tr>
      <w:tr w:rsidR="00281098" w:rsidRPr="00872A82" w14:paraId="2F68EDCB" w14:textId="77777777" w:rsidTr="00281098">
        <w:trPr>
          <w:trHeight w:val="782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34B2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169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6A14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403271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936350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C25C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4025023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228E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403252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7BEB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4025392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C776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ΚΥΘΗΡΑ ΚΑΙ ΓΥΡΩ ΝΗΣΙΔΕΣ: ΠΡΑΣΣΟΝΗΣΙ, ΔΡΑΓΟΝΕΡΑ, ΑΝΤΙΔΡΑΓΟΝΕΡΑ, ΑΥΓΟ, ΚΑΠΕΛΛΟ, ΚΟΥΦΟ ΚΑΙ ΦΙΔΟΝΗΣΙ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D8D1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GR3000013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ADA6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ΚΥΘΗΡΩΝ</w:t>
            </w:r>
          </w:p>
        </w:tc>
      </w:tr>
      <w:tr w:rsidR="00281098" w:rsidRPr="00872A82" w14:paraId="31661350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758D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170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71C1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364223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81EB51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524E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4029306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619B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364241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68E1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4029301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5590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NOTIA MANΗ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436A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GR2540008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0B25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ΑΝΑΤΟΛΙΚΗΣ ΜΑΝΗΣ</w:t>
            </w:r>
          </w:p>
        </w:tc>
      </w:tr>
      <w:tr w:rsidR="00281098" w:rsidRPr="00872A82" w14:paraId="77A65936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FB2F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171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16B7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365061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04CE3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7AB9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4039809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E554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364954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AA96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4039891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1FD7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NOTIA MANΗ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542F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GR2540008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64F2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ΑΝΑΤΟΛΙΚΗΣ ΜΑΝΗΣ</w:t>
            </w:r>
          </w:p>
        </w:tc>
      </w:tr>
      <w:tr w:rsidR="00281098" w:rsidRPr="00872A82" w14:paraId="78CC52E8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95D9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172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9003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361195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09A0FF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2D28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4035256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3DC3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361255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4DD6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4035197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EE97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NOTIA MANΗ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FA91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GR2540008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7956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ΟΙΤΥΛΟΥ</w:t>
            </w:r>
          </w:p>
        </w:tc>
      </w:tr>
      <w:tr w:rsidR="00281098" w:rsidRPr="00872A82" w14:paraId="3BF96613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5861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173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60B4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361680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A2B845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1375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4034911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55C8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361684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C536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4034791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99B5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NOTIA MANΗ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A616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GR2540008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6A65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ΟΙΤΥΛΟΥ</w:t>
            </w:r>
          </w:p>
        </w:tc>
      </w:tr>
      <w:tr w:rsidR="00281098" w:rsidRPr="00872A82" w14:paraId="3374E21B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DCAE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174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EF91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363991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8D7692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B0AE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4029069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D860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364008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A782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4029072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14FC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NOTIA MANΗ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F7C8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GR2540008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9606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ΑΝΑΤΟΛΙΚΗΣ ΜΑΝΗΣ</w:t>
            </w:r>
          </w:p>
        </w:tc>
      </w:tr>
      <w:tr w:rsidR="00281098" w:rsidRPr="00872A82" w14:paraId="3C411CF2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2FB9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175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B1BF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364039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97C7E1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EFEE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4029288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5617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364050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82C7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4029295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F2AE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NOTIA MANΗ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D869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GR2540008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0D17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ΑΝΑΤΟΛΙΚΗΣ ΜΑΝΗΣ</w:t>
            </w:r>
          </w:p>
        </w:tc>
      </w:tr>
      <w:tr w:rsidR="00281098" w:rsidRPr="00872A82" w14:paraId="50F946BA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051C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lastRenderedPageBreak/>
              <w:t>176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DD4F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360397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0EF34B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5FA1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4035827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730C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360433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5EFA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4035812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85C9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NOTIA MANΗ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6100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GR2540008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10B3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ΟΙΤΥΛΟΥ</w:t>
            </w:r>
          </w:p>
        </w:tc>
      </w:tr>
      <w:tr w:rsidR="00281098" w:rsidRPr="00872A82" w14:paraId="53947E15" w14:textId="77777777" w:rsidTr="00281098">
        <w:trPr>
          <w:trHeight w:val="782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B3B6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177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3364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259395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506742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1AEC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4242742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B59F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258086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6553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4242288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09AD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ΔΕΛΤΑ ΑΧΕΛΩΟΥ, ΛΙΜΝΟΘΑΛΑΣΣΑ ΜΕΣΟΛΟΓΓΙΟΥ - ΑΙΤΩΛΙΚΟΥ, ΕΚΒΟΛΕΣ ΕΥΗΝΟΥ, ΝΗΣΟΙ ΕΧΙΝΑΔΕΣ, ΝΗΣΟΣ ΠΕΤΑΛΑΣ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00A5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GR2310001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A3B5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ΙΕΡΑΣ ΠΟΛΗΣ ΜΕΣΟΛΟΓΓ</w:t>
            </w:r>
          </w:p>
        </w:tc>
      </w:tr>
      <w:tr w:rsidR="00281098" w:rsidRPr="00872A82" w14:paraId="2D0409BA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5CC1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178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252E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673734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E12967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37FC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4330057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A4E6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673799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FE14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4330050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30CE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ΝΟΤΙΟΔΥΤΙΚΗ ΧΕΡΣΟΝΗΣΟΣ, ΑΠΟΛΙΘΩΜΕΝΟ ΔΑΣΟΣ ΛΕΣΒΟΥ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1FFA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GR4110010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8D94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ΕΡΕΣΟΥ-ΑΝΤΙΣΣΗΣ</w:t>
            </w:r>
          </w:p>
        </w:tc>
      </w:tr>
      <w:tr w:rsidR="00281098" w:rsidRPr="00872A82" w14:paraId="4DDFAA4E" w14:textId="77777777" w:rsidTr="00281098">
        <w:trPr>
          <w:trHeight w:val="1173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6005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179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8907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706659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24A937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860E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3897876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B210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706963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E63C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3897677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6B48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ΒΟΡΕΙΟΑΝΑΤΟΛΙΚΟ ΑΚΡΟ ΚΡΗΤΗΣ: ΔΙΟΝΥΣΑΔΕΣ, ΕΛΑΣΑ ΚΑΙ ΧΕΡΣΟΝΗΣΟΣ ΣΙΔΕΡΟ (ΑΚΡΑ ΜΑΥΡΟ ΜΟΥΡΙ – ΒΑΪ – ΑΚΡΑ ΠΛΑΚΑΣ) ΚΑΙ ΘΑΛΑΣΣΙΑ ΖΩΝΗ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8030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GR4320006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8B33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ΙΤΑΝΟΥ</w:t>
            </w:r>
          </w:p>
        </w:tc>
      </w:tr>
      <w:tr w:rsidR="00281098" w:rsidRPr="00872A82" w14:paraId="589BABEB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5591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180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695C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658268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A2CBA6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7C35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3860250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E4DE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658062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F7A9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3860501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E233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ΝΗΣΟΣ ΧΡΥΣΗ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97ED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GR4320003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509F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ΙΕΡΑΠΕΤΡΑΣ</w:t>
            </w:r>
          </w:p>
        </w:tc>
      </w:tr>
      <w:tr w:rsidR="00281098" w:rsidRPr="00872A82" w14:paraId="603F7464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F497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181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37DA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657189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C094F4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44E0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3859824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27BE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658084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8DF9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3860109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7131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ΝΗΣΟΣ ΧΡΥΣΗ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4A57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GR4320003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C719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ΙΕΡΑΠΕΤΡΑΣ</w:t>
            </w:r>
          </w:p>
        </w:tc>
      </w:tr>
      <w:tr w:rsidR="00281098" w:rsidRPr="00872A82" w14:paraId="4C32CC8F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110C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182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E2E3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657613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3D0A29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B53A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3860827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5EA6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655148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DD04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3860667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CE8E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ΝΗΣΟΣ ΧΡΥΣΗ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E971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GR4320003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8272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ΙΕΡΑΠΕΤΡΑΣ</w:t>
            </w:r>
          </w:p>
        </w:tc>
      </w:tr>
      <w:tr w:rsidR="00281098" w:rsidRPr="00872A82" w14:paraId="7C2078B4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E73C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183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CC27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365672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C8DC81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116C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4038402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3D1F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365653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BE73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4038421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2496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NOTIA MANΗ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6CA2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GR2540008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572C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ΑΝΑΤΟΛΙΚΗΣ ΜΑΝΗΣ</w:t>
            </w:r>
          </w:p>
        </w:tc>
      </w:tr>
      <w:tr w:rsidR="00281098" w:rsidRPr="00872A82" w14:paraId="005B27AF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397B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184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0FB5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360950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0D7E01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DEE1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4035276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3A04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360939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7A46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4035200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B8FA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NOTIA MANΗ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32AB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GR2540008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ADD5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ΟΙΤΥΛΟΥ</w:t>
            </w:r>
          </w:p>
        </w:tc>
      </w:tr>
      <w:tr w:rsidR="00281098" w:rsidRPr="00872A82" w14:paraId="19F7DD93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E117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185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087C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363779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25B01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1312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4032695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88ED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363748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CEC4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4032850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14AA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NOTIA MANΗ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9505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GR2540008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B0BF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ΑΝΑΤΟΛΙΚΗΣ ΜΑΝΗΣ</w:t>
            </w:r>
          </w:p>
        </w:tc>
      </w:tr>
      <w:tr w:rsidR="00281098" w:rsidRPr="00872A82" w14:paraId="1C5477CC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C232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lastRenderedPageBreak/>
              <w:t>186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C617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363932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4AA3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3B7F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4032477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5FF8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363871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80A9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4032541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A75E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NOTIA MANΗ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A0A3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GR2540008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6BE0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ΑΝΑΤΟΛΙΚΗΣ ΜΑΝΗΣ</w:t>
            </w:r>
          </w:p>
        </w:tc>
      </w:tr>
      <w:tr w:rsidR="00281098" w:rsidRPr="00872A82" w14:paraId="06FFF467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4868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187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8E1F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363196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70EE1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A8E6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4032521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6833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363224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41DA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4032380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39A7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NOTIA MANΗ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9A38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GR2540008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3DCF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ΑΝΑΤΟΛΙΚΗΣ ΜΑΝΗΣ</w:t>
            </w:r>
          </w:p>
        </w:tc>
      </w:tr>
      <w:tr w:rsidR="00281098" w:rsidRPr="00872A82" w14:paraId="7323ED0E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FC7A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188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ACF9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363066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AE9EA9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9281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4031715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43C7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362917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19FD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4031693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CD9F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NOTIA MANΗ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18AD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GR2540008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7BB2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ΟΙΤΥΛΟΥ</w:t>
            </w:r>
          </w:p>
        </w:tc>
      </w:tr>
      <w:tr w:rsidR="00281098" w:rsidRPr="00872A82" w14:paraId="321BFED2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A384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189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E084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355632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870A21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7815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4045296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8809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355633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96F2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4045272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B012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NOTIA MANΗ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79C3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GR2540008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0D79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ΟΙΤΥΛΟΥ</w:t>
            </w:r>
          </w:p>
        </w:tc>
      </w:tr>
      <w:tr w:rsidR="00281098" w:rsidRPr="00872A82" w14:paraId="0F247277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B89E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190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5D43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359523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A9BC48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075B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4036112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0F08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359608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85F5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4036069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E161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NOTIA MANΗ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37FB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GR2540008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7BB9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ΟΙΤΥΛΟΥ</w:t>
            </w:r>
          </w:p>
        </w:tc>
      </w:tr>
      <w:tr w:rsidR="00281098" w:rsidRPr="00872A82" w14:paraId="0D0E4891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7F43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191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058D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256650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0D03C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7A53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4187502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91AD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256052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7CCB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4187852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4CF0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ΕΚΒΟΛΕΣ (ΔΕΛΤΑ) ΠΗΝΕΙΟΥ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673B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GR2330003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2143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ΚΑΛΥΒΙΩΝ ΜΥΡΤΟΥΝΤΙΩΝ</w:t>
            </w:r>
          </w:p>
        </w:tc>
      </w:tr>
      <w:tr w:rsidR="00281098" w:rsidRPr="00872A82" w14:paraId="2773C6C3" w14:textId="77777777" w:rsidTr="00281098">
        <w:trPr>
          <w:trHeight w:val="782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29A3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192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260D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231637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5AA929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68D4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4178860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8037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232474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9B82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4178134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9CA4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ΚΟΛΠΟΣ ΛΑΓΑΝΑ ΖΑΚΥΝΘΟΥ (ΑΚΡ. ΓΕΡΑΚΙ - ΚΕΡΙ) ΚΑΙ ΝΗΣΙΔΕΣ ΜΑΡΑΘΟΝΗΣΙ ΚΑΙ ΠΕΛΟΥΖΟ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16B5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GR2210002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FE43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ΖΑΚΥΝΘΙΩΝ</w:t>
            </w:r>
          </w:p>
        </w:tc>
      </w:tr>
      <w:tr w:rsidR="00281098" w:rsidRPr="00872A82" w14:paraId="336445EB" w14:textId="77777777" w:rsidTr="00281098">
        <w:trPr>
          <w:trHeight w:val="782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CEF1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193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C634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232723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EC9573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28F5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4178073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22B0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232847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9F31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4177952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F14F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ΚΟΛΠΟΣ ΛΑΓΑΝΑ ΖΑΚΥΝΘΟΥ (ΑΚΡ. ΓΕΡΑΚΙ - ΚΕΡΙ) ΚΑΙ ΝΗΣΙΔΕΣ ΜΑΡΑΘΟΝΗΣΙ ΚΑΙ ΠΕΛΟΥΖΟ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330C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GR2210002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20F5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ΖΑΚΥΝΘΙΩΝ</w:t>
            </w:r>
          </w:p>
        </w:tc>
      </w:tr>
      <w:tr w:rsidR="00281098" w:rsidRPr="00872A82" w14:paraId="7577756C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B07C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194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590F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741327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75643D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67F1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4138893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5FD8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741211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C070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4138713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6491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ΑΡΚΟΙ, ΛΕΙΨΟΙ, ΑΓΑΘΟΝΗΣΙ ΚΑΙ ΒΡΑΧΟΝΗΣΙΔΕΣ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E13D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GR4210010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C63A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ΠΑΤΜΟΥ</w:t>
            </w:r>
          </w:p>
        </w:tc>
      </w:tr>
      <w:tr w:rsidR="00281098" w:rsidRPr="00872A82" w14:paraId="14DF98D7" w14:textId="77777777" w:rsidTr="002007E3">
        <w:trPr>
          <w:trHeight w:val="782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0B13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195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A492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223513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CD4C79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9D0B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4175305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862D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223854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3D0D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4175422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EBEE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ΚΟΛΠΟΣ ΛΑΓΑΝΑ ΖΑΚΥΝΘΟΥ (ΑΚΡ. ΓΕΡΑΚΙ - ΚΕΡΙ) ΚΑΙ ΝΗΣΙΔΕΣ ΜΑΡΑΘΟΝΗΣΙ ΚΑΙ ΠΕΛΟΥΖΟ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EDA8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GR2210002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1ED0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ΛΑΓΑΝΑ</w:t>
            </w:r>
          </w:p>
        </w:tc>
      </w:tr>
      <w:tr w:rsidR="002007E3" w:rsidRPr="00872A82" w14:paraId="6C9F4B99" w14:textId="77777777" w:rsidTr="006B495A">
        <w:trPr>
          <w:trHeight w:val="782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71B6A" w14:textId="77777777" w:rsidR="002007E3" w:rsidRPr="00872A82" w:rsidRDefault="002007E3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196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38AE7" w14:textId="77777777" w:rsidR="002007E3" w:rsidRPr="00872A82" w:rsidRDefault="002007E3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229725</w:t>
            </w:r>
          </w:p>
        </w:tc>
        <w:tc>
          <w:tcPr>
            <w:tcW w:w="1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467C7" w14:textId="77777777" w:rsidR="002007E3" w:rsidRPr="00872A82" w:rsidRDefault="002007E3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4179498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E2F69" w14:textId="77777777" w:rsidR="002007E3" w:rsidRPr="00872A82" w:rsidRDefault="002007E3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230257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DB221" w14:textId="77777777" w:rsidR="002007E3" w:rsidRPr="00872A82" w:rsidRDefault="002007E3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4179320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74D71" w14:textId="77777777" w:rsidR="002007E3" w:rsidRPr="00872A82" w:rsidRDefault="002007E3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ΚΟΛΠΟΣ ΛΑΓΑΝΑ ΖΑΚΥΝΘΟΥ (ΑΚΡ. ΓΕΡΑΚΙ - ΚΕΡΙ) ΚΑΙ ΝΗΣΙΔΕΣ ΜΑΡΑΘΟΝΗΣΙ ΚΑΙ ΠΕΛΟΥΖΟ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2BD64" w14:textId="77777777" w:rsidR="002007E3" w:rsidRPr="00872A82" w:rsidRDefault="002007E3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GR2210002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8A143" w14:textId="77777777" w:rsidR="002007E3" w:rsidRPr="00872A82" w:rsidRDefault="002007E3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ΖΑΚΥΝΘΙΩΝ</w:t>
            </w:r>
          </w:p>
        </w:tc>
      </w:tr>
      <w:tr w:rsidR="002007E3" w:rsidRPr="00872A82" w14:paraId="65F7748F" w14:textId="77777777" w:rsidTr="00466C49">
        <w:trPr>
          <w:trHeight w:val="782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2418A1" w14:textId="77777777" w:rsidR="002007E3" w:rsidRPr="00872A82" w:rsidRDefault="002007E3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lastRenderedPageBreak/>
              <w:t>197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D1AFA2" w14:textId="77777777" w:rsidR="002007E3" w:rsidRPr="00872A82" w:rsidRDefault="002007E3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285471</w:t>
            </w:r>
          </w:p>
        </w:tc>
        <w:tc>
          <w:tcPr>
            <w:tcW w:w="1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B96D9" w14:textId="77777777" w:rsidR="002007E3" w:rsidRPr="00872A82" w:rsidRDefault="002007E3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4156459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E6B0C3" w14:textId="77777777" w:rsidR="002007E3" w:rsidRPr="00872A82" w:rsidRDefault="002007E3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281154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180FF1" w14:textId="77777777" w:rsidR="002007E3" w:rsidRPr="00872A82" w:rsidRDefault="002007E3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4161028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7FF" w14:textId="77777777" w:rsidR="002007E3" w:rsidRPr="00872A82" w:rsidRDefault="002007E3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ΘΙΝΕΣ ΚΑΙ ΠΑΡΑΛΙΑΚΟ ΔΑΣΟΣ ΖΑΧΑΡΩΣ, ΛΙΜΝΗ ΚΑΪΑΦΑ, ΣΤΡΟΦΥΛΙΑ, ΚΑΚΟΒΑΤΟΣ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2A5424" w14:textId="77777777" w:rsidR="002007E3" w:rsidRPr="00872A82" w:rsidRDefault="002007E3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GR2330005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AACE4" w14:textId="77777777" w:rsidR="002007E3" w:rsidRPr="00872A82" w:rsidRDefault="002007E3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ΚΑΤΩ ΣΑΜΙΚΟΥ/ΕΠΙΤΑΛΙΟΥ</w:t>
            </w:r>
          </w:p>
        </w:tc>
      </w:tr>
      <w:tr w:rsidR="002007E3" w:rsidRPr="00872A82" w14:paraId="1E85DFFD" w14:textId="77777777" w:rsidTr="005E3576">
        <w:trPr>
          <w:trHeight w:val="782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3F88AC" w14:textId="77777777" w:rsidR="002007E3" w:rsidRDefault="002007E3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198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B143C" w14:textId="77777777" w:rsidR="002007E3" w:rsidRDefault="002007E3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136419</w:t>
            </w:r>
          </w:p>
        </w:tc>
        <w:tc>
          <w:tcPr>
            <w:tcW w:w="1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43542" w14:textId="77777777" w:rsidR="002007E3" w:rsidRDefault="002007E3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4072819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AC21A9" w14:textId="77777777" w:rsidR="002007E3" w:rsidRDefault="002007E3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315815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940D77" w14:textId="77777777" w:rsidR="002007E3" w:rsidRDefault="002007E3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4072357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54322" w14:textId="77777777" w:rsidR="002007E3" w:rsidRPr="00872A82" w:rsidRDefault="002007E3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ΘΑΛΑΣΣΙΑ ΠΕΡΙΟΧΗ ΝΟΤΙΑΣ ΜΕΣΣΗΝΙΑΣ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7D2BF8" w14:textId="77777777" w:rsidR="002007E3" w:rsidRPr="00872A82" w:rsidRDefault="002007E3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GR2550010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CA0E9" w14:textId="77777777" w:rsidR="002007E3" w:rsidRDefault="002007E3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ΚΟΡΩΝΗΣ</w:t>
            </w:r>
          </w:p>
        </w:tc>
      </w:tr>
    </w:tbl>
    <w:p w14:paraId="10EEC27B" w14:textId="77777777" w:rsidR="00794E9A" w:rsidRDefault="00794E9A"/>
    <w:p w14:paraId="32A7ACCB" w14:textId="77777777" w:rsidR="00794E9A" w:rsidRDefault="00794E9A" w:rsidP="00114F46">
      <w:pPr>
        <w:jc w:val="both"/>
      </w:pPr>
    </w:p>
    <w:sectPr w:rsidR="00794E9A" w:rsidSect="00BA695F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BF7F11"/>
    <w:multiLevelType w:val="hybridMultilevel"/>
    <w:tmpl w:val="6CD6DF16"/>
    <w:lvl w:ilvl="0" w:tplc="0408000F">
      <w:start w:val="1"/>
      <w:numFmt w:val="decimal"/>
      <w:lvlText w:val="%1."/>
      <w:lvlJc w:val="left"/>
      <w:pPr>
        <w:ind w:left="718" w:hanging="360"/>
      </w:pPr>
    </w:lvl>
    <w:lvl w:ilvl="1" w:tplc="04080019" w:tentative="1">
      <w:start w:val="1"/>
      <w:numFmt w:val="lowerLetter"/>
      <w:lvlText w:val="%2."/>
      <w:lvlJc w:val="left"/>
      <w:pPr>
        <w:ind w:left="1438" w:hanging="360"/>
      </w:pPr>
    </w:lvl>
    <w:lvl w:ilvl="2" w:tplc="0408001B" w:tentative="1">
      <w:start w:val="1"/>
      <w:numFmt w:val="lowerRoman"/>
      <w:lvlText w:val="%3."/>
      <w:lvlJc w:val="right"/>
      <w:pPr>
        <w:ind w:left="2158" w:hanging="180"/>
      </w:pPr>
    </w:lvl>
    <w:lvl w:ilvl="3" w:tplc="0408000F">
      <w:start w:val="1"/>
      <w:numFmt w:val="decimal"/>
      <w:lvlText w:val="%4."/>
      <w:lvlJc w:val="left"/>
      <w:pPr>
        <w:ind w:left="2878" w:hanging="360"/>
      </w:pPr>
    </w:lvl>
    <w:lvl w:ilvl="4" w:tplc="04080019" w:tentative="1">
      <w:start w:val="1"/>
      <w:numFmt w:val="lowerLetter"/>
      <w:lvlText w:val="%5."/>
      <w:lvlJc w:val="left"/>
      <w:pPr>
        <w:ind w:left="3598" w:hanging="360"/>
      </w:pPr>
    </w:lvl>
    <w:lvl w:ilvl="5" w:tplc="0408001B" w:tentative="1">
      <w:start w:val="1"/>
      <w:numFmt w:val="lowerRoman"/>
      <w:lvlText w:val="%6."/>
      <w:lvlJc w:val="right"/>
      <w:pPr>
        <w:ind w:left="4318" w:hanging="180"/>
      </w:pPr>
    </w:lvl>
    <w:lvl w:ilvl="6" w:tplc="0408000F" w:tentative="1">
      <w:start w:val="1"/>
      <w:numFmt w:val="decimal"/>
      <w:lvlText w:val="%7."/>
      <w:lvlJc w:val="left"/>
      <w:pPr>
        <w:ind w:left="5038" w:hanging="360"/>
      </w:pPr>
    </w:lvl>
    <w:lvl w:ilvl="7" w:tplc="04080019" w:tentative="1">
      <w:start w:val="1"/>
      <w:numFmt w:val="lowerLetter"/>
      <w:lvlText w:val="%8."/>
      <w:lvlJc w:val="left"/>
      <w:pPr>
        <w:ind w:left="5758" w:hanging="360"/>
      </w:pPr>
    </w:lvl>
    <w:lvl w:ilvl="8" w:tplc="0408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" w15:restartNumberingAfterBreak="0">
    <w:nsid w:val="419B1737"/>
    <w:multiLevelType w:val="multilevel"/>
    <w:tmpl w:val="89DC4FF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1126389202">
    <w:abstractNumId w:val="1"/>
  </w:num>
  <w:num w:numId="2" w16cid:durableId="1227184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F46"/>
    <w:rsid w:val="0005263F"/>
    <w:rsid w:val="000820C1"/>
    <w:rsid w:val="00113A51"/>
    <w:rsid w:val="00114F46"/>
    <w:rsid w:val="002007E3"/>
    <w:rsid w:val="00281098"/>
    <w:rsid w:val="00297FF3"/>
    <w:rsid w:val="00321B0E"/>
    <w:rsid w:val="003A2701"/>
    <w:rsid w:val="00442526"/>
    <w:rsid w:val="00470A9F"/>
    <w:rsid w:val="004A1743"/>
    <w:rsid w:val="004C16A7"/>
    <w:rsid w:val="00521E1D"/>
    <w:rsid w:val="006411B0"/>
    <w:rsid w:val="006E629C"/>
    <w:rsid w:val="007456DA"/>
    <w:rsid w:val="00794E9A"/>
    <w:rsid w:val="00855132"/>
    <w:rsid w:val="00872A82"/>
    <w:rsid w:val="0090761F"/>
    <w:rsid w:val="00936C70"/>
    <w:rsid w:val="00953341"/>
    <w:rsid w:val="009E31BD"/>
    <w:rsid w:val="00A20C56"/>
    <w:rsid w:val="00A61F67"/>
    <w:rsid w:val="00A71D2A"/>
    <w:rsid w:val="00AC71F5"/>
    <w:rsid w:val="00B77228"/>
    <w:rsid w:val="00B825A2"/>
    <w:rsid w:val="00BA695F"/>
    <w:rsid w:val="00C17F50"/>
    <w:rsid w:val="00D2688D"/>
    <w:rsid w:val="00D40F9A"/>
    <w:rsid w:val="00E47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BDD6A"/>
  <w15:chartTrackingRefBased/>
  <w15:docId w15:val="{9214CABF-8A38-4D3D-995E-F175910F5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6411B0"/>
    <w:rPr>
      <w:color w:val="0563C1"/>
      <w:u w:val="single"/>
    </w:rPr>
  </w:style>
  <w:style w:type="character" w:styleId="-0">
    <w:name w:val="FollowedHyperlink"/>
    <w:basedOn w:val="a0"/>
    <w:uiPriority w:val="99"/>
    <w:semiHidden/>
    <w:unhideWhenUsed/>
    <w:rsid w:val="006411B0"/>
    <w:rPr>
      <w:color w:val="954F72"/>
      <w:u w:val="single"/>
    </w:rPr>
  </w:style>
  <w:style w:type="paragraph" w:customStyle="1" w:styleId="msonormal0">
    <w:name w:val="msonormal"/>
    <w:basedOn w:val="a"/>
    <w:rsid w:val="00641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 w:bidi="ar-SA"/>
      <w14:ligatures w14:val="none"/>
    </w:rPr>
  </w:style>
  <w:style w:type="paragraph" w:customStyle="1" w:styleId="xl65">
    <w:name w:val="xl65"/>
    <w:basedOn w:val="a"/>
    <w:rsid w:val="006411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l-GR" w:bidi="ar-SA"/>
      <w14:ligatures w14:val="none"/>
    </w:rPr>
  </w:style>
  <w:style w:type="paragraph" w:customStyle="1" w:styleId="xl66">
    <w:name w:val="xl66"/>
    <w:basedOn w:val="a"/>
    <w:rsid w:val="006411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l-GR" w:bidi="ar-SA"/>
      <w14:ligatures w14:val="none"/>
    </w:rPr>
  </w:style>
  <w:style w:type="paragraph" w:customStyle="1" w:styleId="xl67">
    <w:name w:val="xl67"/>
    <w:basedOn w:val="a"/>
    <w:rsid w:val="006411B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l-GR" w:bidi="ar-SA"/>
      <w14:ligatures w14:val="none"/>
    </w:rPr>
  </w:style>
  <w:style w:type="paragraph" w:customStyle="1" w:styleId="xl68">
    <w:name w:val="xl68"/>
    <w:basedOn w:val="a"/>
    <w:rsid w:val="006411B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l-GR" w:bidi="ar-SA"/>
      <w14:ligatures w14:val="none"/>
    </w:rPr>
  </w:style>
  <w:style w:type="paragraph" w:customStyle="1" w:styleId="xl69">
    <w:name w:val="xl69"/>
    <w:basedOn w:val="a"/>
    <w:rsid w:val="006411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l-GR" w:bidi="ar-SA"/>
      <w14:ligatures w14:val="none"/>
    </w:rPr>
  </w:style>
  <w:style w:type="paragraph" w:customStyle="1" w:styleId="xl70">
    <w:name w:val="xl70"/>
    <w:basedOn w:val="a"/>
    <w:rsid w:val="006411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l-GR" w:bidi="ar-SA"/>
      <w14:ligatures w14:val="none"/>
    </w:rPr>
  </w:style>
  <w:style w:type="paragraph" w:customStyle="1" w:styleId="xl71">
    <w:name w:val="xl71"/>
    <w:basedOn w:val="a"/>
    <w:rsid w:val="006411B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l-GR" w:bidi="ar-SA"/>
      <w14:ligatures w14:val="none"/>
    </w:rPr>
  </w:style>
  <w:style w:type="table" w:styleId="a3">
    <w:name w:val="Table Grid"/>
    <w:basedOn w:val="a1"/>
    <w:uiPriority w:val="39"/>
    <w:rsid w:val="006411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2">
    <w:name w:val="xl72"/>
    <w:basedOn w:val="a"/>
    <w:rsid w:val="00872A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l-GR" w:bidi="ar-SA"/>
      <w14:ligatures w14:val="none"/>
    </w:rPr>
  </w:style>
  <w:style w:type="paragraph" w:customStyle="1" w:styleId="xl73">
    <w:name w:val="xl73"/>
    <w:basedOn w:val="a"/>
    <w:rsid w:val="00872A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l-GR" w:bidi="ar-SA"/>
      <w14:ligatures w14:val="none"/>
    </w:rPr>
  </w:style>
  <w:style w:type="paragraph" w:customStyle="1" w:styleId="xl74">
    <w:name w:val="xl74"/>
    <w:basedOn w:val="a"/>
    <w:rsid w:val="00872A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l-GR" w:bidi="ar-SA"/>
      <w14:ligatures w14:val="none"/>
    </w:rPr>
  </w:style>
  <w:style w:type="paragraph" w:styleId="a4">
    <w:name w:val="List Paragraph"/>
    <w:basedOn w:val="a"/>
    <w:rsid w:val="00AC71F5"/>
    <w:pPr>
      <w:suppressAutoHyphens/>
      <w:ind w:leftChars="-1" w:left="720" w:hangingChars="1" w:hanging="1"/>
      <w:contextualSpacing/>
      <w:textDirection w:val="btLr"/>
      <w:textAlignment w:val="top"/>
      <w:outlineLvl w:val="0"/>
    </w:pPr>
    <w:rPr>
      <w:rFonts w:ascii="Calibri" w:eastAsia="Calibri" w:hAnsi="Calibri" w:cs="Calibri"/>
      <w:kern w:val="0"/>
      <w:position w:val="-1"/>
      <w:lang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06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CDB18B-9C3E-4186-BBDD-3D2B3A8C2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24</Pages>
  <Words>3778</Words>
  <Characters>20407</Characters>
  <Application>Microsoft Office Word</Application>
  <DocSecurity>0</DocSecurity>
  <Lines>170</Lines>
  <Paragraphs>48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roi Dnews</dc:creator>
  <cp:keywords/>
  <dc:description/>
  <cp:lastModifiedBy>admin dikaiologitika.gr</cp:lastModifiedBy>
  <cp:revision>1</cp:revision>
  <dcterms:created xsi:type="dcterms:W3CDTF">2024-04-19T08:37:00Z</dcterms:created>
  <dcterms:modified xsi:type="dcterms:W3CDTF">2024-04-19T08:37:00Z</dcterms:modified>
</cp:coreProperties>
</file>