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F8" w:rsidRPr="00387342" w:rsidRDefault="00E221F8" w:rsidP="00E221F8">
      <w:pPr>
        <w:pStyle w:val="a3"/>
        <w:ind w:left="-993" w:right="-766"/>
        <w:jc w:val="center"/>
        <w:rPr>
          <w:b/>
          <w:bCs/>
          <w:sz w:val="26"/>
          <w:szCs w:val="26"/>
        </w:rPr>
      </w:pPr>
      <w:r w:rsidRPr="00387342">
        <w:rPr>
          <w:b/>
          <w:bCs/>
          <w:sz w:val="26"/>
          <w:szCs w:val="26"/>
        </w:rPr>
        <w:t>ΑΛΛΗΛΕΓΓΥΗ στον αγωνιστή εκπαιδευτικό Ηλία Σμήλιο και κάθε εργαζόμενο που διώκεται γιατί αγωνίζεται για τις ανάγκες και τα δικαιώματα του κόσμου της εργασίας</w:t>
      </w:r>
    </w:p>
    <w:p w:rsidR="00E221F8" w:rsidRPr="00387342" w:rsidRDefault="00E221F8" w:rsidP="00E221F8">
      <w:pPr>
        <w:pStyle w:val="a3"/>
        <w:spacing w:after="0"/>
        <w:ind w:left="-993" w:right="-766"/>
        <w:jc w:val="center"/>
        <w:rPr>
          <w:b/>
          <w:bCs/>
          <w:sz w:val="16"/>
          <w:szCs w:val="16"/>
        </w:rPr>
      </w:pPr>
    </w:p>
    <w:p w:rsidR="00E221F8" w:rsidRPr="00387342" w:rsidRDefault="00E221F8" w:rsidP="00E221F8">
      <w:pPr>
        <w:pStyle w:val="a3"/>
        <w:spacing w:after="0"/>
        <w:ind w:left="-993" w:right="-766" w:firstLine="284"/>
        <w:jc w:val="both"/>
        <w:rPr>
          <w:rFonts w:asciiTheme="minorHAnsi" w:hAnsiTheme="minorHAnsi" w:cstheme="minorHAnsi"/>
          <w:b/>
          <w:bCs/>
        </w:rPr>
      </w:pPr>
      <w:r w:rsidRPr="00387342">
        <w:rPr>
          <w:rFonts w:asciiTheme="minorHAnsi" w:hAnsiTheme="minorHAnsi" w:cstheme="minorHAnsi"/>
          <w:b/>
          <w:bCs/>
        </w:rPr>
        <w:t xml:space="preserve">Στο στόχαστρο για την κοινωνική, πολιτική και συνδικαλιστική του δράση για ακόμη μια φορά ο εκπαιδευτικός Ηλίας Σμήλιος, </w:t>
      </w:r>
      <w:r>
        <w:rPr>
          <w:rFonts w:asciiTheme="minorHAnsi" w:hAnsiTheme="minorHAnsi" w:cstheme="minorHAnsi"/>
          <w:b/>
        </w:rPr>
        <w:t>μέλο</w:t>
      </w:r>
      <w:r w:rsidRPr="00387342">
        <w:rPr>
          <w:rFonts w:asciiTheme="minorHAnsi" w:hAnsiTheme="minorHAnsi" w:cstheme="minorHAnsi"/>
          <w:b/>
        </w:rPr>
        <w:t>ς του Δ.Σ. του Ζ΄Σ.Ε.Π.Ε. Θεσ/</w:t>
      </w:r>
      <w:r>
        <w:rPr>
          <w:rFonts w:asciiTheme="minorHAnsi" w:hAnsiTheme="minorHAnsi" w:cstheme="minorHAnsi"/>
          <w:b/>
        </w:rPr>
        <w:t>νίκης και πρόσφατα επανεκλεγείς</w:t>
      </w:r>
      <w:r w:rsidRPr="00387342">
        <w:rPr>
          <w:rFonts w:asciiTheme="minorHAnsi" w:hAnsiTheme="minorHAnsi" w:cstheme="minorHAnsi"/>
          <w:b/>
        </w:rPr>
        <w:t xml:space="preserve"> στο Δημοτικό Συμβούλιο Αμπελοκήπων-Μενεμένης.</w:t>
      </w:r>
    </w:p>
    <w:p w:rsidR="00E221F8" w:rsidRPr="00387342" w:rsidRDefault="00E221F8" w:rsidP="00E221F8">
      <w:pPr>
        <w:pStyle w:val="a3"/>
        <w:ind w:left="-993" w:right="-766" w:firstLine="284"/>
        <w:jc w:val="both"/>
        <w:rPr>
          <w:rFonts w:asciiTheme="minorHAnsi" w:hAnsiTheme="minorHAnsi" w:cstheme="minorHAnsi"/>
        </w:rPr>
      </w:pPr>
      <w:r w:rsidRPr="00AC2D90">
        <w:rPr>
          <w:rFonts w:asciiTheme="minorHAnsi" w:hAnsiTheme="minorHAnsi" w:cstheme="minorHAnsi"/>
        </w:rPr>
        <w:t xml:space="preserve">Τη Δευτέρα 16 Οκτωβρίου, η </w:t>
      </w:r>
      <w:r w:rsidRPr="00387342">
        <w:rPr>
          <w:rFonts w:asciiTheme="minorHAnsi" w:hAnsiTheme="minorHAnsi" w:cstheme="minorHAnsi"/>
        </w:rPr>
        <w:t xml:space="preserve">Διευθύντρια Π.Ε. Δυτικής Θεσσαλονίκης προχώρησε στην παραπομπή στο πειθαρχικό συμβούλιο της Περιφερειακής Διεύθυνσης Εκπαίδευσης Κεντρικής Μακεδονίας, του εκπαιδευτικού Σμήλιου Ηλία, βασιζόμενη στα άρθρα του νόμου 3528/2007 (όπως έχουν τροποποιηθεί το 2012), τα οποία προβλέπουν την «αναξιοπρεπή ή ανάρμοστη ή ανάξια για υπάλληλο συμπεριφορά εκτός υπηρεσίας». Το «λάθος» που διέπραξε ο δάσκαλος Ηλίας Σμήλιος </w:t>
      </w:r>
      <w:r w:rsidRPr="00387342">
        <w:rPr>
          <w:rFonts w:asciiTheme="minorHAnsi" w:hAnsiTheme="minorHAnsi" w:cstheme="minorHAnsi"/>
          <w:b/>
          <w:bCs/>
        </w:rPr>
        <w:t>δεν αφορά το παιδαγωγικό και διδακτικό του έργο</w:t>
      </w:r>
      <w:r>
        <w:rPr>
          <w:rFonts w:asciiTheme="minorHAnsi" w:hAnsiTheme="minorHAnsi" w:cstheme="minorHAnsi"/>
        </w:rPr>
        <w:t>. Το «έγκλημα</w:t>
      </w:r>
      <w:r w:rsidRPr="00D87487">
        <w:rPr>
          <w:rFonts w:asciiTheme="minorHAnsi" w:hAnsiTheme="minorHAnsi" w:cstheme="minorHAnsi"/>
        </w:rPr>
        <w:t xml:space="preserve">» για το οποίο καταδικάστηκε πρωτόδικα (εκρεμμεί έφεση) ήταν ότι </w:t>
      </w:r>
      <w:r w:rsidRPr="00D87487">
        <w:rPr>
          <w:rFonts w:asciiTheme="minorHAnsi" w:hAnsiTheme="minorHAnsi" w:cstheme="minorHAnsi"/>
          <w:b/>
          <w:bCs/>
        </w:rPr>
        <w:t>υπερασπίστηκε το δικαίωμα των συνανθρώπων του στη στέγη, συμμετέχοντας στο κίνημα κατά των πλειστηριασμών και την αρπαγή της λαϊκής κατοικίας</w:t>
      </w:r>
      <w:r w:rsidRPr="00D87487">
        <w:rPr>
          <w:rFonts w:asciiTheme="minorHAnsi" w:hAnsiTheme="minorHAnsi" w:cstheme="minorHAnsi"/>
        </w:rPr>
        <w:t xml:space="preserve"> από τα κοράκια</w:t>
      </w:r>
      <w:r>
        <w:rPr>
          <w:rFonts w:asciiTheme="minorHAnsi" w:hAnsiTheme="minorHAnsi" w:cstheme="minorHAnsi"/>
        </w:rPr>
        <w:t xml:space="preserve"> των τραπεζών και</w:t>
      </w:r>
      <w:r w:rsidRPr="00387342">
        <w:rPr>
          <w:rFonts w:asciiTheme="minorHAnsi" w:hAnsiTheme="minorHAnsi" w:cstheme="minorHAnsi"/>
        </w:rPr>
        <w:t xml:space="preserve"> funds. </w:t>
      </w:r>
    </w:p>
    <w:p w:rsidR="00E221F8" w:rsidRPr="00387342" w:rsidRDefault="00E221F8" w:rsidP="00E221F8">
      <w:pPr>
        <w:pStyle w:val="a3"/>
        <w:ind w:left="-993" w:right="-766" w:firstLine="284"/>
        <w:jc w:val="both"/>
        <w:rPr>
          <w:rFonts w:asciiTheme="minorHAnsi" w:hAnsiTheme="minorHAnsi" w:cstheme="minorHAnsi"/>
        </w:rPr>
      </w:pPr>
      <w:r w:rsidRPr="00387342">
        <w:rPr>
          <w:rFonts w:asciiTheme="minorHAnsi" w:hAnsiTheme="minorHAnsi" w:cstheme="minorHAnsi"/>
        </w:rPr>
        <w:t xml:space="preserve">Η Διοίκηση της Εκπαίδευσης αγνόησε σκόπιμα την </w:t>
      </w:r>
      <w:r w:rsidRPr="00387342">
        <w:rPr>
          <w:rFonts w:asciiTheme="minorHAnsi" w:hAnsiTheme="minorHAnsi" w:cstheme="minorHAnsi"/>
          <w:u w:val="single"/>
        </w:rPr>
        <w:t xml:space="preserve">παράγραφο 3 του άρθρου 107 του </w:t>
      </w:r>
      <w:r w:rsidRPr="00387342">
        <w:rPr>
          <w:rFonts w:asciiTheme="minorHAnsi" w:hAnsiTheme="minorHAnsi" w:cstheme="minorHAnsi"/>
          <w:u w:val="single"/>
          <w:lang w:val="en-US"/>
        </w:rPr>
        <w:t>N</w:t>
      </w:r>
      <w:r w:rsidRPr="00387342">
        <w:rPr>
          <w:rFonts w:asciiTheme="minorHAnsi" w:hAnsiTheme="minorHAnsi" w:cstheme="minorHAnsi"/>
          <w:u w:val="single"/>
        </w:rPr>
        <w:t>. 4328/2007, όπως τροποποιήθηκε (ν. 4325/2015) και βρίσκεται σε ισχύ σήμερα</w:t>
      </w:r>
      <w:r w:rsidRPr="00387342">
        <w:rPr>
          <w:rFonts w:asciiTheme="minorHAnsi" w:hAnsiTheme="minorHAnsi" w:cstheme="minorHAnsi"/>
        </w:rPr>
        <w:t xml:space="preserve"> που αναφέρει ρητά ότι «</w:t>
      </w:r>
      <w:r w:rsidRPr="00387342">
        <w:rPr>
          <w:rFonts w:asciiTheme="minorHAnsi" w:hAnsiTheme="minorHAnsi" w:cstheme="minorHAnsi"/>
          <w:b/>
          <w:bCs/>
        </w:rPr>
        <w:t xml:space="preserve">σε καμιά περίπτωση </w:t>
      </w:r>
      <w:r w:rsidRPr="00387342">
        <w:rPr>
          <w:rFonts w:asciiTheme="minorHAnsi" w:hAnsiTheme="minorHAnsi" w:cstheme="minorHAnsi"/>
          <w:b/>
          <w:bCs/>
          <w:u w:val="single"/>
        </w:rPr>
        <w:t>δεν συνιστά ανάρμοστη συμπεριφορά ή αναξιοπρεπή ή ανάξια για υπάλληλο διαγωγή</w:t>
      </w:r>
      <w:r w:rsidRPr="00387342">
        <w:rPr>
          <w:rFonts w:asciiTheme="minorHAnsi" w:hAnsiTheme="minorHAnsi" w:cstheme="minorHAnsi"/>
          <w:b/>
          <w:bCs/>
        </w:rPr>
        <w:t xml:space="preserve"> κατά την έννοια της περίπτωσης ε΄ της παρ. 1 του παρόντος άρθρου </w:t>
      </w:r>
      <w:r w:rsidRPr="00387342">
        <w:rPr>
          <w:rFonts w:asciiTheme="minorHAnsi" w:hAnsiTheme="minorHAnsi" w:cstheme="minorHAnsi"/>
          <w:b/>
          <w:bCs/>
          <w:u w:val="single"/>
        </w:rPr>
        <w:t>η άσκηση συνδικαλιστικής, πολιτικής ή κοινωνικής δράσης</w:t>
      </w:r>
      <w:r w:rsidRPr="00387342">
        <w:rPr>
          <w:rFonts w:asciiTheme="minorHAnsi" w:hAnsiTheme="minorHAnsi" w:cstheme="minorHAnsi"/>
          <w:b/>
          <w:bCs/>
        </w:rPr>
        <w:t>».</w:t>
      </w:r>
      <w:r w:rsidRPr="00387342">
        <w:rPr>
          <w:rFonts w:asciiTheme="minorHAnsi" w:hAnsiTheme="minorHAnsi" w:cstheme="minorHAnsi"/>
        </w:rPr>
        <w:t xml:space="preserve"> </w:t>
      </w:r>
    </w:p>
    <w:p w:rsidR="00E221F8" w:rsidRPr="00387342" w:rsidRDefault="00E221F8" w:rsidP="00E221F8">
      <w:pPr>
        <w:pStyle w:val="a3"/>
        <w:ind w:left="-993" w:right="-766" w:firstLine="284"/>
        <w:jc w:val="both"/>
        <w:rPr>
          <w:rFonts w:asciiTheme="minorHAnsi" w:hAnsiTheme="minorHAnsi" w:cstheme="minorHAnsi"/>
        </w:rPr>
      </w:pPr>
      <w:r w:rsidRPr="00387342">
        <w:rPr>
          <w:rFonts w:asciiTheme="minorHAnsi" w:hAnsiTheme="minorHAnsi" w:cstheme="minorHAnsi"/>
        </w:rPr>
        <w:t xml:space="preserve">Όλα τα παραπάνω συνηγορούν στη διαπίστωση πως η συγκεκριμένη παραπομπή </w:t>
      </w:r>
      <w:r w:rsidRPr="00387342">
        <w:rPr>
          <w:rFonts w:asciiTheme="minorHAnsi" w:hAnsiTheme="minorHAnsi" w:cstheme="minorHAnsi"/>
          <w:b/>
          <w:bCs/>
        </w:rPr>
        <w:t>αποτελεί μια καθαρά πολιτική δίωξη. Μια δίωξη με πολλαπλά μηνύματα εκφοβισμού προς πάσα κατεύθυνση.</w:t>
      </w:r>
    </w:p>
    <w:p w:rsidR="00E221F8" w:rsidRPr="00387342" w:rsidRDefault="00E221F8" w:rsidP="00E221F8">
      <w:pPr>
        <w:pStyle w:val="a3"/>
        <w:ind w:left="-993" w:right="-766" w:firstLine="284"/>
        <w:jc w:val="both"/>
        <w:rPr>
          <w:rFonts w:asciiTheme="minorHAnsi" w:hAnsiTheme="minorHAnsi" w:cstheme="minorHAnsi"/>
          <w:b/>
          <w:bCs/>
          <w:u w:val="single"/>
        </w:rPr>
      </w:pPr>
      <w:r w:rsidRPr="00387342">
        <w:rPr>
          <w:rFonts w:asciiTheme="minorHAnsi" w:hAnsiTheme="minorHAnsi" w:cstheme="minorHAnsi"/>
          <w:b/>
          <w:bCs/>
          <w:u w:val="single"/>
        </w:rPr>
        <w:t>Όλοι/ες εμείς που υπογράφουμε δηλώνουμε πως:</w:t>
      </w:r>
    </w:p>
    <w:p w:rsidR="00E221F8" w:rsidRPr="00387342" w:rsidRDefault="00E221F8" w:rsidP="00E221F8">
      <w:pPr>
        <w:pStyle w:val="a3"/>
        <w:numPr>
          <w:ilvl w:val="0"/>
          <w:numId w:val="1"/>
        </w:numPr>
        <w:tabs>
          <w:tab w:val="clear" w:pos="0"/>
        </w:tabs>
        <w:ind w:left="-993" w:right="-766" w:firstLine="0"/>
        <w:jc w:val="both"/>
        <w:rPr>
          <w:rFonts w:asciiTheme="minorHAnsi" w:hAnsiTheme="minorHAnsi" w:cstheme="minorHAnsi"/>
        </w:rPr>
      </w:pPr>
      <w:r w:rsidRPr="00387342">
        <w:rPr>
          <w:rFonts w:asciiTheme="minorHAnsi" w:hAnsiTheme="minorHAnsi" w:cstheme="minorHAnsi"/>
        </w:rPr>
        <w:t xml:space="preserve">Θεωρούμε  απαράδεκτη και αδικαιολόγητη την πειθαρχική δίωξη του εκπαιδευτικού Ηλία Σμήλιου </w:t>
      </w:r>
    </w:p>
    <w:p w:rsidR="00E221F8" w:rsidRPr="00387342" w:rsidRDefault="00E221F8" w:rsidP="00E221F8">
      <w:pPr>
        <w:pStyle w:val="a3"/>
        <w:numPr>
          <w:ilvl w:val="0"/>
          <w:numId w:val="1"/>
        </w:numPr>
        <w:tabs>
          <w:tab w:val="clear" w:pos="0"/>
        </w:tabs>
        <w:ind w:left="-993" w:right="-766" w:firstLine="0"/>
        <w:jc w:val="both"/>
        <w:rPr>
          <w:rFonts w:asciiTheme="minorHAnsi" w:hAnsiTheme="minorHAnsi" w:cstheme="minorHAnsi"/>
        </w:rPr>
      </w:pPr>
      <w:r w:rsidRPr="00387342">
        <w:rPr>
          <w:rFonts w:asciiTheme="minorHAnsi" w:hAnsiTheme="minorHAnsi" w:cstheme="minorHAnsi"/>
        </w:rPr>
        <w:t xml:space="preserve">Καταγγέλλουμε τη Διοίκηση της Εκπαίδευσης, που αν και υπάρχει ρητή νομική αναφορά προχώρησε στην πειθαρχική δίωξη. </w:t>
      </w:r>
    </w:p>
    <w:p w:rsidR="00E221F8" w:rsidRPr="00387342" w:rsidRDefault="00E221F8" w:rsidP="00E221F8">
      <w:pPr>
        <w:pStyle w:val="a3"/>
        <w:numPr>
          <w:ilvl w:val="0"/>
          <w:numId w:val="1"/>
        </w:numPr>
        <w:tabs>
          <w:tab w:val="clear" w:pos="0"/>
        </w:tabs>
        <w:ind w:left="-993" w:right="-766" w:firstLine="0"/>
        <w:jc w:val="both"/>
        <w:rPr>
          <w:rFonts w:asciiTheme="minorHAnsi" w:hAnsiTheme="minorHAnsi" w:cstheme="minorHAnsi"/>
        </w:rPr>
      </w:pPr>
      <w:r w:rsidRPr="00387342">
        <w:rPr>
          <w:rFonts w:asciiTheme="minorHAnsi" w:hAnsiTheme="minorHAnsi" w:cstheme="minorHAnsi"/>
        </w:rPr>
        <w:t>Ζητάμε την άμεση απόσυρση της απαράδεκτης παραπομπής στο πειθαρχικό που αποτελεί πολιτική δίωξη</w:t>
      </w:r>
    </w:p>
    <w:p w:rsidR="00E221F8" w:rsidRPr="00387342" w:rsidRDefault="00E221F8" w:rsidP="00E221F8">
      <w:pPr>
        <w:pStyle w:val="a3"/>
        <w:ind w:left="-993" w:right="-766" w:firstLine="284"/>
        <w:jc w:val="both"/>
        <w:rPr>
          <w:rFonts w:asciiTheme="minorHAnsi" w:hAnsiTheme="minorHAnsi" w:cstheme="minorHAnsi"/>
        </w:rPr>
      </w:pPr>
      <w:r w:rsidRPr="00387342">
        <w:rPr>
          <w:rFonts w:asciiTheme="minorHAnsi" w:hAnsiTheme="minorHAnsi" w:cstheme="minorHAnsi"/>
        </w:rPr>
        <w:t>Δηλώνουμε πως είμαστε απέναντι σε κάθε προσπάθεια να φιμωθεί και να τιμωρηθεί η αλληλεγγύη και η συμμετοχή στους κοινωνικούς αγώνες.</w:t>
      </w:r>
    </w:p>
    <w:p w:rsidR="00E221F8" w:rsidRPr="00387342" w:rsidRDefault="00E221F8" w:rsidP="00E221F8">
      <w:pPr>
        <w:pStyle w:val="a3"/>
        <w:ind w:left="-993" w:right="-766" w:firstLine="284"/>
        <w:jc w:val="both"/>
        <w:rPr>
          <w:rFonts w:asciiTheme="minorHAnsi" w:hAnsiTheme="minorHAnsi" w:cstheme="minorHAnsi"/>
        </w:rPr>
      </w:pPr>
      <w:r w:rsidRPr="00387342">
        <w:rPr>
          <w:rFonts w:asciiTheme="minorHAnsi" w:hAnsiTheme="minorHAnsi" w:cstheme="minorHAnsi"/>
        </w:rPr>
        <w:t>Ζητάμε την άμεση κατάργηση των απαράδεκτων αυτών διατάξεων του Δημοσιοϋπαλληλικού Κώδικα, που στοχεύουν ξεκάθαρα στην κατατρομοκράτηση των δημόσιων υπαλλήλων και τη δίωξη κάθε φωνής που αντιστέκεται στην αντιλαϊκή πολιτική.</w:t>
      </w:r>
    </w:p>
    <w:p w:rsidR="00E221F8" w:rsidRPr="00387342" w:rsidRDefault="00E221F8" w:rsidP="00E221F8">
      <w:pPr>
        <w:pStyle w:val="a3"/>
        <w:ind w:left="-993" w:right="-766" w:firstLine="284"/>
        <w:jc w:val="both"/>
        <w:rPr>
          <w:rFonts w:asciiTheme="minorHAnsi" w:hAnsiTheme="minorHAnsi" w:cstheme="minorHAnsi"/>
        </w:rPr>
      </w:pPr>
      <w:r w:rsidRPr="00387342">
        <w:rPr>
          <w:rFonts w:asciiTheme="minorHAnsi" w:hAnsiTheme="minorHAnsi" w:cstheme="minorHAnsi"/>
        </w:rPr>
        <w:t xml:space="preserve">Υπερασπιζόμαστε με όλες μας τις δυνάμεις τα βασικά κοινωνικά δικαιώματα (παιδεία-υγεία-στέγη) για όλους τους ανθρώπους και ιδιαίτερα τους πιο ευάλωτους </w:t>
      </w:r>
    </w:p>
    <w:p w:rsidR="00E221F8" w:rsidRDefault="00E221F8" w:rsidP="00E221F8">
      <w:pPr>
        <w:pStyle w:val="a3"/>
        <w:ind w:left="-993" w:right="-766" w:firstLine="284"/>
        <w:jc w:val="both"/>
        <w:rPr>
          <w:rFonts w:asciiTheme="minorHAnsi" w:hAnsiTheme="minorHAnsi" w:cstheme="minorHAnsi"/>
        </w:rPr>
      </w:pPr>
      <w:r w:rsidRPr="00387342">
        <w:rPr>
          <w:rFonts w:asciiTheme="minorHAnsi" w:hAnsiTheme="minorHAnsi" w:cstheme="minorHAnsi"/>
        </w:rPr>
        <w:t>Στεκόμαστε στο πλευρό όλων εκείνων που συνεχίζουν να αγωνίζονται με ανιδιοτέλεια για τις ανάγκες των απλών ανθρώπων.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Αβραμίδης Χαράλαμπος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Εκπαιδευτικός Νηπ/γείου Μελισσίου.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Αβραμίδου Ντόνια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Φιλόλογος, μέλος της</w:t>
      </w:r>
      <w:bookmarkStart w:id="0" w:name="_GoBack"/>
      <w:bookmarkEnd w:id="0"/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Α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Αγαπητός Θανάσης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</w:t>
      </w:r>
      <w:r w:rsidRPr="00B57D19">
        <w:rPr>
          <w:rFonts w:ascii="Liberation Serif" w:hAnsi="Liberation Serif" w:cs="Liberation Serif"/>
          <w:color w:val="auto"/>
          <w:szCs w:val="22"/>
        </w:rPr>
        <w:t>συνταξ. δάσκαλος, πρόεδρος Ένωσης Συνταξιούχων Εκπαιδευτικών Θεσ/νίκης, πρ. Περιφερειακός Σύμβουλος Κεντρ. Μακεδονίας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Αγγελακόπουλος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γυμναστής,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Αγγελής Λευτέρης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Καθηγητής Τμήματος Πληροφορικής Α.Π.Θ.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lastRenderedPageBreak/>
        <w:t>Αγοραστού Λήδα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θεατρολόγος, ταμίας Συλλόγου Αποφοίτων Τμήματος Θεάτρου ΑΠΘ, μέλος «ΑΝΥΠΑΚΟΗΣ Αμπελοκήπων-Μενεμένης»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Αδαλοπούλου Σοφία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νηπιαγωγός, Ασβεστοχώρι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Αδάμ Αλεξάνδρα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Αγγλικών του 12ου Δ.Σ. Αμπελοκήπων,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Αζαριάδης Πρόδρομος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Αθανασάτου Δήμητρα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μουσικός,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Αθανασιάδου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Αθανασίου Μανόλης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Δ.Σ. Συνδέσμου Εργαζομένων ΑΣΠΡΟΦΟΣ-θυγατρική Ομίλου HELLENiQ ENERGY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Αθανασίου Ρίζος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Γερμανικών, μέλος της Ε’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Αθανασόπουλος Δημήτρης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Αθανασοπούλου Βαφειάδου  Αντωνία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Δημοτική Σύμβουλος  Περιστερίου.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Αθάνατος Αθανάσιος</w:t>
      </w:r>
      <w:r w:rsidRPr="00B57D19">
        <w:rPr>
          <w:rFonts w:ascii="Liberation Serif" w:hAnsi="Liberation Serif" w:cs="Liberation Serif"/>
          <w:color w:val="auto"/>
          <w:szCs w:val="22"/>
        </w:rPr>
        <w:t>, καλλιτέχνης,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Αιβατζίδου Ελένη</w:t>
      </w:r>
      <w:r w:rsidRPr="00B57D19">
        <w:rPr>
          <w:rFonts w:ascii="Liberation Serif" w:hAnsi="Liberation Serif" w:cs="Liberation Serif"/>
          <w:color w:val="auto"/>
          <w:szCs w:val="22"/>
        </w:rPr>
        <w:t>, ΠΕ71, Ε΄ Σύλλογος Π.Ε. Θεσσαλονίκης, «Δελμούζος»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Αιβατζίδου Ιωάννα</w:t>
      </w:r>
      <w:r w:rsidRPr="00B57D19">
        <w:rPr>
          <w:rFonts w:ascii="Liberation Serif" w:hAnsi="Liberation Serif" w:cs="Liberation Serif"/>
          <w:color w:val="auto"/>
          <w:szCs w:val="22"/>
        </w:rPr>
        <w:t>, νηπιαγωγός του 19ου Νηπ/γείου Θεσ/νίκης, μέλος του Γ’ Σ.Ε.Π.Ε. Θεσ/νίκης «Πλάτων»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Αλεβίζος Άρης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 συνταξιούχος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Αλεμίδου Θώμη</w:t>
      </w:r>
      <w:r w:rsidRPr="00B57D19">
        <w:rPr>
          <w:rFonts w:ascii="Liberation Serif" w:hAnsi="Liberation Serif" w:cs="Liberation Serif"/>
          <w:color w:val="auto"/>
          <w:szCs w:val="22"/>
        </w:rPr>
        <w:t>, φιλόλογος, μέλος της Β΄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Αλεξάκης  Χρήστος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Μαθηματικός του 1ου ΓΕΛ Αμπελοκήπων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Αλεξάκος Ε. Φώτης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ΠΕ86, Καρδίτσα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Αλεξανδρίδη Χριστίνα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Φοιτήτρια Εφαρμοσμένης Πληροφορικής 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ΠΑ.ΜΑΚ.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 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Αλεξίου Δέσποινα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φιλόλογος, μέλος της Ε΄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Αλεξίου Δημήτρης</w:t>
      </w:r>
      <w:r w:rsidRPr="00B57D19">
        <w:rPr>
          <w:rFonts w:ascii="Liberation Serif" w:hAnsi="Liberation Serif" w:cs="Liberation Serif"/>
          <w:color w:val="auto"/>
          <w:szCs w:val="22"/>
        </w:rPr>
        <w:t>, Ηλεκτρολόγος Μηχανικός Μέλος Σωματείου Μισθωτών Τεχνικών Κεντρικής Μακεδονίας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Αλεξίου Θόδωρος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, πρόεδρος ΕΛΜΕ Ανω Λιοσίων-Ζεφυρίου-Φυλής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Αλεξίου Μαρία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φιλόλογος, μέλος της Ε΄ ΕΛΜΕ Θεσσαλονίκης</w:t>
      </w: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Αλεξίου Παύλος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Πολ. Μηχανικός, Μέλος Συλ. Υπαλλήλων Π.Ε. Θεσπρωτίας, μέλος Αντιπροσωπείας ΤΕΕ/Τμ. Ηπειρου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Αλεξοπούλου Αντωνία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 14ου Νηπ/γείου Αμπελοκήπων, μέλος Ζ΄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Αλεξοπούλου Ελένη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Σ.Ε.Π.Ε. Αττικής Δ.Γληνός.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Αλεξούδα Γεωργία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shd w:val="clear" w:color="auto" w:fill="FFFFFF"/>
          <w:lang w:eastAsia="el-GR"/>
        </w:rPr>
        <w:t>Αναγνωσταράς Γιάννης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>, δάσκαλος, μέλος του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 Σ.Ε.Π.Ε. Γλυφάδας-Βάρης-Βούλας, πρ. μέλος Δ.Σ. της ΔΟΕ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Αναγνωστοπούλου Αρετή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μέλος της ΕΛΜΕ  Ιωαννίνων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Αναγνωστοπούλου Κούλα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συνταξιούχα νοσηλεύτρια, Πέλλα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Αναγνωστοπούλου Χρύσα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Εκπαιδευτικός, Μέλος Δ.Σ.  της Ε' ΕΛΜΕ Ανατολικής Αττικής.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Αναγνώστου Αικατερίνη</w:t>
      </w:r>
      <w:r w:rsidRPr="00B57D19">
        <w:rPr>
          <w:rFonts w:ascii="Liberation Serif" w:hAnsi="Liberation Serif" w:cs="Liberation Serif"/>
          <w:color w:val="auto"/>
          <w:szCs w:val="22"/>
        </w:rPr>
        <w:t>,  δασκάλα, μέλος του Ζ’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Αναγνώστου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εκπαιδευτικός θεατρικής αγωγής, μέλος ΔΣ ΣΕΠΕ Ροδόπης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Αναγνώστου Στέλλα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εκπαιδευτικός, μέλος του ΣΤ’ Σ.Ε.Π.Ε. Θεσ/νίκης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Ανάπαλης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εκπαιδευτικός ΕΑΕ,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Εκπ/κών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Θεσ/νίκης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Αναστασιάδης Γιώργος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μέλος του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Ζ΄Σ.Ε.Π.Ε.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Αναστασιάδης Νίκος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μέλος του Δ.Σ. της Β’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Αναστασιάδου Βάσω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ΣΤ΄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Αναστασιλάκη Ευαγγελία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 14ου Νηπ/γείου Αμπελοκήπων, μέλος Ζ΄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Αναστασοπούλου Νικολέτα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 xml:space="preserve">, νηπιαγωγός, Χορτιάτης Θεσσαλονίκης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Ανδρεάδου Ευμορφία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νηπιαγωγός,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Ανδρεανίδου Χριστίνα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Ανδρεόπουλος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Σχέδιαστης Μηχ/κός, μέλος του Σωματείου Μισθωτών Τεχνικών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Ανδρέου Χρηστίνα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Πολιτικός Μηχανικός, μέλος της Γ΄ΕΛΜΕ Α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Ανδριά Ασπασία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Ανδριώτης Σπύρος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ΔΣ Σύλλογος Διοικ. Προσωπικού Π ΕΚΠΑ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000000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000000"/>
          <w:szCs w:val="22"/>
          <w:lang w:eastAsia="el-GR"/>
        </w:rPr>
        <w:t>Ανθουλάκη Διαλεχτή</w:t>
      </w:r>
      <w:r w:rsidRPr="00B57D19">
        <w:rPr>
          <w:rFonts w:ascii="Liberation Serif" w:eastAsia="Times New Roman" w:hAnsi="Liberation Serif" w:cs="Liberation Serif"/>
          <w:color w:val="000000"/>
          <w:szCs w:val="22"/>
          <w:lang w:eastAsia="el-GR"/>
        </w:rPr>
        <w:t>, συνταξιούχος εκπαιδευτικός.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000000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000000"/>
          <w:szCs w:val="22"/>
          <w:lang w:eastAsia="el-GR"/>
        </w:rPr>
        <w:t>Ανθουλάκη Ευμορφία</w:t>
      </w:r>
      <w:r w:rsidRPr="00B57D19">
        <w:rPr>
          <w:rFonts w:ascii="Liberation Serif" w:eastAsia="Times New Roman" w:hAnsi="Liberation Serif" w:cs="Liberation Serif"/>
          <w:color w:val="000000"/>
          <w:szCs w:val="22"/>
          <w:lang w:eastAsia="el-GR"/>
        </w:rPr>
        <w:t>, συνταξιούχος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Αντάρας Λάμπρος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αρχιτέκτονας, μέλος Συλλόγου Αρχιτεκτόνων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Αντωνιάδου Ελένη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 xml:space="preserve">, συνταξιούχος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Αντωνιάδου Κική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συνταξιούχος δημοτ. υπάλληλος,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lastRenderedPageBreak/>
        <w:t>Αντωνιάδου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δικηγόρος,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Αντωνίου Δημήτρης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μέλος ΚΣ Ομοσπονδίας Διοικητ. Προσωπικού Τριτοβάθμιας Εκπαίδευσης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1"/>
        <w:rPr>
          <w:rFonts w:ascii="Liberation Serif" w:eastAsia="Times New Roman" w:hAnsi="Liberation Serif" w:cs="Liberation Serif"/>
          <w:color w:val="000000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000000"/>
          <w:szCs w:val="22"/>
          <w:lang w:eastAsia="el-GR"/>
        </w:rPr>
        <w:t>Αντωνόπουλος Νικόλαος</w:t>
      </w:r>
      <w:r w:rsidRPr="00B57D19">
        <w:rPr>
          <w:rFonts w:ascii="Liberation Serif" w:eastAsia="Times New Roman" w:hAnsi="Liberation Serif" w:cs="Liberation Serif"/>
          <w:color w:val="000000"/>
          <w:szCs w:val="22"/>
          <w:lang w:eastAsia="el-GR"/>
        </w:rPr>
        <w:t>, συνταξιουχος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Αντωνόπουλος Παύλος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Συνταξιούχος εκπαιδευτικός, πρ. μέλος Δ.Σ. της ΟΛΜΕ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Αξονίδου Σοφία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>, δασκάλα, μέλος του Ε΄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Αποστολίδης Ζαννής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τεχνικός, μέλος Σωματείου Μισθωτών Τεχνικών Μακεδονίας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Αποστολίδου Κατερίνα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ψυχολόγος,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Αργυράκης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ΣΕΠΕ Δυτικής Αττικής "Κώστας Βάρναλης"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Αργυριάδου Λουκία</w:t>
      </w:r>
      <w:r w:rsidRPr="00B57D19">
        <w:rPr>
          <w:rFonts w:ascii="Liberation Serif" w:hAnsi="Liberation Serif" w:cs="Liberation Serif"/>
          <w:color w:val="050505"/>
          <w:szCs w:val="22"/>
        </w:rPr>
        <w:t>,  ιδιωτ. υπάλληλος, δημοτ. σύμβουλος Δ.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Αρίδας Μανώλης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Μουσικής, πρόεδρος της Δ’ ΕΛΜΕ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Αρσένης Αλκίνοος</w:t>
      </w:r>
      <w:r w:rsidRPr="00B57D19">
        <w:rPr>
          <w:rFonts w:ascii="Liberation Serif" w:hAnsi="Liberation Serif" w:cs="Liberation Serif"/>
          <w:color w:val="auto"/>
          <w:szCs w:val="22"/>
        </w:rPr>
        <w:t>, απόφοιτος Παιδαγωγικού Τμήματος Φλώρινας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Αρσένης Διονύσης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Ζ΄Σ.Ε.Π.Ε.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Αρσένης Κωνσταντίνος</w:t>
      </w:r>
      <w:r w:rsidRPr="00B57D19">
        <w:rPr>
          <w:rFonts w:ascii="Liberation Serif" w:hAnsi="Liberation Serif" w:cs="Liberation Serif"/>
          <w:color w:val="auto"/>
          <w:szCs w:val="22"/>
        </w:rPr>
        <w:t>, φοιτητής ΠΑ.ΜΑΚ.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Ασβεστά Ειρήνη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Δ.Σ. του ΣΕΠΕ Καβάλας, πρ. μέλος του Δ.Σ. της ΔΟΕ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Ασημακοπούλου Ελένη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νηπιαγωγός, μέλος του ΣΕΠΕ Αθήνας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"Ο ΜΑΚΡΥΓΙΑΝΝΗΣ”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Αταλασίδου Βασιλική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Δ/νση Π.Ε. Δυτ.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Ατζίδου Κατερίνα</w:t>
      </w:r>
      <w:r w:rsidRPr="00B57D19">
        <w:rPr>
          <w:rFonts w:ascii="Liberation Serif" w:hAnsi="Liberation Serif" w:cs="Liberation Serif"/>
          <w:color w:val="auto"/>
          <w:szCs w:val="22"/>
        </w:rPr>
        <w:t>, φιλόλογος, μέλος της Α’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Ατλάση Αναστασία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Αυγέας Βασίλης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ΠΕ 91.01, μέλος Διδασκαλικού Συλλόγου Ξάνθης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Αυγητίδης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Αυγουστίνου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ΕΛΜΕ Πειραιά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Αφθονίδης Γιώργος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Αχτσιόγλου Ευθυμία</w:t>
      </w:r>
      <w:r w:rsidRPr="00B57D19">
        <w:rPr>
          <w:rFonts w:ascii="Liberation Serif" w:hAnsi="Liberation Serif" w:cs="Liberation Serif"/>
          <w:color w:val="auto"/>
          <w:szCs w:val="22"/>
        </w:rPr>
        <w:t>, νηπιαγωγός, μέλος Σ.Ε.Π.Ε. Λαγκαδα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Βαβατσικλής Μαρίνος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εκπαιδευτικός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ΠΕ01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μέλος της Β' ΕΛΜΕ Έβρου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Βαένη Καλομοίρα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>, εκπαιδευτικός Γαλλικών, μέλος του Ε΄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Βάιας Μιχάλης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του Δ.Σ. του Β’ 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Βαϊνάς Παντελής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Εκτελεστ. Επιτροπής ΑΔΕΔΥ</w:t>
      </w:r>
      <w:r w:rsidRPr="00B57D19">
        <w:rPr>
          <w:rFonts w:ascii="Liberation Serif" w:hAnsi="Liberation Serif" w:cs="Liberation Serif"/>
          <w:color w:val="auto"/>
          <w:szCs w:val="22"/>
        </w:rPr>
        <w:t>, Γεν. Γραμματέας του ΣΕΠΕ Αιγάλεω,  Δημοτικός Σύμβουλος Αιγάλεω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Βαλαβανίδης Πασχάλης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Τεχνικός ραδιοφωνίας-τηλεόρασης και 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Φοιτητής ΠΤΔΕ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Βαλδίρκα Καλλιόπη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οδοντίατρος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Βαργεμίδης Ναούμ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λογιστής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Βαρδαλής Νικόλαος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ΠΕ70, Δ.Σ. Ηρακλείου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szCs w:val="22"/>
          <w:lang w:eastAsia="el-GR"/>
        </w:rPr>
        <w:t>Βαρδαραμάτος Βαγγέλης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>, δάσκαλος, πρόεδρος του ΣΕΠΕ Κεφαλονιάς – Ιθάκης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Βασίλαρος Αθανάσιος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Συλλόγου Π.Ε.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Βασιλάτου Βίκυ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εκπαιδευτικός,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Πρόεδρος Δ΄ΕΛΜΕ Ανατολικής Αττικής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Βασιλειάδης Αβραάμ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δάσκαλος, μέλος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του Συλλόγου Εκπαιδευτικών Π.Ε.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Βασιλειάδης Βασίλειος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της ΕΛΜΕ Ηλείας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Βασιλειάδης Βασίλης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Συλλόγου Εκπαιδευτικών Π.Ε. Υπαίθρου </w:t>
      </w:r>
      <w:r w:rsidRPr="00B57D19">
        <w:rPr>
          <w:rFonts w:ascii="Liberation Serif" w:hAnsi="Liberation Serif" w:cs="Liberation Serif"/>
          <w:color w:val="auto"/>
          <w:szCs w:val="22"/>
        </w:rPr>
        <w:t>Θεσ/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Βασιλειάδης Δημήτρης</w:t>
      </w:r>
      <w:r w:rsidRPr="00B57D19">
        <w:rPr>
          <w:rFonts w:ascii="Liberation Serif" w:hAnsi="Liberation Serif" w:cs="Liberation Serif"/>
          <w:color w:val="auto"/>
          <w:szCs w:val="22"/>
        </w:rPr>
        <w:t>, ιδιωτικός υπάλληλος, μέλος της δημ. κίνησης «ΑΝΥΠΑΚΟΗ Αμπελοκήπων-Μενεμένης»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Βασιλειάδου Ανατολή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ΠΕ70, μέλος Γ’ Συλλόγου Εκπαιδευτικών Π.Ε. Θεσ/νίκης «ΠΛΑΤΩΝ»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Βασιλειάδου Δέσποινα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δασκάλα, μέλος του Σ.Ε.Π.Ε. Υπαίθρου Θες/νίκης και του Φεν. Συμβουλίου της ΕΔΟΘ-Ν.Τ. ΑΔΕΔΥ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Βασιλειάδου Μαρία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 του 12ου Δ.Σ. Αμπελοκήπων,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Βασιλειάδου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εκπαιδευτικός αγγλικής γλώσσας, μέλος ΣΕΠΕ Ροδόπης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Βασιλείου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άνεργη,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Βασιλοπούλου Νικολέτα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φοιτήτρια Χημικού Α.Π.Θ.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Βασιλοπούλου Νότα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Πρόεδρος του Δ.Σ. της Πανελλ. Ομοσπονδίας Προσωπικού Οργανισμών Κοινων. Πρόνοιας και Πρόεδρος του Δ.Σ. του Πανελλ. Συλλόγου Εργαζομένων ΟΓΑ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Βατσάκη Γεωργία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συνταξιούχα δασκάλα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Βαφειάδης Μιχάλης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αρχιτέκτονας, μέλος του Σωματείου Μισθωτών Τεχνικών κ αντιπροσωπείας  ΤΕΕ.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Βαφειάδου Ελένη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Δ.Σ του Συλλόγου Αρχιτεκτόνων Αττικής και μέλος της Αντιπροσωπείας του Τ.Ε.Ε.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Βέζου Αθανασία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Σ.Ε.Π.Ε. Νέας Σμύρνης </w:t>
      </w:r>
    </w:p>
    <w:p w:rsidR="00B57D19" w:rsidRPr="00B57D19" w:rsidRDefault="00B57D19" w:rsidP="00B57D19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-1134" w:firstLine="0"/>
        <w:textAlignment w:val="baseline"/>
        <w:rPr>
          <w:rFonts w:ascii="Liberation Serif" w:hAnsi="Liberation Serif" w:cs="Liberation Serif"/>
          <w:sz w:val="22"/>
          <w:szCs w:val="22"/>
        </w:rPr>
      </w:pPr>
      <w:r w:rsidRPr="00B57D19">
        <w:rPr>
          <w:rStyle w:val="normaltextrun"/>
          <w:rFonts w:ascii="Liberation Serif" w:hAnsi="Liberation Serif" w:cs="Liberation Serif"/>
          <w:b/>
          <w:bCs/>
          <w:sz w:val="22"/>
          <w:szCs w:val="22"/>
        </w:rPr>
        <w:lastRenderedPageBreak/>
        <w:t>Βεζυργιαννίδης  Φώτιος,</w:t>
      </w:r>
      <w:r w:rsidRPr="00B57D19">
        <w:rPr>
          <w:rStyle w:val="normaltextrun"/>
          <w:rFonts w:ascii="Liberation Serif" w:hAnsi="Liberation Serif" w:cs="Liberation Serif"/>
          <w:sz w:val="22"/>
          <w:szCs w:val="22"/>
        </w:rPr>
        <w:t>  στρατιωτικός Ε.Α.</w:t>
      </w:r>
      <w:r w:rsidRPr="00B57D19">
        <w:rPr>
          <w:rStyle w:val="eop"/>
          <w:rFonts w:ascii="Liberation Serif" w:hAnsi="Liberation Serif" w:cs="Liberation Serif"/>
          <w:sz w:val="22"/>
          <w:szCs w:val="22"/>
        </w:rPr>
        <w:t>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Βέλλιος Λάμπρος,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φοιτητής Βαλκανικών και Σλαβικών Σπουδών ΠΑ.ΜΑΚ.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Βενιανάκη Νεκταρία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του</w:t>
      </w: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Βενιός Ανδρέας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της Ε' ΕΛΜΕ Θεσσαλονίκης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Βεργιώτη Ελεονώρα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 δασκάλα, μέλος ΣΤ’ Σ.Ε.Π.Ε. Θεσ/νίκης «ΑΡΙΣΤΟΤΕΛΗΣ»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Βερύκιος Χρ. Ανδρέας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Μηχανικός ΕΤΕ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Βλαχάκη Ευστρατία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γεν. γραμματέας Σ.Ε.Π.Ε.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Βλαχομήτρος Δημήτρης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ηλεκτρολόγος, Δημοτ. Σύμβουλος Θέρμης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Βλάχος Χρήστος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Βλάχου Ελένη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εκπαιδευτικός, πρ. μέλος Δ.Σ. ΣΤ΄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Βλάχου Σοφία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καθηγήτρια Αγγλικών,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μέλος της ΕΛΜΕ Ιωαννίνων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1C1E21"/>
          <w:szCs w:val="22"/>
          <w:lang w:eastAsia="el-GR"/>
        </w:rPr>
        <w:t>Βλάχου Φιλιππια</w:t>
      </w:r>
      <w:r w:rsidRPr="00B57D19">
        <w:rPr>
          <w:rFonts w:ascii="Liberation Serif" w:eastAsia="Times New Roman" w:hAnsi="Liberation Serif" w:cs="Liberation Serif"/>
          <w:color w:val="1C1E21"/>
          <w:szCs w:val="22"/>
          <w:lang w:eastAsia="el-GR"/>
        </w:rPr>
        <w:t>, Συνταξιούχος,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Βοζίκης Ανδρέας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Βόμβα Κυριακή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 ΕΑΕ στο 3ο Δ.Σ. Επανομής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Βουδούρης Γεώργιος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μέλος του Ζ’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Βούζας Παναγιώτης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φιλόλογος, μέλος της Α’ 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ΕΛΜΕ Δυτ.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Βουρεκάς Θοδωρής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εκπαιδευτικός, πρ. μέλος του Δ.Σ. της ΟΛΜ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Ε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Βουρτσάκη Βάνα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>δασκάλα-συγγραφέας-σκηνοθέτρια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πρ. Πρόεδρος του Γ΄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Βρόικος Δημήτρης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ΠΕ83 στο 12ο ΕΠΑΛ Θεσ/νίκης, μέλος της Γ ΕΛΜΕ-Θ.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Γαζάκης Αντώνης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γραμματέας της Α΄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Γαϊτάνη Γιάννα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συνταξιούχα, Θεσσαλονίκη,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μέλος Συντονισμού Συλλογικοτήτων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Γαϊτανίδου Άννα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Δ.Σ. της Πανελλήνιας Ομοσπονδίας Εργαζόμενων στην Ειδική Αγωγή (ΠΟΜΕΕΑ) και μέλος Δ.Σ. του κλαδικού Σωματείου Ειδικής Αγωγής ΣΕΜΙΣΕΑ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Γαλανοπούλου Άννα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εκπαιδευτικός, μέλος του ΣΕΠΕ Βύρωνα-Καισαριανής, «Ρόζα Ιμβριώτη»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Γανιάρη Ιφιγένεια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συνταξιούχος εκπαιδευτικός, Αθήνα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Γαρδικλής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Νοσηλευτής, Αντιπρόεδρος Σωματείου Εργαζομένων Γ.Ν. Ασκληπιείο Βούλας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Γερακά Αγγελική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 91.01, Γ’ ΣΕΠΕ Θεσσαλονίκης «Πλάτωνας»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Γεροδήμου Ευγενία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νηπιαγωγός Ασβεστοχώρι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Γέροντας Θωμάς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του ΣΕΠΕ  Ανατ. Αττικής «Κ.Σωτηρίου»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Γεροντίδης Μάκης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εφοριακός, μέλος του Δ.Σ του Συλλόγου Εφοριακών Πέλλας Ημαθίας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Γεωργάκα Φανή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Υπάλληλος Υπουργείου Οικονομικών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Γεωργάκη Κόλλια Ειρήνη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Γεωργιάδου Σωτηρία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Γεωργιόπουλος Γιώργος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 μέλος του ΣΕΠΕ Μακρυγιάννης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Γεωργίου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Συλλόγου Π.Ε. Υπαίθρου Θεσσαλονίκης.                          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Γεωργίου Νατάσσα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 Ειδικής Αγωγής, μέλος του ΣΕΠΕ Κορινθίας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Γεωργίου Παναγιώτα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Γεωργοπούλου Αθηνά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ΠΕ70, μέλος Γ’ Συλλόγου Εκπαιδευτικών Π.Ε. Θεσ/νίκης «ΠΛΑΤΩΝ»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Γιαβρίδου Φωτεινή</w:t>
      </w:r>
      <w:r w:rsidRPr="00B57D19">
        <w:rPr>
          <w:rFonts w:ascii="Liberation Serif" w:hAnsi="Liberation Serif" w:cs="Liberation Serif"/>
          <w:color w:val="auto"/>
          <w:szCs w:val="22"/>
        </w:rPr>
        <w:t>, Συνταξιούχος Σχολική καθαρίστρια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Γιαγκούδη Λεμονιά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Γυμνάστρια του Δημ. Σχ. Χαλκηδόνας, μέλος του ΣΕΠΕ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Γιαγμουρίδου Σμαρώ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 14ου Νηπ/γείου Αμπελοκήπων, μέλος Ζ΄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Γιαγτζόγλου Σίση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άνεργη, Έδεσσα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Γιακωβάκη Κωνσταντίνα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φιλόλογος, μέλος της Α’ 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ΕΛΜΕ Δυτ.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Γιαμπάνη Ευγενία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Γιάμπαστος Βασίλης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εκπαιδευτικός, ταμίας του Δ.Σ. του </w:t>
      </w:r>
      <w:r w:rsidRPr="00B57D19">
        <w:rPr>
          <w:rFonts w:ascii="Liberation Serif" w:hAnsi="Liberation Serif" w:cs="Liberation Serif"/>
          <w:color w:val="auto"/>
          <w:szCs w:val="22"/>
        </w:rPr>
        <w:t>Συλλόγου Εκπαιδευτικών Π.Ε.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Γιαννάτου Κική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ΠΕ03, πρ. μέλος Δ.Σ. της ΟΛΜΕ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Γιαννούλη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Γιαννούλης Στέλιος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Δ.Σ. ΣΕΠΕ Γλυφάδας Βάρης Βούλας Βουλιαγμένης.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Γιαντσογλίδης Νίκος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ελεύθερος επαγγελματίας, μέλος της Μορφωτικής Κίνησης Αμπελοκήπων</w:t>
      </w: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Γιοβανάκη Γλυκερία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εκπαιδευτικός, μέλος του Ζ' ΣΕΠΕ Θεσ/νίκης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0F0F0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Γιουβαντσιούδης Κώστας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 Δ.Ε.,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Γκανούδη Ανδριάνα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φοιτήτρια Διεθνών Ευρωπαϊκών Σπουδών ΠΑ/ΜΑΚ., μέλος του Δ.Σ. του Φοιτητ. Συλλόγου του ΠΑ.ΜΑΚ.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lastRenderedPageBreak/>
        <w:t>Γκαντώνα Μαλαματή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αναπληρώτρια  ΠΕ08, μέλος της Ε΄ ΕΛΜΕ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Γκαραγκάνη Αγγελική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Δ.Σ. του ΣΕΠΕ Καρδίτσας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Γκαραγκάνη Λένα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Ταμίας της ΕΛΜΕ Καρδίτσας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Γκαραγκάνης Τάσος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Δ.Σ. του ΣΕΠΕ Καρδίτσας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Γκικουρία Αΐντα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Δ.Σ. του ΣΕΠΕ Αττικής "Ο Περικλής"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Γκιουλουμίδης Γιώργος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ειδικός γραμματέας Συλλόγου Εκπαιδευτικών Π.Ε. Υπαίθρου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Γκλαρνέτατζης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βιβλιοϋπάλληλος, πρόεδρος Σωματείου Υπαλλήλων Βιβλίου Χάρτου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Γκλαρνέτατζης Νίκος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δασκάλος, μέλος Δ.Σ. του Ε'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Γκόγκου Χριστίνα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>, εκπαιδευτικός ΠΕ86, μέλος του Ε΄ ΣΕΠΕ Θεσ/νίκης</w:t>
      </w:r>
      <w:r w:rsidRPr="00B57D19">
        <w:rPr>
          <w:rFonts w:ascii="Liberation Serif" w:eastAsia="Times New Roman" w:hAnsi="Liberation Serif" w:cs="Liberation Serif"/>
          <w:color w:val="1C1E21"/>
          <w:szCs w:val="22"/>
          <w:lang w:eastAsia="el-GR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Γκολφινοπούλου Βασιλική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 14ου Νηπ/γείου Αμπελοκήπων, μέλος Ζ΄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Γκουγκούδης Γιάννης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Γκουλιώνης Στέφανος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ΣΕΠΕ Τρικάλων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Γκούντα Νικολέττα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Μουσικής, μέλος του Ζ’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Γκουντάρας Οδυσσέας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 Φοιτητής -εργαζόμενος σε φροντιστήριο, μέλος Φοιτητ. Συλλόγου Φυσικού ΕΚΠΑ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Γκριντζιά Καίτη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Γούλη Χαρίκλεια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του 12ου Δημ. Σχολείου Αμπ/πων, μέλος  του Ζ΄ Σ.Ε.Π.Ε. Θεσσαλονίκης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Γουναρά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 Σύλλογος Υπάιθρου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Γραικού Ειρήνη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Διοικητικός ΕΦΚΑ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Γραικού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άνεργη ιδιωτική υπάλληλος, μέλος Συλλόγου Γονέων 7ου Δημοτ. Σχολείου Αμπελοκήπων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Γρόλλιος Γιώργος</w:t>
      </w:r>
      <w:r w:rsidRPr="00B57D19">
        <w:rPr>
          <w:rFonts w:ascii="Liberation Serif" w:hAnsi="Liberation Serif" w:cs="Liberation Serif"/>
          <w:color w:val="auto"/>
          <w:szCs w:val="22"/>
        </w:rPr>
        <w:t>, ομότιμος Καθηγητής Παιδαγωγικής Α.Π.Θ.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Γώτσιου Νίκη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φιλόλογος, Ε’ ΕΛΜΕ 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Γώτσιου Φερονίκη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φιλόλογος, μέλος της Ε ' ΕΛΜΕ ΘΕΣΣΑΛΟΝΙΚΗΣ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Δαλάινα   Σπυριδούλα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του Σ.Ε.Π.Ε. Ανατολ. Αττικής "Κ. Σωτηρίου"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Δάλλη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Συλλόγου Δασκάλων και Νηπιαγωγών Σάμου, μέλος Ν.Τ. ΑΔΕΔΥ Σάμου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Δάμαλος Χρήστος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ΠΕ86, πρόεδρος ΕΛΜΕ Ικαρίας – Φούρνων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Δάμης Κωνσταντίνος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του</w:t>
      </w: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3ου Δημ. Σχολείου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Δαναβάσης Μπάμπης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ιδιωτικός υπάλληλος,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Δανιήλ Ιωάννης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ΠΕ08/Εικαστικός, μέλος της Ε’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Δαρδούμπα Σταυρούλα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συνταξιούχα δασκάλα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Δασκαλάκη Όλγα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Δ.Σ. του ΣΕΠΕ Αθήνας "Δ. Γληνός"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Δεμερδεσλής Γιώργος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Πε03 μέλος Δ.Σ.  της Β’ ΕΛΜΕ Έβρου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Δεμερτζίδου Μάρθα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Γερμανικών του 12ου Δ.Σ. Αμπ/πων, μέλος του Ζ΄ Σ.Ε.Π.Ε.-Θεσ/νίκης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Δημάκης Παναγιώτης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στρατιωτικός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Δημητούλης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Δημητριάδης Δημήτριος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δάσκαλος, 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Δημητριάδης Σάββας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εργαζόμενος στην εστίαση, Αλεξανδρούπολη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Δημητριάδου Άννα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Κω-Νισύρου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Δημητρούδης Παναγιώτης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Μαθηματικός Δ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Δημοπούλου Σ. Ελευθερία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Φιλόλογος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Δήμου Φωτεινή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Διαμάντη Τιτίνα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Διαμαντίδου Ανθή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μηχανολόγος μηχανικός, μέλος Σωματείου Ιδιωτικών Υπαλλήλων Πέλλας-Ημαθίας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Διαμαντοπούλου Μαρία,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εκπαιδευτικός ΠΕ8901, Γ' Δυτικής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Διάφας Πάτροκλος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Τραπεζικός Υπάλληλος,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Διγενής Χρήστος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ΣΕΠΕ Αττικής «Περικλής»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Δικαίος Κωνσταντίνος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Μηχανολόγος-Μηχανικός, μέλος του Σωματείου Μισθωτών Τεχνικών 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Δινοπούλου Βαγγελίτσα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πρόεδρος Δ.Σ. του Σ.Ε.Π.Ε. Ανω Λιοσίων-Ζεφυρίου-Φυλής «Ηρώ Κωνσταντοπούλου»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Δοδακοπούλου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του Δ.Σ. του Σ.Ε.Π.Ε. Σερρών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Δοϊτσινη Πηνελόπη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Αγγλικών, μέλος του Ζ'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Δομούζη Σταυρούλα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Δούκα Ευαγγελία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αντιπρόεδρος Δ.Σ. του Σ.Ε.Π.Ε. Ανω Λιοσίων-Ζεφυρίου-Φυλής «Ηρώ Κωνσταντοπούλου»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lastRenderedPageBreak/>
        <w:t>Δουμπάρατζη Βασιλική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φοιτήτρια, μέλος της Μορφωτικής Κίνησης Αμπελοκήπων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Δούμπης Πέτρος</w:t>
      </w:r>
      <w:r w:rsidRPr="00B57D19">
        <w:rPr>
          <w:rFonts w:ascii="Liberation Serif" w:hAnsi="Liberation Serif" w:cs="Liberation Serif"/>
          <w:color w:val="auto"/>
          <w:szCs w:val="22"/>
        </w:rPr>
        <w:t>, δικηγόρος,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Δουράκης Διονύσης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τεχνολόγος δευτεροβάθμιας, μέλος ΕΛΜΕ Χαλκιδικής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Δούρβας Αργύρης,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 ΠΕ70, μέλος Γ’ Συλλόγου Εκπαιδευτικών Π.Ε. Θεσ/νίκης «ΠΛΑΤΩΝ»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Δώδου Λήδα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ερευνήτρια, περιφερειακή σύμβουλος Κεντρικής Μακεδονίας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Ελευθεριάδου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Ελευθεριώτη Δήμητρα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ΕΑΕ, μέλος του ΣΕΠΕ Κω-Νισύρου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Εμβολιαδου Φωτεινή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 71,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Εμμανουηλίδης Γιάννης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εκλεγμένος στο Δ.Σ. του Φοιτητικού Συλλόγου ΤΕΦΑΑ ΔΠΘ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000000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000000"/>
          <w:szCs w:val="22"/>
          <w:lang w:eastAsia="el-GR"/>
        </w:rPr>
        <w:t>Ερμείδης Παναγιώτης</w:t>
      </w:r>
      <w:r w:rsidRPr="00B57D19">
        <w:rPr>
          <w:rFonts w:ascii="Liberation Serif" w:eastAsia="Times New Roman" w:hAnsi="Liberation Serif" w:cs="Liberation Serif"/>
          <w:color w:val="000000"/>
          <w:szCs w:val="22"/>
          <w:lang w:eastAsia="el-GR"/>
        </w:rPr>
        <w:t>, συνταξιούχος ΟΤΑ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Ευμορφόπουλος Παναγιώτης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ιδιωτικός υπάλληλος, μέλος της Μορφωτικής Κίνησης Αμπελοκήπων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Ευσταθίου Στάθης,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 συνταξιούχος εκπαιδευτικός, Λαμία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before="100" w:beforeAutospacing="1" w:after="142" w:line="276" w:lineRule="auto"/>
        <w:ind w:left="-1134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szCs w:val="22"/>
          <w:lang w:eastAsia="el-GR"/>
        </w:rPr>
        <w:t xml:space="preserve">Ζαγανίδης Μενέλαος, 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>μέλος Σωματείου Μισθωτών Τεχνικών Μακεδονίας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Ζαγανίδης Χρήστος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εκπαιδευτικός, πρόεδρος της Ε’ ΕΛΜΕ Θεσ/νίκης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Ζαγορίτου Ευθυμία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Νηπιαγωγός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Συλλόγου Π.Ε. Γλυφάδας-Βάρης-Βούλας-Βουλιαγμένης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Ζαγουριανού Μαργαρίτα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δασκάλα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Ζαμπετάκη Χριστίνα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του Φοιτητικού Συλλόγου Νομικής ΔΠΘ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Ζαμπουλάκης Νίκος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δάσκαλος,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μέλος του ΣΕΠΕ Ηρακλείου Δ.Θεοτοκοπουλος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Ζάμπρας Χρήστος Αλέξανδρος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Γιατρός,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Πρόεδρος Ένωσης Ιατρών  ΕΣΥ Λέσβου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Ζαραϊδώνη Βούλα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Ζαρογιάννης Αντώνης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Ζαφειριάδου Βέρα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πρόεδρος του Γ’  Συλλόγου Εκπαιδευτικών Π.Ε. Θεσ/νίκης «ΠΛΑΤΩΝ»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Ζαφειρίου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δασκάλα του 12ου Δ.Σ. Αμπελοκήπων, μέλος του Ζ΄ Σ.Ε.Π.Ε. Θεσ/νίκης15.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Ζαφειροπούλου Ασπασία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Ζ΄ Σ.Ε.Π.Ε. Θεσ/νίκης,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Ζαχαριάδου Ζωή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γυμνάστρια,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Ζδούκος Θεόδωρος</w:t>
      </w:r>
      <w:r w:rsidRPr="00B57D19">
        <w:rPr>
          <w:rFonts w:ascii="Liberation Serif" w:hAnsi="Liberation Serif" w:cs="Liberation Serif"/>
          <w:color w:val="auto"/>
          <w:szCs w:val="22"/>
        </w:rPr>
        <w:t>, γιατρός, Διευθυντής ΕΣΥ,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Ζδρώζη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τραπεζική υπάλληλος,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before="100" w:beforeAutospacing="1" w:after="142" w:line="276" w:lineRule="auto"/>
        <w:ind w:left="-1134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szCs w:val="22"/>
          <w:lang w:eastAsia="el-GR"/>
        </w:rPr>
        <w:t>Ζέρβας Γιάννης,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 xml:space="preserve"> ηλεκτρολόγος μηχανικός και μηχανικός Η/Υ, μέλος Σωματείου Μισθωτών Τεχνικών Μακεδονίας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Ζερβουδάκης Δημήτρης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Πρόεδρος του Δ.Σ. του Συλλόγου Μουσικών Βορείου Ελλάδος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Ζήκλιου Χαρούλα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 xml:space="preserve">, δασκάλα, μέλος του Ε΄ ΣΕΠΕ Θεσ/νίκης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Ζήκου Ζωή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18ου Δ.Σ. Σταυρούπολης,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Ζήσης Δημήτρης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ΣΕΠΕ Σαλαμίνας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Ζιάνκα Αγόρα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textAlignment w:val="top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Ζώης Βασίλειος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αντιπρόεδρος ΣΕΠΕ Τρικάλων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Ηλία Ευαγγελία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Ηλιαρέιζη Χαρούλα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του</w:t>
      </w: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3ου Δημ. Σχολείου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Ηλίας Κωνσταντίνος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οικονομολόγος-ιδιωτ. Υπάλληλος, δημοτ. σύμβουλος Αμπελοκήπων-Μενεμένης-«ΑΝΥΠΑΚΟΗ»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Ηλιοπούλου Σταυρούλα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ΣΕΠΕ Δυτικής Αττικής "Κώστας Βάρναλης"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Ηλιοπούλου Σταυρούλα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Σαλαμίνας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Ηροδότου Βάιος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προγραμματιστής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Θαλάσση Ευθυμία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Ηλιούπολης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Θασίτης Γιώργος</w:t>
      </w:r>
      <w:r w:rsidRPr="00B57D19">
        <w:rPr>
          <w:rFonts w:ascii="Liberation Serif" w:hAnsi="Liberation Serif" w:cs="Liberation Serif"/>
          <w:color w:val="auto"/>
          <w:szCs w:val="22"/>
        </w:rPr>
        <w:t>, ΠΕ70, μέλος Γ’ Συλλόγου Εκπαιδευτικών Π.Ε. Θεσ/νίκης «ΠΛΑΤΩΝ»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Θεοδοσάκης Νικόλαος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Dr. rer. pol Οικονομολόγος-Γεωγραφος, Σύμβουλος Αειφόρου Πρωτογενούς Τομέα και Αστικού Περιβάλλοντος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Θεοδωρίδης Κώστας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ΣΤ’ ΣΕΠΕ Θες/νίκης,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Θεοδωρίδου Ευδοξία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γεν. γραμματέας της Γ΄ΕΛΜΕ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Θεοδωρόπουλος Θοδωρή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ς, δάσκαλος, Γενικός Γραμματέας του ΣΕΠΕ Αθήνας "Η ΑΘΗΝΑ"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Θεολόγου Βασιλεία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Ιάκωβατος Γεράσιμος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 μηχανολόγος μηχανικός, πρόεδρος  Παραρτήματος Ηρακλείου ΣΜΤ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Ιακώβου Νένα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δασκάλα, πρώην πρόεδρος του ΣΕΠΕ Δυτ. Αττικής «Κώστας Βάρναλης»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Ιορδανίδου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lastRenderedPageBreak/>
        <w:t>Ιωαννίδης Κωνσταντίνος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μέλος του Ζ’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Ιωαννίδης Τάσος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εκπαιδευτικός,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Πρόεδρος Α΄ΕΛΜΕ Δυτικής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Ιωαννίδου Αικατερίνη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Συλλόγου Δασκάλων &amp; Νηπιαγωγών Χαλκίδας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0F0F0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Ιωαννίδου Γιώτα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εκπαιδευτικός του 1ου ΓΕΛ Αρτέμιδας, μέλος της Ε΄ ΕΛΜΕ Ανατ. Αττικής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Ιωαννίδου Ευθαλία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 ΠΕ06, μέλος της Ε΄ΕΛΜΕ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Ιωαννίδου Π. Παρασκευή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Δημόσιος Υπάλληλος (ΕΦΚΑ), μέλος του Δ.Σ. του Πανελλ. Συλλόγου Εργαζομένων ΟΓΑ και της Πανελλ. Ομοσπονδίας Προσωπικού Οργανισμών Κοινων. Πρόνοιας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shd w:val="clear" w:color="auto" w:fill="FFFFFF"/>
          <w:lang w:eastAsia="el-GR"/>
        </w:rPr>
        <w:t>Ιωαννίδου Σοφία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>, φιλόλογος, ΕΛΜΕ Χαλκιδικής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Ιωάννου Βάσω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. Φιλόλογος, μέλος της ΕΛΜΕ Ιωαννίνων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Ιωάννου Κωνσταντίνος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ΣΕΠΕ Αιγάλεω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Καββαδάς Απόστολος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μέλος Φοιτητικού Συλλόγου ΤΕΦΑΑ ΔΠΘ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Καββαδάς Διονύσιος,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μέλος Δ.Σ. της ΕΛΜΕ Πρέβεζας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Καββαδίας Γιώργος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Δ.Σ. της ΕΛΜΕ Πειραιά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Καγιάς Ευστράτιος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12ο Δημ. Σχολείο Αμπελοκήπων, μέλος 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Καζάκου Όλγα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γαλλικών,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Κάιλα Μυρσίνη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δασκάλα,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Καϊσερλή Ερμιόνη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,δασκάλα ΕΑΕ,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Κακαγιάννης Αντώνιος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  Αντιπρόεδρος του Συλλόγου Δασκάλων και Νηπιαγωγών Σάμου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Κακούρου Κωνσταντίνα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>, ταμίας της Ε΄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Καλαμαράς Φώτης,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συνταξιούχος εκπαιδευτικός.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Καλαμάρη Νίκη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Ζ΄ Σ.Ε.Π.Ε. Θεσ/νίκης</w:t>
      </w:r>
      <w:r w:rsidRPr="00B57D19">
        <w:rPr>
          <w:rFonts w:ascii="Liberation Serif" w:hAnsi="Liberation Serif" w:cs="Liberation Serif"/>
          <w:b/>
          <w:color w:val="auto"/>
          <w:szCs w:val="22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Καλαντζής Δημήτρης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σκηνοθέτης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Καλαφάτης Χριστόφορος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ελεύθερος επαγγελματίας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Καλημερίδης Γιώργος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μέλος του Ζ΄ Σ.Ε.Π.Ε. Θεσ/νίκης και συντ. επιτροπής “ΣΕΛΙΔΟΔΕΙΚΤΗ”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Καλογιάννη Παναγιώτα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του 12ου Δημ. Σχολείου Αμπ/πων, μέλος  του Ζ΄ Σ.Ε.Π.Ε. Θεσσαλονίκης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Καλομοίρης Γρηγόρης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μέλος Δ.Σ. της Πανελλήνιας Ένωσης Συνταξιούχων Εκπαιδευτικών. [ΠΕΣΕΚ]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Καλούδας Χρήστος</w:t>
      </w:r>
      <w:r w:rsidRPr="00B57D19">
        <w:rPr>
          <w:rFonts w:ascii="Liberation Serif" w:hAnsi="Liberation Serif" w:cs="Liberation Serif"/>
          <w:color w:val="auto"/>
          <w:szCs w:val="22"/>
        </w:rPr>
        <w:t>, φοιτητής, μέλος Συλλόγου Φοιτητών Ηλεκτρ.-Μηχαν.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Καλούδη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του 12ου Δ.Σ. Αμπελοκήπων,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Καλούσης Ακρίτας</w:t>
      </w:r>
      <w:r w:rsidRPr="00B57D19">
        <w:rPr>
          <w:rFonts w:ascii="Liberation Serif" w:hAnsi="Liberation Serif" w:cs="Liberation Serif"/>
          <w:color w:val="auto"/>
          <w:szCs w:val="22"/>
        </w:rPr>
        <w:t>, κοινωνιολόγος, μέλος του Δ.Σ. της ΟΛΜΕ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Καλπακίδης Παύλος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υπάλληλος ΟΤΑ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Καλύβα Αικατερίνη</w:t>
      </w:r>
      <w:r w:rsidRPr="00B57D19">
        <w:rPr>
          <w:rFonts w:ascii="Liberation Serif" w:hAnsi="Liberation Serif" w:cs="Liberation Serif"/>
          <w:color w:val="050505"/>
          <w:szCs w:val="22"/>
        </w:rPr>
        <w:t xml:space="preserve">, Φυσικός, μέλος της Γ' ΕΛΜΕ Θεσσαλονίκης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Καμινιώτης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Γεωπόνος ΔΑΟ Καρδίτσας,   Περιφέρειας Θεσσαλίας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bCs/>
          <w:color w:val="auto"/>
          <w:szCs w:val="22"/>
          <w:shd w:val="clear" w:color="auto" w:fill="FFFFFF"/>
        </w:rPr>
        <w:t>Καμπάνταης Σταμάτης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Γεν. Γραμματέας </w:t>
      </w:r>
      <w:r w:rsidRPr="00B57D19">
        <w:rPr>
          <w:rFonts w:ascii="Liberation Serif" w:hAnsi="Liberation Serif" w:cs="Liberation Serif"/>
          <w:iCs/>
          <w:color w:val="auto"/>
          <w:szCs w:val="22"/>
          <w:shd w:val="clear" w:color="auto" w:fill="FFFFFF"/>
        </w:rPr>
        <w:t> Συλλόγου Εκπ/κών Π.Ε. Γλυφάδας-Βάρης-Βούλας-Βουλιαγμένης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Καμπούρη Άννα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Κανάρης Θανάσης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συνταξ. εκπαιδευτικός, μέλος Δ.Σ. της Ένωσης Συνταξιούχων Εκπαιδευτικών Θες/νίκης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Κανιάκα Σοφία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φιλόλογος, μέλος της Ε΄ΕΛΜΕ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Κανταρτζής Χρήστος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φοιτητής Εφαρμοσμένης Πληροφορικής ΠΑ.ΜΑ.Κ.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Καπαγιαννίδου Ρεβέκκα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νοσηλεύτρια,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Καπακτσής Αλέξανδρος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ταμίας Συλλόγου Εκπαιδευτικών Π.Ε. Υπαίθρου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Καπακτσής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δάσκαλος, μέλος της Ε.Σ.Ε.Θ.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Καπαλίδου Βενετία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Καπέτα Θεοπίστη</w:t>
      </w:r>
      <w:r w:rsidRPr="00B57D19">
        <w:rPr>
          <w:rFonts w:ascii="Liberation Serif" w:hAnsi="Liberation Serif" w:cs="Liberation Serif"/>
          <w:color w:val="auto"/>
          <w:szCs w:val="22"/>
        </w:rPr>
        <w:t>, φοιτήτρια δημοσιογραφίας, μέλος της δημ. κίνησης «ΑΝΥΠΑΚΟΗ Αμπελοκήπων-Μενεμένης»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Καπετανάκη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Καπέτης Δημήτρης</w:t>
      </w:r>
      <w:r w:rsidRPr="00B57D19">
        <w:rPr>
          <w:rFonts w:ascii="Liberation Serif" w:hAnsi="Liberation Serif" w:cs="Liberation Serif"/>
          <w:color w:val="auto"/>
          <w:szCs w:val="22"/>
        </w:rPr>
        <w:t>, φιλόλογος, ταμίας του Δ.Σ. της Γ΄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Καπλανίδου Χρύσα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της Ε’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Καπουλίτσα Ειρήνη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φοιτήτρια Ιστορικού-Αρχαιολογικού ΑΠΘ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Καραγεωργίου Ιωάννης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Συνταξιούχος, δάσκαλος Αλεξανδρούπολη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Καραγιαννίδης Λάζαρος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βιβλιοϋπάλληλος, αντιπρόεδρος Σωματείου Υπαλλήλων Βιβλίου Χάρτου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Καραγιαννίδης Τάσος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Σ.Ε.Π.Ε. Χαλκιδικής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Καραγιαννίδου Σοφία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Καραγιώργη Πηνελοπη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ΠΕ25, μέλος Γ’ Συλλόγου Εκπαιδευτικών Π.Ε. Θεσ/νίκης «ΠΛΑΤΩΝ»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Καραγιώργου Δέσποινα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ΣΕΠΕ Κερατσινίου-Περάματος "Νίκος Πλουμπίδης"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lastRenderedPageBreak/>
        <w:t>Καραγιώργου Δέσποινα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εκπαιδευτικός ΠΕ78, μέλος της Α’ 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ΕΛΜΕ Δυτ.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Καραγκούνη Βασιλική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 δασκάλα,  μέλος του Η΄ Σ.Ε.Π.Ε. Θεσσαλονίκης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Καραδάκης Γιώργος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δημόσιος υπάλληλος, μέλος Συλλόγου Μον. Διοικ. Υπαλλήλων Σιβιτανιδείου, Αθήνα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Καραδημητρίου Κρυσταλλένια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πληροφορικός, μέλος συλλόγου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Καρακόλη Ευαγγελία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Ζ’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Καραμάλη Χριστίνα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ελεύθερη επαγγελματίας,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before="100" w:beforeAutospacing="1" w:after="142" w:line="276" w:lineRule="auto"/>
        <w:ind w:left="-1134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szCs w:val="22"/>
          <w:lang w:eastAsia="el-GR"/>
        </w:rPr>
        <w:t xml:space="preserve">Καραμήτρου Λευτέρης, 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>εργαζόμενος στο χώρο του βιβλίου,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Καραμήτρου Χρύσα</w:t>
      </w:r>
      <w:r w:rsidRPr="00B57D19">
        <w:rPr>
          <w:rFonts w:ascii="Liberation Serif" w:hAnsi="Liberation Serif" w:cs="Liberation Serif"/>
          <w:color w:val="auto"/>
          <w:szCs w:val="22"/>
        </w:rPr>
        <w:t>, φιλολόγος, Ανατολ. Αττική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Καραμπατζάκη Αλίκη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Ιεράπετρας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1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Καράμπελα Αθηνά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δασκάλα αγγλικών, 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 xml:space="preserve">μέλος Συλλόγου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Καράμπλελα Δήμητρα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του 12ου Δημ. Σχολείου Αμπ/πων, μέλος  του Ζ΄ Σ.Ε.Π.Ε. Θεσσαλονίκης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Καρανάσου Ευθυμία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ΔΣ ΕΛΜΕ Φωκίδας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1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Καραπά Χριστίνα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  νηπιαγωγός, 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 xml:space="preserve">μέλος Συλλόγου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Καραπαναγιωτίδου Ευδοκία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του</w:t>
      </w: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Καραπέτσα Στυλιανή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 xml:space="preserve">, δασκάλα ΕΑΕ, μέλος του Ε΄ΣΕΠΕ Θεσ/νίκης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Καρασαρλίδου Σοφία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Δ.Σ. του Ζ΄ Σ.Ε.Π.Ε. Θες/νίκης, δημοτ. σύμβουλος Αμπελοκήπων-Μενεμένης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Καραστεργίου Μαρίνα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αδιόριστη φιλόλογος, Ιερισσός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Καρατζόγλου Σοφοκλής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της ΕΛΜΕ Ν. Πέλλας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Καρατζούνη Ειρήνη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Καρατζούνη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αγγλικών,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Καραφώτης Αντώνης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του Δ.Σ. του Σ.Ε.Π.Ε. Ανατολ. Αττικής "Κ. Σωτηρίου"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Κάργα Σταυρούλα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Θεσσαλονίκη\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Καριώτου Ευτυχία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Σ.Ε.Π.Ε Λέσβου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Κάρκαλου Αγγελική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Κάρλας Βασίλης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αυτοκινητιστής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Καρλής Σωτήρης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Α΄ Συλλόγου Εκπαιδευτικών Π.Ε. Πειραιά "Ρήγας Φεραίος"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Καρπόνη Αναστασία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Φιλόλογος, εκπαιδευτικός δευτεροβάθμιας εκπαίδευσης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Καρπούζης Αντώνιος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Ζ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Καρυώτης Δημήτρης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Συνταξιούχος, πρ. μέλος Δ.Σ. της Α’ 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ΕΛΜΕ Δυτ.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Καρυώτης Θεόδωρος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κοινωνιολόγος ερευνητής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Κασάπη Όλγα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του</w:t>
      </w: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Κάσαρης Παναγιώτης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δημοσιογράφος, μέλος Δ.Σ. της ΕΣΗΕΜΘ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Κάσκαρης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Ε΄ ΣΕΠΕ Θεσσαλονίκης «Δελμούζος-Κουντουράς»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Καταχιώτη Ελένη</w:t>
      </w:r>
      <w:r w:rsidRPr="00B57D19">
        <w:rPr>
          <w:rFonts w:ascii="Liberation Serif" w:hAnsi="Liberation Serif" w:cs="Liberation Serif"/>
          <w:color w:val="auto"/>
          <w:szCs w:val="22"/>
        </w:rPr>
        <w:t>, νηπιαγωγός, μέλος ΣΕΠΕ Χαλκιδικής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Κατζόγια Σοφία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Δ.Ε., μέλος της Α'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Κάτου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εκαπιδευτικός του 1ου Ε.Κ. Ανατολικής Αττικής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Κατρακάζου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Κατράνα Ουρανία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 , δασκάλα, μέλος του Ζ’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Κατσανεβάκη Ζαμπία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πανεπιστημιακός-ΕΔΙΠ, μέλος Δ.Ε. της ΠΟΣΕΕΔΙΠ ΑΕΙ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Κάτσαρης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Πρόεδρος του Πανελλήνιου Συλλόγου Εργαζομένων ΕΛΓΟ – ΔΗΜΗΤΡΑ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Κατσαρού Ιωάννα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πρόεδρος Συλλόγου Εκπαιδευτικών Π.Ε. Λαγκαδά</w:t>
      </w:r>
      <w:r w:rsidRPr="00B57D19">
        <w:rPr>
          <w:rFonts w:ascii="Liberation Serif" w:hAnsi="Liberation Serif" w:cs="Liberation Serif"/>
          <w:b/>
          <w:color w:val="auto"/>
          <w:szCs w:val="22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Κατσαρού Χρυσούλα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εκπαιδευτικός, πρ. μέλος του Ζ΄ Σ.ΕΠ.Ε.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Κατσέλη Κωνσταντίνα</w:t>
      </w:r>
      <w:r w:rsidRPr="00B57D19">
        <w:rPr>
          <w:rFonts w:ascii="Liberation Serif" w:hAnsi="Liberation Serif" w:cs="Liberation Serif"/>
          <w:color w:val="050505"/>
          <w:szCs w:val="22"/>
        </w:rPr>
        <w:t>, δασκάλα Δημ. Σχολείου Δρυμού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Κατσένης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φοιτητής Νομικής ΑΠΘ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Κατσιγιάννης Αλέξανδρος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ΠΕ02, ταμίας Α΄ ΕΛΜΕ Δυτικής Αττικής [Περιστέρι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Κάτσικας Χρήστος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Κατσορίδα Βαρβάρα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Δ.Σ. του ΣΕΠΕ Αθήνας "Η ΑΘΗΝΑ"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Καυκιά Βασιλική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δασκάλα του 88ου Δ.Σ. Θεσσαλονίκης, μέλος του Β Σ.Ε.Π.Ε. Θες/νίκης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Καυκιά Ζαχαρούλα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ΔΣ της Ε'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Καψάλης Θοδωρής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πρόεδρος ΣΕΠΕ Λακεδαίμονος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Καψάλης Ιωάννης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Δ/νση Π.Ε. Πέλλας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Κελεσίδης Γιάννης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Δάσκαλος, μέλος Συλλόγου Εκπαιδευτικών Π.Ε.  Υπαίθρου Θεσσαλονίκης</w:t>
      </w:r>
    </w:p>
    <w:p w:rsidR="00B57D19" w:rsidRPr="00B57D19" w:rsidRDefault="00B57D19" w:rsidP="00B57D19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-1134" w:firstLine="0"/>
        <w:textAlignment w:val="baseline"/>
        <w:rPr>
          <w:rFonts w:ascii="Liberation Serif" w:hAnsi="Liberation Serif" w:cs="Liberation Serif"/>
          <w:sz w:val="22"/>
          <w:szCs w:val="22"/>
        </w:rPr>
      </w:pPr>
      <w:r w:rsidRPr="00B57D19">
        <w:rPr>
          <w:rStyle w:val="normaltextrun"/>
          <w:rFonts w:ascii="Liberation Serif" w:hAnsi="Liberation Serif" w:cs="Liberation Serif"/>
          <w:b/>
          <w:bCs/>
          <w:sz w:val="22"/>
          <w:szCs w:val="22"/>
        </w:rPr>
        <w:lastRenderedPageBreak/>
        <w:t>Κεραμίδα  Αδαμαντία, </w:t>
      </w:r>
      <w:r w:rsidRPr="00B57D19">
        <w:rPr>
          <w:rStyle w:val="normaltextrun"/>
          <w:rFonts w:ascii="Liberation Serif" w:hAnsi="Liberation Serif" w:cs="Liberation Serif"/>
          <w:sz w:val="22"/>
          <w:szCs w:val="22"/>
        </w:rPr>
        <w:t xml:space="preserve">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Κερτικίδης Ιωάννης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Φυσ. Αγωγής, 12ο Δημ. Σχολείο Αμπ/πων, μέλος Ζ΄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Κεσαπίδου Εριφύλη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Κεφαληνός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δημοτικός σύμβουλος Αθηνών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Κεφαλιδου Σοφία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ΕΔΙΠ στο Παιδαγωγικό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Κεχαγίδης Ματθαίος,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μέλος Δ.Σ. του ΣΤ’ Σ.Ε.Π.Ε. Θεσ/νίκης «ΑΡΙΣΤΟΤΕΛΗΣ»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Κιμπάρη Δανάη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νηπιοβρεφοκόμος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Κιντή Δώρα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της Γ'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Κίτσαλη Έμη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ΠΕ81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Κιτσαντά Μάρθα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αναπληρώτρια δασκάλα,  μέλος του ΣΕΠΕ Αλίμου Ελληνικού Αργυρούπολης «Θουκυδίδης»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Κιτσούκης Γιώργος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ΠΕ08, Δ.Σ. Ηρακλείου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Κιτσούλη Έλενα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ΣΕΠΕ Πιερίας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Κιτσώνας Μιχάλης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μέλος της ΕΛΜΕ Λήμνου και Αγίου Ευστρατίου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Κληρονόμου Ντίνα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Δ.Σ. του ΣΕΠΕ Χανιων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Κλιάφα Άρτεμις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Δ.Σ. του Συλλόγου Π.Ε. Βύρωνα-Καισαριανής «Ρόζα Ιμβριώτη»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Κοβανίδης Σωκράτης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δάσκαλος,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μ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έλος του </w:t>
      </w:r>
      <w:r w:rsidRPr="00B57D19">
        <w:rPr>
          <w:rFonts w:ascii="Liberation Serif" w:hAnsi="Liberation Serif" w:cs="Liberation Serif"/>
          <w:color w:val="auto"/>
          <w:szCs w:val="22"/>
        </w:rPr>
        <w:t>ΣτΣΕΠΕ Θεσ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Κοιλάκου Σύλβια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πολιτ. Μηχανικός, μέλος Δ.Σ. του Εργατ. Κέντρου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Κόκκινου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ΣΕΠΕ Αργολίδας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Κόκκινου Πετρούλα</w:t>
      </w:r>
      <w:r w:rsidRPr="00B57D19">
        <w:rPr>
          <w:rFonts w:ascii="Liberation Serif" w:hAnsi="Liberation Serif" w:cs="Liberation Serif"/>
          <w:color w:val="auto"/>
          <w:szCs w:val="22"/>
        </w:rPr>
        <w:t>, Πτυχιούχος Νηπιαγωγός,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Κόλλας Άγγελος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μεταπτυχιακός φοιτητής, πρόεδρος Ενιαίου Συλλόγου Μεταπτυχιακών Φοιτητών και Υπ. Διδακτόρων Πολιτικών Επιστημών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Κολλέ Στυλιανή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του</w:t>
      </w: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Κολόζη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εκπαιδευτικός, Σάμος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Κολοκυθάς Κωνσταντίνος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αναπληρωτής δάσκαλος, μέλος του ΣΕΠΕ Αθήνας «Αριστοτέλης»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Κολοφωτιάς  Νίκος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λογιστής, Καρδίτσα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Κολωνιώτου Αναστασία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Αργολιδας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Κονδύλη Νατάσα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δάσκαλα, ταμίας 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 του Σ.Ε.Π.Ε. Λιοσίων-Ζεφυρίου-Φυλής «Ηρώ Κωνσταντοπούλου»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Κόνιαρη Ευστρατία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ΠΕ70, Δ.Σ. Ηρακλείου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Κοντελές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μέλος Δ.Σ. της ΕΛΜΕ Λάρισας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Κοντογιάννη Μαριλένα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φιλόλογος, μέλος Δ.Σ. της ΕΛΜΕ Θεσπρωτίας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Κοντοθανάση Λίλα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Κοντονάσιου Πηνελόπη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Κοντοπούλου Αλέκα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μέλος του ΣΕΠΕ Καστοριάς.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Κοντοφάκας Θανάσης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πρόεδρος Σ.Ε.Π.Ε. Πιερίας, μέλος Ν.Τ. ΑΔΕΔΥ Πιερίας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Κόπτση Ελένη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Κοράκη Νικολέττα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μέλος Συλλόγου Δασκάλων κ Νηπιαγωγών Νάξου κ Μικρών Κυκλάδων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Κορδάτος Κώστας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εκπαιδευτικός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ΕΠΑΛ Καινούργιου – Αγρινίου, Πρόεδρος ΠΕΤΕΕΜ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Κορμά Τάνια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Δ.Σ. του ΣΕΠΕ Καστοριάς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Κόρρα Ευαγγελία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Κοσκώση Έφη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της Α΄ ΕΛΜΕ Ανατολικής Αττικής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Κοσμοπουλου Φωτεινή, δασκάλα,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Γραμματέας ΣΕΠΕ Λάρισας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Κοτίνης Χρήστος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συνταξ. εκπαιδευτικός, πρ. πρόεδρος Β΄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Κοτρώτσιος Νίκος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ΣΕΠΕ Αιγάλεω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Κουβάτσος Γιάννης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  <w:lang w:val="en-US"/>
        </w:rPr>
        <w:t>,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 xml:space="preserve"> δάσκαλος</w:t>
      </w:r>
    </w:p>
    <w:p w:rsidR="00B57D19" w:rsidRPr="00B57D19" w:rsidRDefault="00B57D19" w:rsidP="00B57D19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-1134" w:firstLine="0"/>
        <w:textAlignment w:val="baseline"/>
        <w:rPr>
          <w:rFonts w:ascii="Liberation Serif" w:hAnsi="Liberation Serif" w:cs="Liberation Serif"/>
          <w:sz w:val="22"/>
          <w:szCs w:val="22"/>
        </w:rPr>
      </w:pPr>
      <w:r w:rsidRPr="00B57D19">
        <w:rPr>
          <w:rStyle w:val="normaltextrun"/>
          <w:rFonts w:ascii="Liberation Serif" w:hAnsi="Liberation Serif" w:cs="Liberation Serif"/>
          <w:b/>
          <w:bCs/>
          <w:sz w:val="22"/>
          <w:szCs w:val="22"/>
        </w:rPr>
        <w:t xml:space="preserve">Κουιρουκίδης  Νίκος, </w:t>
      </w:r>
      <w:r w:rsidRPr="00B57D19">
        <w:rPr>
          <w:rStyle w:val="normaltextrun"/>
          <w:rFonts w:ascii="Liberation Serif" w:hAnsi="Liberation Serif" w:cs="Liberation Serif"/>
          <w:bCs/>
          <w:sz w:val="22"/>
          <w:szCs w:val="22"/>
        </w:rPr>
        <w:t>συνταξ. τ</w:t>
      </w:r>
      <w:r w:rsidRPr="00B57D19">
        <w:rPr>
          <w:rStyle w:val="normaltextrun"/>
          <w:rFonts w:ascii="Liberation Serif" w:hAnsi="Liberation Serif" w:cs="Liberation Serif"/>
          <w:sz w:val="22"/>
          <w:szCs w:val="22"/>
        </w:rPr>
        <w:t>ραπεζικός</w:t>
      </w:r>
      <w:r w:rsidRPr="00B57D19">
        <w:rPr>
          <w:rStyle w:val="eop"/>
          <w:rFonts w:ascii="Liberation Serif" w:hAnsi="Liberation Serif" w:cs="Liberation Serif"/>
          <w:sz w:val="22"/>
          <w:szCs w:val="22"/>
        </w:rPr>
        <w:t>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Κουκουλόγλου Αθηνά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καθηγήτρια αγγλικών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Κουκουμάκα Ελισάβετ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ΠΕ70, μέλος Γ’ Συλλόγου Εκπαιδευτικών Π.Ε. Θεσ/νίκης «ΠΛΑΤΩΝ»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Κουλουμπού Δέσποινα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Συλλόγου Εκπαιδευτικών Π.Ε. Υπαίθρου Θεσσαλονίκης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Κουλουργιώτου Λένα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Φυσικής Αγωγής, μέλος της Ε΄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Κουλούρης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νηπιαγωγός, μέλος του Δ.Σ. του </w:t>
      </w:r>
      <w:r w:rsidRPr="00B57D19">
        <w:rPr>
          <w:rFonts w:ascii="Liberation Serif" w:hAnsi="Liberation Serif" w:cs="Liberation Serif"/>
          <w:color w:val="auto"/>
          <w:szCs w:val="22"/>
        </w:rPr>
        <w:t>Συλλόγου Εκπαιδευτικών Π.Ε.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Κουμαντζιάς Δημήτριος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, Εκπαιδευτικός, μέλος της ΕΛΜΕ  Πιερίας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Κουμεντάκη Ιωάννα</w:t>
      </w:r>
      <w:r w:rsidRPr="00B57D19">
        <w:rPr>
          <w:rFonts w:ascii="Liberation Serif" w:hAnsi="Liberation Serif" w:cs="Liberation Serif"/>
          <w:color w:val="auto"/>
          <w:szCs w:val="22"/>
        </w:rPr>
        <w:t>, συνταξιούχος,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outlineLvl w:val="1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lastRenderedPageBreak/>
        <w:t>Κουπατσιάρης Αθανάσιος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ΣΕΠΕ Πιερίας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Κουράκης Νίκος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του ΣΕΠΕ Αμαρουσίου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Κουρνιώτης Χρήστος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Δ.Σ. της ΕΛΜΕ Άνω Λιοσίων-Ζεφυρίου-Φυλής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Κούρτη Ιουλία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συνταξιούχος δασκάλα,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Θεσπρωτία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Κουρτίδου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δασκάλα, μέλος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Κουτινούδη Γεωργία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1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Κουτονίδου Αλεξάνδρα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  νηπιαγωγός, 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 xml:space="preserve">μέλος Συλλόγου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Κούτριου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Κουτσούμπα Δέσποινα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αρχαιολόγος, αντιπρόεδρος Συλλόγου Ελλήνων Αρχαιολόγων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Κουτσώνης Βύρωνας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γραμματέας του ΣΕΠΕ Νίκαιας - Πειραιά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Κοψαλή Αλεξία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αναπληρώτρια εκπαιδευτικός, μέλος του Συλλόγου Εκπαιδευτικών Π.Ε. Υπαίθρου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 xml:space="preserve">Κρεασίδης Γιώργος, </w:t>
      </w:r>
      <w:r w:rsidRPr="00B57D19">
        <w:rPr>
          <w:rFonts w:ascii="Liberation Serif" w:hAnsi="Liberation Serif" w:cs="Liberation Serif"/>
          <w:color w:val="auto"/>
          <w:szCs w:val="22"/>
        </w:rPr>
        <w:t>φιλόλογος, μέλος Δ.Σ. της Α΄ ΕΛΜΕ Θεσ/νίκης και της Εκτελ. Επιτροπής της ΕΔΟΘ-Ν.Τ. ΑΔΕΔΥ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Κρεμμυδά Αργυρώ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 αγγλικών,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Κρικέλης Κώστας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δημοσιογράφος, αντιπρόεδρος του Κέντρου Ιστορίας Αμπελοκήπων (ΚΙΑΘ)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before="100" w:beforeAutospacing="1" w:after="142" w:line="276" w:lineRule="auto"/>
        <w:ind w:left="-1134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szCs w:val="22"/>
          <w:lang w:eastAsia="el-GR"/>
        </w:rPr>
        <w:t xml:space="preserve">Κρίτσας Σωτήρης, 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>συνταξιούχος, υπεύθ. δημοσίων σχέσεων του Σωματείου Συνταξιούχων Θεσσαλονίκης «Η Συσπείρωση»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color w:val="auto"/>
          <w:szCs w:val="22"/>
          <w:shd w:val="clear" w:color="auto" w:fill="FFFFFF"/>
          <w:lang w:eastAsia="el-GR"/>
        </w:rPr>
        <w:t>Κρομμύδα Λίλυ, 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εκπαιδευτικός Αγγλικής Γλώσσας, μέλος του ΣΕΠΕ Ρεθύμνου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Κυπραίος Δημήτρης,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 xml:space="preserve"> Εκπαιδευτικός,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Κυπραίος Εμμανουήλ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Συνταξιούχος εκπαιδευτικός, πρ. μέλος του Δ.Σ. του Σ.Ε.Π.Ε. Πατρών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Κυπραίου Αναστασία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φοιτήτρια Εκπαιδευτικής Κοινωνικής Πολίτικης ΠΑ.ΜΑ.Κ.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Κυργιάκης Χρήστος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φυσικός, μέλος της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Δ’ ΕΛΜΕ Ανατολικής Αττικής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Κυριακάκης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ΕΛΜΕ Χανίων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Κυριακίδης Ιωάννης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οικονομολόγος, μέλος της Μορφωτικής Κίνησης Αμπελοκήπων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Κυριακίδου Ελισάβετ-Μαρία</w:t>
      </w:r>
      <w:r w:rsidRPr="00B57D19">
        <w:rPr>
          <w:rFonts w:ascii="Liberation Serif" w:hAnsi="Liberation Serif" w:cs="Liberation Serif"/>
          <w:color w:val="auto"/>
          <w:szCs w:val="22"/>
        </w:rPr>
        <w:t>, Ε.Β.Π., μέλος Γ’ Συλλόγου Εκπαιδευτικών Π.Ε. Θεσ/νίκης «ΠΛΑΤΩΝ»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Κυριακιδου Όλγα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ΠΕ70, μέλος Γ’ Συλλόγου Εκπαιδευτικών Π.Ε. Θεσ/νίκης «ΠΛΑΤΩΝ»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color w:val="auto"/>
          <w:szCs w:val="22"/>
          <w:lang w:eastAsia="el-GR"/>
        </w:rPr>
        <w:t>Κυριακόπουλος Μάνθος, 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δάσκαλος, μέλος του ΣΕΠΕ Ρεθύμνου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Κυριακού Γεώργιος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Δ.Ε. Φλώρινας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1C1E21"/>
          <w:szCs w:val="22"/>
          <w:lang w:eastAsia="el-GR"/>
        </w:rPr>
        <w:t>Κωζαδίνου Νούλη</w:t>
      </w:r>
      <w:r w:rsidRPr="00B57D19">
        <w:rPr>
          <w:rFonts w:ascii="Liberation Serif" w:eastAsia="Times New Roman" w:hAnsi="Liberation Serif" w:cs="Liberation Serif"/>
          <w:color w:val="1C1E21"/>
          <w:szCs w:val="22"/>
          <w:lang w:eastAsia="el-GR"/>
        </w:rPr>
        <w:t>, Δικηγόρος, μέλος του Συντονισμού Συλλογικοτήτων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Κωνσταντινίδου Αναστασία,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δασκάλα,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Κωνσταντινίδου Μαγδαληνή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Κωνσταντινίδου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ΠΕ71, μέλος του ΣΤ΄ Σ.Ε.Π.Ε. Θεσσαλονίκης «ΑΡΙΣΤΟΤΕΛΗΣ»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Κωνσταντούλας Άρης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φοιτητής ηλεκτρολόγων μηχανικών ΑΠΘ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Κώνστας Σωτήρης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φιλόλογος, μέλος της Α’ 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ΕΛΜΕ Δυτ.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Κωτούλας Τάσος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της Ε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Κώττου Αννα</w:t>
      </w:r>
      <w:r w:rsidRPr="00B57D19">
        <w:rPr>
          <w:rFonts w:ascii="Liberation Serif" w:hAnsi="Liberation Serif" w:cs="Liberation Serif"/>
          <w:color w:val="050505"/>
          <w:szCs w:val="22"/>
        </w:rPr>
        <w:t>, νηπιαγωγός, μέλλος Συλλόγου Π.Ε.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Λαδά Χριστίνα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πρόεδρος του Σ.Ε.Π.Ε. Μεσσηνίας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Λαζαρίδης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γυμναστής,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Λαθήρα Βάσω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Συλλόγου Εκπαιδευτικών Π.Ε. Άνδρου-Κέας-Κύθνου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Λαθήρα Γιάννα</w:t>
      </w:r>
      <w:r w:rsidRPr="00B57D19">
        <w:rPr>
          <w:rFonts w:ascii="Liberation Serif" w:hAnsi="Liberation Serif" w:cs="Liberation Serif"/>
          <w:color w:val="auto"/>
          <w:szCs w:val="22"/>
        </w:rPr>
        <w:t>, φιλόλογος, πρόεδρος της Γ’ ΕΛΜΕ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Λαθήρα Ζωή</w:t>
      </w:r>
      <w:r w:rsidRPr="00B57D19">
        <w:rPr>
          <w:rFonts w:ascii="Liberation Serif" w:hAnsi="Liberation Serif" w:cs="Liberation Serif"/>
          <w:color w:val="auto"/>
          <w:szCs w:val="22"/>
        </w:rPr>
        <w:t>, οδοντίατρος, μέλος της δημοτ. Κίνησης «Πόλη Αλλιώς Νεάπολης-Συκεών»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Λαθήρα Πανδώρα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συνταξιούχος, Συκιές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Λαθήρας Γιάννης</w:t>
      </w:r>
      <w:r w:rsidRPr="00B57D19">
        <w:rPr>
          <w:rFonts w:ascii="Liberation Serif" w:hAnsi="Liberation Serif" w:cs="Liberation Serif"/>
          <w:color w:val="auto"/>
          <w:szCs w:val="22"/>
        </w:rPr>
        <w:t>, συνταξ. χημικός, μέλος Δ.Σ. της Ένωσης Συνταξιούχων Εκπαιδευτικών Θεσ/νίκης, επανεκλεγείς Δημοτ. Σύμβουλος Νεάπολης-Συκεών</w:t>
      </w:r>
      <w:r w:rsidRPr="00B57D19">
        <w:rPr>
          <w:rFonts w:ascii="Liberation Serif" w:hAnsi="Liberation Serif" w:cs="Liberation Serif"/>
          <w:b/>
          <w:color w:val="auto"/>
          <w:szCs w:val="22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Λαθήρας Χρήστος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δάσκαλος, μέλος του Δ.Σ. του </w:t>
      </w:r>
      <w:r w:rsidRPr="00B57D19">
        <w:rPr>
          <w:rFonts w:ascii="Liberation Serif" w:hAnsi="Liberation Serif" w:cs="Liberation Serif"/>
          <w:color w:val="auto"/>
          <w:szCs w:val="22"/>
        </w:rPr>
        <w:t>Συλλόγου Εκπαιδευτικών Π.Ε.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Λαμπρόπουλος Νίκος</w:t>
      </w:r>
      <w:r w:rsidRPr="00B57D19">
        <w:rPr>
          <w:rFonts w:ascii="Liberation Serif" w:hAnsi="Liberation Serif" w:cs="Liberation Serif"/>
          <w:color w:val="auto"/>
          <w:szCs w:val="22"/>
        </w:rPr>
        <w:t>, Ιδιωτικός υπάλληλος,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Λάμπρου Βάγια</w:t>
      </w:r>
      <w:r w:rsidRPr="00B57D19">
        <w:rPr>
          <w:rFonts w:ascii="Liberation Serif" w:hAnsi="Liberation Serif" w:cs="Liberation Serif"/>
          <w:color w:val="auto"/>
          <w:szCs w:val="22"/>
        </w:rPr>
        <w:t>, αναπληρώτρια δασκάλα του 12ου Δ.Σ. Αμπ/πων,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Λανταβός Βασίλης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συνταξ. δάσκαλος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Λάσκαρη Ευφροσύνη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ΠΕ78, 3ο Γυμνάσιο Αχαρνών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Λασπίδου Αλίκη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Σύλλογος Δασκάλων και Νηπιαγωγών Χαλκίδας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Λεβέντη Αναστασία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φιλόλογος 1ου ΓΕΛ Νάουσας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Λεγάκης Μιχάλης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φιλόλογος, μέλος Δ.Σ. της Γ΄ΕΛΜΕ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Λεπτουργίδου Κατερίνα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Δ.Σ. της Δ.Ο.Ε.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lastRenderedPageBreak/>
        <w:t>Λιάγκου Εμμανουέλα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εικαστικός,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Λιάζος Παύλος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ΣΕΠΕ Έδεσσας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Λιάμπας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Α' ΣΕΠΕ Θεσσαλονίκης "Ο ΠΡΟΜΗΘΕΑΣ"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Λιάμπας Τάσος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Καθηγητής Παιδαγωγικής του Π.Τ.Δ.Ε. του Α.Π.Θ.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Λιαπόπουλος Πάνος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πρώην εκπαιδευτής Νοσηλευτικής Δημόσιου ΙΕΚ Πολυγύρου Χαλκιδικής, πρώην εργαστηριακός συνεργάτης τμήματος Νοσηλευτικής ΤΕΙ Λαμίας, πρώην γραμματέας ΔΣ Συλλόγου Εργαζομένων Γενικού Νοσοκομείου Παίδων Πεντέλης, νοσηλευτής Κέντρου Υγείας Κασσανδρείας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Λιάπτση Ανέτα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θεατρολόγος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Λίλη Δήμητρα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φοιτήτρια, μέλος του Δ.Σ. του Φοιτητ. Συλλόγου Πληροφορικής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Λιόντος Βασίλης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αντιπρόεδρος ΕΛΜΕ Χανίων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Λιουλιάκη Δήμητρα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Γραμματέας ΣΕΠΕ Ροδόπης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Λόγγου Δήμητρα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Ε’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Λούβαρη Ελευθερία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φιλόλογος, ΕΛΜΕ Χαλκιδικής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Λουσιώτης Νικόλαος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φαρμακοποιός, Έδεσσα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Λυκεσάς Απόστολος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δημοσιογράφος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Λύκου Αλεξάνδρα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μέλος του ΣΕΠΕ Κω-Νισύρου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Λυμπεριάδου Χρηστίνα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Λύχας Αντώνιος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ΠΕ82, Δ' ΕΛΜΕ Ανατολικής Αττικής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Μαγαλιού Μάτα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Π.Ε., μέλος Δ.Σ. του ΣΤ’ Σ.Ε.Π.Ε. Θεσ/νίκης «ΑΡΙΣΤΟΤΕΛΗΣ»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Μακούλη Τριανταφυλλιά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του 12ου Δ.Σ. Αμπελοκήπων,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Μακρής Σωτήρης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Μακρίδου Αφροδίτη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εκπαιδευτικός, </w:t>
      </w:r>
      <w:r w:rsidRPr="00B57D19">
        <w:rPr>
          <w:rFonts w:ascii="Liberation Serif" w:hAnsi="Liberation Serif" w:cs="Liberation Serif"/>
          <w:color w:val="auto"/>
          <w:szCs w:val="22"/>
        </w:rPr>
        <w:t>μέλος Δ.Σ. του ΣΤ’ Σ.Ε.Π.Ε. Θεσ/νίκης «ΑΡΙΣΤΟΤΕΛΗΣ»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Μακρόγλου Βίβιαν</w:t>
      </w:r>
      <w:r w:rsidRPr="00B57D19">
        <w:rPr>
          <w:rFonts w:ascii="Liberation Serif" w:hAnsi="Liberation Serif" w:cs="Liberation Serif"/>
          <w:color w:val="auto"/>
          <w:szCs w:val="22"/>
        </w:rPr>
        <w:t>, ιδιωτική υπάλληλος, μέλος της δημ. κίνησης «ΑΝΥΠΑΚΟΗ Αμπελοκήπων-Μενεμένης»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Μακρυγιάννης Στέφανος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πρόεδρος του Συλλόγου Εκπαιδευτικών Π.Ε. Ροδόπης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Δ.Σ. του Ν.Τ. ΑΔΕΔΥ Ροδόπης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Μαλαθούνης Νίκος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Μάλαμα Άννα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ΠΕ70, Δ.Σ. Ηρακλείου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Μαλλικούρτη Ελένη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Νηπιαγωγός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Μάλλιου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μέλος  Α' ΣΕΠΕ Πειραιά «ΡΗΓΑΣ ΦΕΡΑΙΟΣ»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Μαλλιώρα Μαρία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Ζ΄ Σ.Ε.Π.Ε. Θεσ/νίκης,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Μάμαλη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γεν. γραμματέας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 του Σ.Ε.Π.Ε. Λιοσίων-Ζεφυρίου-Φυλής «Ηρώ Κωνσταντοπούλου»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Μαναγλιώτου Αργυρώ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Α΄ Συλλόγου Αθηνών Π.Ε.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Μαναγλιώτου Σοφία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φιλόλογος, Αντιπρόεδρος Β΄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Μανελίδου Ντάλι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σχολική καθαρίστρια,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Μάνος Δημήτριος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νηπιαγωγός, μέλος του Α΄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Μαντζώρος Φώτης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αγγλικής γλώσσας, μέλος της Εκτ. Γραμ. του Ν.Τ. Σάμου της ΑΔΕΔΥ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Μαντουβάλου Βασιλική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του 26ου Δ.Σ. Πειραιά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Μανωλίκα Ευγενία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θεατρικής αγωγής, μέλος Δ.Σ. του ΣΕΠΕ Αλεξανδρούπολης "Γ. Βιζυηνός"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Μαξιμοβα Έλενα</w:t>
      </w:r>
      <w:r w:rsidRPr="00B57D19">
        <w:rPr>
          <w:rFonts w:ascii="Liberation Serif" w:hAnsi="Liberation Serif" w:cs="Liberation Serif"/>
          <w:color w:val="auto"/>
          <w:szCs w:val="22"/>
        </w:rPr>
        <w:t>, Προπονήτρια βόλεϊ, πρώην παίκτρια Εθνικής ομάδας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Μαρινάκη-Βασιλειάδη Κατερίνα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Μαρίνης Γιάννης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μέλος Δ.Σ. της Γ' ΕΛΜΕ ΔΥΤΙΚΗΣ ΑΘΗΝΑΣ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Μαρίνου Ελευθερία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 71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Μαριόλης Δημήτρης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πρόεδρος του Α’ Συλλόγου Αθηνών Π.Ε., μέλος του Γεν. Συμβουλίου της ΑΔΕΔΥ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Μαρκούτης Γεώργιος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δασκάλος ειδικής αγωγής, μέλος του ΣΕΠΕ Ρόδου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Μαρούτας Γιάννης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Σ.Ε.Π.Ε. Αθήνας, «ΑΡΙΣΤΟΤΕΛΗΣ»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Μάσιου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Εκπαιδευτικός ΠΕ0401, μέλος της  Ε' ΕΛΜΕ Θεσσαλονίκης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Μασούρας Χρήστος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εκπαιδευτικός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του Συντονισμού Συλλογικοτήτων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Μαστραπά Δώρα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ταμίας της ΕΛΜΕ Β' Αχαΐας</w:t>
      </w:r>
    </w:p>
    <w:p w:rsidR="00B57D19" w:rsidRPr="00B57D19" w:rsidRDefault="00B57D19" w:rsidP="00B57D19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-1134" w:firstLine="0"/>
        <w:textAlignment w:val="baseline"/>
        <w:rPr>
          <w:rFonts w:ascii="Liberation Serif" w:hAnsi="Liberation Serif" w:cs="Liberation Serif"/>
          <w:sz w:val="22"/>
          <w:szCs w:val="22"/>
        </w:rPr>
      </w:pPr>
      <w:r w:rsidRPr="00B57D19">
        <w:rPr>
          <w:rStyle w:val="normaltextrun"/>
          <w:rFonts w:ascii="Liberation Serif" w:hAnsi="Liberation Serif" w:cs="Liberation Serif"/>
          <w:b/>
          <w:bCs/>
          <w:sz w:val="22"/>
          <w:szCs w:val="22"/>
        </w:rPr>
        <w:t>Μαστρογεωργόπουλος Σπύρος, </w:t>
      </w:r>
      <w:r w:rsidRPr="00B57D19">
        <w:rPr>
          <w:rStyle w:val="normaltextrun"/>
          <w:rFonts w:ascii="Liberation Serif" w:hAnsi="Liberation Serif" w:cs="Liberation Serif"/>
          <w:sz w:val="22"/>
          <w:szCs w:val="22"/>
        </w:rPr>
        <w:t xml:space="preserve"> χημικός μηχανικός</w:t>
      </w:r>
      <w:r w:rsidRPr="00B57D19">
        <w:rPr>
          <w:rStyle w:val="eop"/>
          <w:rFonts w:ascii="Liberation Serif" w:hAnsi="Liberation Serif" w:cs="Liberation Serif"/>
          <w:sz w:val="22"/>
          <w:szCs w:val="22"/>
        </w:rPr>
        <w:t>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Ματζίρη Ματένια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Ματσούκας Χρήστος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  Αντιπρόεδρος Α΄ ΕΛΜΕ Δυτικής Αττικής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Μαυράκη Βάγια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του</w:t>
      </w: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lastRenderedPageBreak/>
        <w:t>Μαυρέλης Μάκης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εκπαιδευτικός, Αθήνα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Μαυρίδης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Γενικός Γραμματέας Ν.Τ. ΑΔΕΔΥ Δράμας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Μαυρίδου Κυριακή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του 12ου Δ.Σ. Αμπελοκήπων,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Μαυρίδου Ματίνα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ΣΕΠΕ Ροδόπης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Μαυροειδής Νικόλαος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ΠΕ70, Δ.Σ. Ηρακλείου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Μαυροπούλου Ιφιγένεια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Ζ'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Μαχαίρα Ελισάβετ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ΠΕ21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Μελαμπιανάκη Ζέττα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εκπαιδευτικός, πρ. πρόεδρος του Σ.Ε.Π.Ε. Νέας Σμύρνης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Μελάς Σωτήρης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Μελετίδης Σπύρος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πληροφορικός, 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 xml:space="preserve">μέλος Συλλόγου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Μένου Χαρά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αναπληρώτρια νηπιαγωγός,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Μερτζανίδου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συνταξ. δασκάλα, πρ. μέλος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Μηλιαζήμ Τζεμαλή,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δάσκαλος Ειδικής Αγωγής, μέλος του ΣΕΠΕ Ξάνθης.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Μηλιώτη Αλεξάνδρα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δασκάλα, μέλος του Συλλόγου Εκπαιδευτικών Π.Ε.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Μητρόπουλος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της ΕΛΜΕ Καλλιθέας Ν. Σμύρνης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Μητσοπούλου Όλγα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Μητσός Παναγιώτης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ΠΕ87.03, μέλος της Ε΄ΕΛΜΕ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Μητσοστέργιου Αθανασία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δασκάλα, μέλος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Μήτσουρα Ηλεκτρα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Θεατρικής Αγωγής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Μητώνας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Αντιπρόσωπος  του Σωματείου Εργαζομένων Ε.Υ.Α.Θ.στο Εργατικό Κέντρο Θεσσαλονίκης 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Μιλτσακάκης Μιχάλης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Συλλόγου Εκπαιδευτικών Π.Ε. Βύρωνα-Καισαριανής «Ρόζα Ιμβριώτη», δημοτικός Σύμβουλος Καισαριανής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Μιμίκου Παναγιώτα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αγγλικών, μέλος Σ.Ε.Π.Ε. "Αριστοτέλης" Χαλκιδικής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Μιχαηλίδης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αναπληρωτής δάσκαλος,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Μιχάλης Αργύρης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ΣΕΠΕ Αγ. Δημητρίου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Μιχάλογλου Θέκλα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Παιδαγωγικό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Μιχαλόπουλος Θωμάς(Μάκης)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οικοδόμος, πρόεδρος Σωματείου Εργαζομένων στο Μετρό Θεσσαλονίκης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Μιχαλούδης Μιχάλης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μουσικός του 12ου Δημ. Σχολείου Αμπ/πων, μέλος 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Μοζακίδης Δημήτρης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ελεύθερος επαγγελματίας,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Μονιάκη Χρυσούλα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Δ.Σ. Πανελλήνιου Συλλόγου Υπαλλήλων στην ΕΛΣΤΑΤ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Μοσχόπουλος Νίκος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δάσκαλος, μ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έλος του ΣΕΠΕ Υπαίθρου Θεσ/νίκης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Μόσχος Αλέκος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Γραμματέας της ΕΛΜΕ Ημαθίας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Μουκατεμίδης Αναστάσιος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πρόεδρος του ΣΕΠΕ Σύρου Τήνου Μυκόνου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Μουκούλη Θεοδώρα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ΠΕ91.01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1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Μουξιού Στυλιανή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σχολική νοσηλεύτρια, σύλλογος ΠΟΣΕΕΠΕΑ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Μούρης Ηλίας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πρόεδρος Ε΄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color w:val="auto"/>
          <w:szCs w:val="22"/>
          <w:lang w:eastAsia="el-GR"/>
        </w:rPr>
        <w:t>Μουσιάδου Ειρήνη</w:t>
      </w:r>
      <w:r w:rsidRPr="00B57D19">
        <w:rPr>
          <w:rFonts w:ascii="Liberation Serif" w:eastAsia="Times New Roman" w:hAnsi="Liberation Serif" w:cs="Liberation Serif"/>
          <w:bCs/>
          <w:color w:val="auto"/>
          <w:szCs w:val="22"/>
          <w:lang w:eastAsia="el-GR"/>
        </w:rPr>
        <w:t>, δασκάλα,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Μούστος Αλέξης</w:t>
      </w:r>
      <w:r w:rsidRPr="00B57D19">
        <w:rPr>
          <w:rFonts w:ascii="Liberation Serif" w:hAnsi="Liberation Serif" w:cs="Liberation Serif"/>
          <w:color w:val="auto"/>
          <w:szCs w:val="22"/>
        </w:rPr>
        <w:t>, φοιτητής-</w:t>
      </w:r>
      <w:r w:rsidRPr="00B57D19">
        <w:rPr>
          <w:rFonts w:ascii="Liberation Serif" w:hAnsi="Liberation Serif" w:cs="Liberation Serif"/>
          <w:color w:val="050505"/>
          <w:szCs w:val="22"/>
        </w:rPr>
        <w:t>εργαζόμενος στον επισιτισμό, μέλος Δ.Σ. του Φοιτητ. Συλλόγου Χημικών Μηχανικών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color w:val="auto"/>
          <w:szCs w:val="22"/>
          <w:lang w:eastAsia="el-GR"/>
        </w:rPr>
        <w:t>Μούστος Μένιος</w:t>
      </w:r>
      <w:r w:rsidRPr="00B57D19">
        <w:rPr>
          <w:rFonts w:ascii="Liberation Serif" w:eastAsia="Times New Roman" w:hAnsi="Liberation Serif" w:cs="Liberation Serif"/>
          <w:bCs/>
          <w:color w:val="auto"/>
          <w:szCs w:val="22"/>
          <w:lang w:eastAsia="el-GR"/>
        </w:rPr>
        <w:t>, Καρδίτσα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Μούστος Φώτης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Φαρμακοϋπάλληλος  μέλος του Σωματείου Φαρμακοϋπαλλήλων Καρδίτσας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Μούστου Γαβριέλλα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Καρδίτσας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Μουτάφης Οδυσσέας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ΣΕΠΕ Αττικής «Γ. Σεφέρης»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Μουταφίδου Ιωάννα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Μουτσά Μικέλ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φοιτητής Εφαρμοσμένης Πληροφορικής ΠΑ.ΜΑ.Κ. 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Μούτσογλου Σύλβα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δασκάλα, μέλος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του Συλλόγου Εκπαιδευτικών Π.Ε.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Μούχου-Μουτζουρίδου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ΕΑΕ,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Μπαζιργιάννης Βασίλης</w:t>
      </w:r>
      <w:r w:rsidRPr="00B57D19">
        <w:rPr>
          <w:rFonts w:ascii="Liberation Serif" w:hAnsi="Liberation Serif" w:cs="Liberation Serif"/>
          <w:color w:val="auto"/>
          <w:szCs w:val="22"/>
        </w:rPr>
        <w:t>, αναπληρωτής δάσκαλος,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Μπαζώρας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ΣΕΠΕ Αγρινίου-Θέρμου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Μπαΐρα Χρυσούλα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Σ.Ε.Π.Ε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Μπαϊραμισλή 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lastRenderedPageBreak/>
        <w:t>Μπάκα Ειρήνη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Καλλιτεχνικών Π.Ε. Ανατ.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Μπακαλάκη Όλγα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συνταξιούχα, Γιαννιτσά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Μπακαλάκης Χρήστος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βιολογικός καλλιεργητής, Γιαννιτσά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Μπακάλης Θοδωρής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δημοσιογράφος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Μπακατσής Κώστας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συνταξιούχος δάσκαλος, πρ.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Μπάκος Βασίλης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του ΣΕΠΕ Ολυμπίας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Μπαλλή Χαρούλα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Γιαννιτσών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Μπαλλής Μιχάλης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προϊστάμενος πράσινου συνδέσμου δήμων δυτικής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Μπαλτούκα Βάγια</w:t>
      </w:r>
      <w:r w:rsidRPr="00B57D19">
        <w:rPr>
          <w:rFonts w:ascii="Liberation Serif" w:hAnsi="Liberation Serif" w:cs="Liberation Serif"/>
          <w:color w:val="auto"/>
          <w:szCs w:val="22"/>
        </w:rPr>
        <w:t>, ψυχολόγος, μέλος της δημ. κίνησης «ΑΝΥΠΑΚΟΗ Αμπελοκήπων-Μενεμένης»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Μπάμπος Χρήστος</w:t>
      </w:r>
      <w:r w:rsidRPr="00B57D19">
        <w:rPr>
          <w:rFonts w:ascii="Liberation Serif" w:hAnsi="Liberation Serif" w:cs="Liberation Serif"/>
          <w:color w:val="auto"/>
          <w:szCs w:val="22"/>
        </w:rPr>
        <w:t>, φοιτητής εφαρμοσμένης πληροφορικής ΠΑ.ΜΑΚ.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Μπάντης Παντελής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συνταξιούχος δάσκαλος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Μπαρλιά Εύα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εκπ/κός Μουσικής, μέλος Δ.Σ. του ΣΕΠΕ Κορινθίας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Μπάρτζος Βαγγέλης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εκπαιδευτικός ΠΕ03, μέλος της Α’ 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ΕΛΜΕ Δυτ.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Μπαχτή Άννα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Φυσικής Αγωγής, γ. γραμματέας Δ.Σ. της Ε’ ΕΛΜΕ Αν. Αττικής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Μπελερη Ντίνα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ΠΕ02, Α ΑΧΑΙΑΣ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Μπέλμπα Άντζελα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νηπιαγωγός- ιδιώτης βοηθός, Έδεσσα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Μπελόκας Χρήστος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Μπερμπατιώτη Δήμητρα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Δ.Σ. του ΣΕΠΕ Αθήνας "Η ΑΘΗΝΑ"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Μπερμπερίδης Σάββας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αντιπρόεδρος του Σ.Ε.Π.Ε. Σερρών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u w:val="single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Μπέσια Αρετή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ΠΕ88.01, μέλος της Α΄ ΕΛΜΕ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Μπίκου Άννα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φοιτήτρια Διεθνών Ευρωπαϊκών Σπουδών ΠΑ.ΜΑΚ.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Μπινιώρης Νίκος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δημοτ. υπάλληλος, μέλος Γενικού Συμβουλίου ΠΟΕ ΟΤΑ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Μπίσσα Ελισάβετ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εκπαιδευτικός, μέλος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Δ.Σ. της ΕΛΜΕ Ηλείας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Μπίσσια Σταυρούλα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μέλος του </w:t>
      </w:r>
      <w:r w:rsidRPr="00B57D19">
        <w:rPr>
          <w:rFonts w:ascii="Liberation Serif" w:hAnsi="Liberation Serif" w:cs="Liberation Serif"/>
          <w:color w:val="auto"/>
          <w:szCs w:val="22"/>
        </w:rPr>
        <w:t>Σ.Ε.Π.Ε. Λιοσίων-Ζεφυρίου-Φυλής «Ηρώ Κωνσταντοπούλου»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Μπιχάκης Φώτης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μέλος της ΕΛΜΕ Χανίων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Μπλάγας Γιάννης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φοιτητής Εφαρμοσμένης Πληροφορικής ΠΑ.ΜΑ.Κ.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Μπόζας Αντώνης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εκπαιδευτής κομμωτών-ιδιωτικός υπάλληλος, μέλος της Μορφωτικής Κίνησης Αμπελοκήπων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Μποζίνη Δέσποινα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ΠΕ70, μέλος Γ’ Συλλόγου Εκπαιδευτικών Π.Ε. Θεσ/νίκης «ΠΛΑΤΩΝ»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Μπολτσής  Απόστολος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Άνεργος, Καρδίτσα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Μποτζεκίδου Δέσποινα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 του 12ου Δ.Σ. Αμπελοκήπων,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Μπούγια Αριστέα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νηπιαγωγός Χορτιάτης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Μπουικίδου Βαρβάρα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ιδιωτ. Υπάλληλος,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Μπουντόλος 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Ιδιωτικός Υπάλληλος, Καρδίτσα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Μπούρδαλας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συνταξ. εκπαιδευτικός, μέλος του Συντονιστικού της ΠΕΣΕΚ Αχαΐας, συγγραφέας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Μπουρδομπούρα Γεωργία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 ΕΑΕ, μέλος Δ.Σ. του Σ.Ε.Π.Ε. Έδεσσας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Μπουρδομπούρα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συνταξιούχα δασκάλα,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Μπουτούλη Εύη</w:t>
      </w:r>
      <w:r w:rsidRPr="00B57D19">
        <w:rPr>
          <w:rFonts w:ascii="Liberation Serif" w:hAnsi="Liberation Serif" w:cs="Liberation Serif"/>
          <w:color w:val="auto"/>
          <w:szCs w:val="22"/>
        </w:rPr>
        <w:t>, νεοδιόριστη δασκάλα, Λέσβος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Μπούτσης Γεώργιος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Οικοδόμος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Μπούχαλη Βάσω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ιατρός, μέλος Ιατρικού Συλλόγου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Μπράζα Αφροδίτη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 μέλος του Δ.Σ. του Σ.Ε.Π.Ε. Κορυδαλλού-Αγίας Βαρβάρας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Μυλωνοπούλου Ζωή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δημοτική υπάλληλος, Χαλκιδική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Μωυσιάδης Μπάμπης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 του Δ.Σ. του Σωματείου Εργαζομένων Ε.Υ.Α.Θ.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Μωυσιάδου Σοφία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δασκάλα, μέλος του ΣΤ΄ Σ.Ε.Π.Ε. Θεσσαλονίκης "Αριστοτέλης"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Μωυσίδης Λάζαρος</w:t>
      </w:r>
      <w:r w:rsidRPr="00B57D19">
        <w:rPr>
          <w:rFonts w:ascii="Liberation Serif" w:hAnsi="Liberation Serif" w:cs="Liberation Serif"/>
          <w:color w:val="auto"/>
          <w:szCs w:val="22"/>
        </w:rPr>
        <w:t>, συνταξ. εκπαιδευτικός, μέλος Ένωσης Συνταξιούχων Εκπαιδευτικών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Μωυσίδου Ευρώπη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Αγγλικών,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Ναζίρη Μαριάννα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ιδιωτική υπάλληλος, Αθήνα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Νάνος Βαγγέλης,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πρόεδρος Σωματείου Μισθωτών Γεωτεχνικών Β/Δ Ελλάδος, μέλος Δ.Σ. Εργατικού Κέντρου Πρέβεζας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Νάνου Κωνσταντινια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ΕΑΕ,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before="109"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Ναούμ Μιχάλης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εκπαιδευτικός, μέλος του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Εκπ/κών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1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Ναση Φωτεινή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Δασκάλα, 13ο Δ.Σ. Ρόδου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Νασόπουλος Κυριάκος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δημοσιογράφος, Αθήνα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lastRenderedPageBreak/>
        <w:t>Νίκα Χαρά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πρόεδρος ΕΛΜΕ Εύβοιας, μέλος ΝΤ ΑΔΕΔΥ Εύβοιας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Νικολαϊδου Αλίνα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καθηγήτρια γερμανικών, μέλλος της Γ' ΕΛΜΕ Θεσσαλονίκης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Νικολάου Βάσω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Αθήνας "Ο Παρθενώνας"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Νικολάου Δέσποινα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  Γραμματέας ΕΛΜΕ Ρεθύμνου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Νικολάου Χρήστος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δάσκαλος3ου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Νικολάρας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Αντιπρόεδρος Συλλόγου Π.Ε. Αθήνας "Δ. ΓΛΗΝΟΣ"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Νικολάρας Λάμπρος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Πρόεδρος του Συλλόγου Εκπαιδευτικών Π.Ε. Πειραιά “Η Πρόοδος"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Νικολούδης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ΕΔΙΠ στο Π.Τ.Δ.Ε. του Α.Π.Θ.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Νιτερος Σταύρος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εκπαιδευτικός ΠΕ04.01, μέλος της Α’ 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ΕΛΜΕ Δυτ.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Νομικός Πέτρος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της Α’ ΕΛΜΕ Κυκλάδων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Νταβράνη Κάτια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ιδιωτική υπάλληλος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Νταλίπης Βασίλειος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 φυσικής Αγωγής, 3ο Διαπολιτισμικό Δημοτικό Σχολείο Μενεμένης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Ντάμπου Κατερίνα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δασκάλα, μέλος του Συλλόγου Εκπαιδευτικών ΠΕ Πιερίας</w:t>
      </w:r>
    </w:p>
    <w:p w:rsidR="00B57D19" w:rsidRPr="0067406D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shd w:val="clear" w:color="auto" w:fill="FFFFFF"/>
          <w:lang w:eastAsia="el-GR"/>
        </w:rPr>
        <w:t xml:space="preserve">Ντάφη </w:t>
      </w:r>
      <w:r w:rsidRPr="0067406D">
        <w:rPr>
          <w:rFonts w:ascii="Liberation Serif" w:eastAsia="Times New Roman" w:hAnsi="Liberation Serif" w:cs="Liberation Serif"/>
          <w:b/>
          <w:color w:val="222222"/>
          <w:szCs w:val="22"/>
          <w:shd w:val="clear" w:color="auto" w:fill="FFFFFF"/>
          <w:lang w:eastAsia="el-GR"/>
        </w:rPr>
        <w:t>Μαλαματή</w:t>
      </w:r>
      <w:r w:rsidRPr="0067406D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 xml:space="preserve">, </w:t>
      </w:r>
      <w:r w:rsidRPr="0067406D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Μέλος του Ζ’ Σ.Ε.Π.Ε. Θεσσαλονίκης</w:t>
      </w:r>
    </w:p>
    <w:p w:rsidR="00B57D19" w:rsidRPr="0067406D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67406D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Ντελέζος Σπύρος</w:t>
      </w:r>
      <w:r w:rsidRPr="0067406D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Δ.Σ. του Α’ Συλλόγου Αθηνών Εκπαιδευτικών Π.Ε.</w:t>
      </w:r>
    </w:p>
    <w:p w:rsidR="00B57D19" w:rsidRPr="0067406D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67406D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Ντεμίρη Αναστασία</w:t>
      </w:r>
      <w:r w:rsidRPr="0067406D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Χανίων</w:t>
      </w:r>
    </w:p>
    <w:p w:rsidR="008E2E1A" w:rsidRPr="0067406D" w:rsidRDefault="008E2E1A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67406D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Ντζάνη Δήμητρα</w:t>
      </w:r>
      <w:r w:rsidRPr="0067406D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εκπαιδευτικός εικαστικών, </w:t>
      </w:r>
      <w:r w:rsidR="0067406D" w:rsidRPr="0067406D">
        <w:rPr>
          <w:rFonts w:ascii="Liberation Serif" w:hAnsi="Liberation Serif" w:cs="Liberation Serif"/>
          <w:color w:val="222222"/>
          <w:shd w:val="clear" w:color="auto" w:fill="FFFFFF"/>
        </w:rPr>
        <w:t>19ο Δ.Σ.</w:t>
      </w:r>
      <w:r w:rsidR="0067406D">
        <w:rPr>
          <w:rFonts w:ascii="Liberation Serif" w:hAnsi="Liberation Serif" w:cs="Liberation Serif"/>
          <w:color w:val="222222"/>
          <w:shd w:val="clear" w:color="auto" w:fill="FFFFFF"/>
        </w:rPr>
        <w:t xml:space="preserve"> </w:t>
      </w:r>
      <w:r w:rsidR="0067406D" w:rsidRPr="0067406D">
        <w:rPr>
          <w:rFonts w:ascii="Liberation Serif" w:hAnsi="Liberation Serif" w:cs="Liberation Serif"/>
          <w:color w:val="222222"/>
          <w:shd w:val="clear" w:color="auto" w:fill="FFFFFF"/>
        </w:rPr>
        <w:t>Ευόσμου</w:t>
      </w:r>
      <w:r w:rsidR="0067406D">
        <w:rPr>
          <w:rFonts w:ascii="Liberation Serif" w:hAnsi="Liberation Serif" w:cs="Liberation Serif"/>
          <w:color w:val="222222"/>
          <w:shd w:val="clear" w:color="auto" w:fill="FFFFFF"/>
        </w:rPr>
        <w:t xml:space="preserve"> Θεσσαλονίκης</w:t>
      </w:r>
    </w:p>
    <w:p w:rsidR="00B57D19" w:rsidRPr="0067406D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67406D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Ντόνα Κατερίνα</w:t>
      </w:r>
      <w:r w:rsidRPr="0067406D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 Αθήνας "Η ΑΘΗΝΑ"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Ντόνας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Ζ΄Σ.Ε.Π.Ε.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Ντούπη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Ιωαννίνων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Ντούσκας Ανδρέας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Ξενάκη Αικατερίνη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Αγγλικής, γεν. γραμματέας του ΣΕΠΕ Σύρου-Τήνου-Μυκόνου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Ξενοδοχίδου Παρθένα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οικονομολόγος, μέλος της Μορφωτικής Κίνησης Αμπελοκήπων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Ξενόπουλος Κώστας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ελεύθερος επαγγελματίας, πρ. δημοτικός σύμβουλος Δ.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before="120"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Ξενοφώντος Παντελής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εικαστικός, μέλος του Η'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Ξεφτέρη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ΕΔΙΠ στο ΠΤΔΕ-ΑΠΘ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Ξοπλίδης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εκπαιδευτικός ΠΕ86, μέλος της Β' ΕΛΜΕ Έβρου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Ξοπλίδης Παναγιώτης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βιβλιοϋπάλληλος, γεν. γραμματέας Σωματείου Υπαλλήλων Βιβλίου-Χάρτου Θεσ/νίκης,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μέλος Συντονισμού Συλλογικοτήτων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Ξυδάς Απόστολος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Γεν. Γραμματέας ΕΛΜΕ Καλλιθέας-Ν. Σμύρνης-Μοσχάτου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Οικονομάκη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γραμματέας ΕΛΜΕ Ηρακλείου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Οικονόμου Νίνα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σχολική νοσηλεύτρια, μέλος της ΠΟΣΕΕΠΕΑ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Ορτζανη Ραφαηλια Αθανασία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δασκάλα, μέλος Συλλόγου Δασκάλων και Νηπιαγωγών Χαλκίδας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Ουδατζής Νίκος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 μέλος του ΣΕΠΕ Χαλκιδικής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Ούτσιου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Μαθηματικός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color w:val="auto"/>
          <w:szCs w:val="22"/>
          <w:lang w:eastAsia="el-GR"/>
        </w:rPr>
        <w:t>Παζαρλή Αγγελική, 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δασκάλα, μέλος του ΣΕΠΕ Ρεθύμνου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Παϊζης Σπυρίδων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του Δ.Σ της ΕΛΜΕ Αιγάλεω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Παλαβάτσου Μάγδα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δασκάλα, 16ο Δημοτικό Σχολείο Σταυρούπολης, Θεσσαλονίκη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Παλαιστίδου Ελευθερία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του ΣΕΠΕ Αθήνας «Παρθενώνας»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Παλαμπουίκη Παναγιώτα</w:t>
      </w:r>
      <w:r w:rsidRPr="00B57D19">
        <w:rPr>
          <w:rFonts w:ascii="Liberation Serif" w:hAnsi="Liberation Serif" w:cs="Liberation Serif"/>
          <w:color w:val="auto"/>
          <w:szCs w:val="22"/>
        </w:rPr>
        <w:t>, ιδιωτική υπάλληλο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Παλαπάνη Δήμητρα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Παναγιωτίδου Φωτεινή</w:t>
      </w:r>
      <w:r w:rsidRPr="00B57D19">
        <w:rPr>
          <w:rFonts w:ascii="Liberation Serif" w:hAnsi="Liberation Serif" w:cs="Liberation Serif"/>
          <w:color w:val="auto"/>
          <w:szCs w:val="22"/>
        </w:rPr>
        <w:t>, δημοτική υπάλληλος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Παναγιώτου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 ΣΕΠΕ Κέρκυρας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Παναγιώτου Χρήστος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Γεν. Συμβουλίου της ΑΔΕΔΥ, μέλος του Δ.Σ. του  Συλ. Εκπ/κων Αθήνας "Αριστοτέλης"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Παναγούλιας Απόστολος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Παναπακίδου Ηλιάνα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ΣΤ’ ΣΕΠΕ Θες/νίκης,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Πάνου Ηλιάνα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ΠΕ71,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Πανταζίδης Στέλιος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Παντελής Ευθύμιος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ελαιοχρωματιστής,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Παντελίδης Ντίνος</w:t>
      </w:r>
      <w:r w:rsidRPr="00B57D19">
        <w:rPr>
          <w:rFonts w:ascii="Liberation Serif" w:hAnsi="Liberation Serif" w:cs="Liberation Serif"/>
          <w:color w:val="auto"/>
          <w:szCs w:val="22"/>
        </w:rPr>
        <w:t>, συνταξιούχος εκπαιδευτικός, μέλος Ενωσης Συνταξ. Εκπαιδευτικών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Παπαβασιλείου Θανάσης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Δ.Σ. του ΣΕΠΕ Δ. Γληνός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Παπαβλασόπουλος Παντελής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δάσκαλος, </w:t>
      </w:r>
      <w:r w:rsidRPr="00B57D19">
        <w:rPr>
          <w:rFonts w:ascii="Liberation Serif" w:hAnsi="Liberation Serif" w:cs="Liberation Serif"/>
          <w:color w:val="auto"/>
          <w:szCs w:val="22"/>
        </w:rPr>
        <w:t>μέλος του Γ’ Σ.Ε.Π.Ε. Θεσσαλονίκης «Πλάτων»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lastRenderedPageBreak/>
        <w:t>Παπαγεωργίου Άννα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 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Παπαγιάννη Γεωργία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καθηγήτρια νηπιοβρεφοκόμος, μέλος της Α΄ΕΛΜΕ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Παπαδημητρίου Βασίλης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φιλόλογος, μέλος Γ' ΕΛΜΕ Δυτικής Αθήνας Μπιχάκης Φώτης, εκπαιδευτικός, μέλος ΕΛΜΕ Χανίων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Παπαδημητρίου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πρόεδρος Α΄ΕΛΜΕ Κυκλάδων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Παπαδόπουλος Θεοχάρης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Γυμναστής, μέλος της Ε'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Παπαδόπουλος Νίκος</w:t>
      </w:r>
      <w:r w:rsidRPr="00B57D19">
        <w:rPr>
          <w:rFonts w:ascii="Liberation Serif" w:hAnsi="Liberation Serif" w:cs="Liberation Serif"/>
          <w:color w:val="auto"/>
          <w:szCs w:val="22"/>
        </w:rPr>
        <w:t>, αστροφυσικός-σεναριογράφος, πρόεδρος Συλλόγου Γονέων 12ου Δημ. Σχολείου Αμπελοκήπων, μέλος της δημ. κίνησης «ΑΝΥΠΑΚΟΗ Αμπελοκήπων-Μενεμένης»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Παπαδόπουλος Σωτήρης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Ιδιωτ, υπάλληλος,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Παπαδόπουλος Τάσος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οικονομολόγος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Παπαδοπούλου Γεωργία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Ζ’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Παπαδοπουλου Ελένη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δασκάλα, Μειονοτικό Δημοτικό Σχολείο Γλαύκης, Ξάνθη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Παπαδοπούλου Ελισάβετ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«Γ. Ρίτσος» (Μολάων Λακωνίας)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Παπαδοπούλου Ινώ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ειδικής αγωγής, μέλος ΣΕΠΕ Ροδόπης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Παπαδοπούλου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ιδιωτική υπάλληλος,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Παπαδοπούλου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  ΠΕ02 ΕΑΕ,  2ο Γυμνάσιο Χαλάστρας (Ανατολικό)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Παπαδοπούλου Συμέλα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σχολική καθαρίστρια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Παπαδοπούλου Τόμα Μαριάνα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καθηγήτρια Γαλλικών, μέλος  της Α΄ΕΛΜΕ Πέλλας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Παπαδοπούλου Χρυσούλα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 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Παπαεπαμεινώνδας Γιάννης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Βιομηχανικός εργάτης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Παπαευαγγέλου Θεόδωρος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δάσκαλος3ου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Παπάζογλου Παντελής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Παπαθανάσης Λευτέρης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Χημικός, μέλος της ΕΛΜΕ Ιωαννίνων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Παπαθανασίου Αργύρης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ΣΕΠΕ Μαγνησίας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Παπαθεοχάρης Βάιος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Δ.Σ. Ομοσπονδίας Συλλόγων Εργαζομένων Αποκεντρωμένων  Διοικήσεων Ελλάδας (Ο.Σ.Ε.Α.Δ.Ε.), Μέλος Δ.Σ. Συλλόγου Εργαζομένων Αποκεντρωμένης Διοίκησης Πελοποννήσου Δυτικής Ελλάδας &amp; Ιονίου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Παπαμηνά Μαργαρίτα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αντιπρόεδρος του ΣΕΠΕ Χανίων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Παπανικολάου Βασιλική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ΠΕ71, μέλος του Ζ’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Παπανικολάου Πάνος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Νευροχειρουργός, Γεν. Γραμματέας ΟΕΝΓΕ, δημοτικός σύμβουλος Περιστερίου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Παπαρσένη-Παπαευσταθίου Άννα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Αγγλικών, μέλος της Β'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Παπάς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Παπασαββόγλου Σωκράτης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Φυσικής Αγωγής 12ου Δ.Σ. Αμπελοκήπων,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Παπασπύρος Νίκος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πρόεδρος ΣΕΠΕ "Ο Περικλής"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Παπαστεργίου Αικατερίνη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αναπληρώτρια δασκάλα, μέλος του ΣΕΠΕ Πειραιά «ΠΡΟΟΔΟΣ»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color w:val="auto"/>
          <w:szCs w:val="22"/>
          <w:lang w:eastAsia="el-GR"/>
        </w:rPr>
        <w:t>Παπαστεργίου Ευμορφία, 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δασκάλα, μέλος του ΣΕΠΕ Ρεθύμνου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Παπατσίμπας Βασίλης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μέλος του Ε΄ Συλλόγου Εκπαιδευτικών 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Παπαχατζής Ηλίας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αντιπρόεδρος της Α'-Γ' ΕΛΜΕ της Β'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Παπαχρήστου Αφροδίτη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δασκλαλα 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Παπαχρόνης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καθηγητής, μέλος Δ.Σ  Σ.Ε.ΠΕ Αρκαδίας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Παπουτσή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Νοσηλεύτρια, μέλος του Δ.Σ. του Συλλόγου Εργαζομένων του Γεν. Νοσοσκομείου Ιωαννίνων «ΧΑΤΖΗΚΩΣΤΑ»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Παπουτσόγλου Βάσω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του 12ου Δ.Σ. Αμπελοκήπων, μέλος του Ζ΄ Σ.Ε.Π.Ε. Θεσ/νίκης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Παππά Ιωάννα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 ΕΑΕ, αντιπρόεδρος του ΣΕΠΕ Περιστερίου «ΕΛΛΗ ΑΛΕΞΙΟΥ»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Παππάς Γιάννης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 ΠΕ86, μέλος της Ε'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Παρασκευά Αναστασία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Καρδίτσας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Παρασκευόπουλος Γιώργος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Εργαζόμενος στους Δήμους, μέλος Γενικού Συμβουλίου ΑΔΕΔΥ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1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shd w:val="clear" w:color="auto" w:fill="FFFFFF"/>
          <w:lang w:eastAsia="el-GR"/>
        </w:rPr>
        <w:t>Παρασκευοπούλου Ζωή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>, νηπιαγωγός, μέλος Συλλόγου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Παραφόρου Άντα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Δ.Σ. του Α' Συλλόγου Αθηνών Εκπαιδευτικών Π.Ε.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Παρίσσης Σπύρος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πρόεδρος της ΕΛΜΕ Καστοριάς,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μέλος του Ν.Τ. ΑΔΕΔΥ Καστοριάς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Πατέλη Βιολέττα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πρόεδρος ΣΕΠΕ Αν. Αττικής “Κ.Σωτηριου”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Πατραμάνης Αλέξανδρος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lastRenderedPageBreak/>
        <w:t>Πατσιάς Θωμάς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εκπαιδευτικός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Πατσόγλου Σάββας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μέλος Δ.Σ.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Πατσούρου Μαρία</w:t>
      </w:r>
      <w:r w:rsidRPr="00B57D19">
        <w:rPr>
          <w:rFonts w:ascii="Liberation Serif" w:hAnsi="Liberation Serif" w:cs="Liberation Serif"/>
          <w:color w:val="auto"/>
          <w:szCs w:val="22"/>
        </w:rPr>
        <w:t>, Φοιτήτρια Σχολής Νηπ/γων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Πατσούρου Νικολέτα</w:t>
      </w:r>
      <w:r w:rsidRPr="00B57D19">
        <w:rPr>
          <w:rFonts w:ascii="Liberation Serif" w:hAnsi="Liberation Serif" w:cs="Liberation Serif"/>
          <w:color w:val="auto"/>
          <w:szCs w:val="22"/>
        </w:rPr>
        <w:t>. Φοιτήτρια ΤΕΠΑΕ.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Παυλάκης Ανέστης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δάσκαλος, 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 xml:space="preserve">μέλος Συλλόγου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Παυλίδης Περικλής</w:t>
      </w:r>
      <w:r w:rsidRPr="00B57D19">
        <w:rPr>
          <w:rFonts w:ascii="Liberation Serif" w:hAnsi="Liberation Serif" w:cs="Liberation Serif"/>
          <w:color w:val="auto"/>
          <w:szCs w:val="22"/>
        </w:rPr>
        <w:t>, Καθηγητής Παιδαγωγικής, πρόεδρος Π.Τ.Δ.Ε. του Α.Π.Θ.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Παυλίδου Βιολέττα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δασκάλα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πρ.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Παυλίδου Μαρία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νηπιαγωγός,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Παυλίδου Φανή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Νηπιαγωγός,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μέλος Συλλόγου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Δασκάλων και Νηπιαγωγών Νάουσας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Παυλοπούλου Ευρυδίκη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φιλόλογος, μέλος  Δ.Σ. της ΕΛΜΕ Ηλείας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Παύλου Αναστασία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θεατρικής αγωγής,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Παύλου Καλλιόπη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Πεντεδέκα Αλίκη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φιλόλογος, μέλος της Ε΄ΕΛΜΕ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Περβανάς Θεόδωρος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Γιατρός, Αμπελόκηποι Θεσσαλονίκης</w:t>
      </w:r>
    </w:p>
    <w:p w:rsidR="00B57D19" w:rsidRPr="001749C4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1749C4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Περγαντοπούλου Κυριακή</w:t>
      </w:r>
      <w:r w:rsidRPr="001749C4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δασκάλα3ου Δημ. Σχ. Αμπελοκήπων, μέλος Ζ΄ Σ.Ε.Π.Ε. Θεσ/νίκης</w:t>
      </w:r>
    </w:p>
    <w:p w:rsidR="00B57D19" w:rsidRPr="001749C4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1749C4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Πέρδου Χριστιάνα</w:t>
      </w:r>
      <w:r w:rsidRPr="001749C4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Αθήνας «Αριστοτέλης»</w:t>
      </w:r>
    </w:p>
    <w:p w:rsidR="001749C4" w:rsidRPr="001749C4" w:rsidRDefault="001749C4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1749C4">
        <w:rPr>
          <w:rFonts w:ascii="Liberation Serif" w:hAnsi="Liberation Serif" w:cs="Liberation Serif"/>
          <w:b/>
          <w:bCs/>
          <w:szCs w:val="22"/>
          <w:shd w:val="clear" w:color="auto" w:fill="FFFFFF"/>
        </w:rPr>
        <w:t>Περεντίδης Θεόδωρος</w:t>
      </w:r>
      <w:r w:rsidRPr="001749C4">
        <w:rPr>
          <w:rFonts w:ascii="Liberation Serif" w:hAnsi="Liberation Serif" w:cs="Liberation Serif"/>
          <w:szCs w:val="22"/>
          <w:shd w:val="clear" w:color="auto" w:fill="FFFFFF"/>
        </w:rPr>
        <w:t>, μέλος Συλλόγου Φοροτεχνικών-Λογιστών Βορείου Έβρου, περιφερειακός σύμβουλος Ανατολικής Μακεδονίας &amp; Θράκης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1749C4">
        <w:rPr>
          <w:rFonts w:ascii="Liberation Serif" w:hAnsi="Liberation Serif" w:cs="Liberation Serif"/>
          <w:b/>
          <w:color w:val="auto"/>
          <w:szCs w:val="22"/>
        </w:rPr>
        <w:t>Περιστεροπούλου</w:t>
      </w:r>
      <w:r w:rsidRPr="00B57D19">
        <w:rPr>
          <w:rFonts w:ascii="Liberation Serif" w:hAnsi="Liberation Serif" w:cs="Liberation Serif"/>
          <w:b/>
          <w:color w:val="auto"/>
          <w:szCs w:val="22"/>
        </w:rPr>
        <w:t xml:space="preserve"> Μαρία</w:t>
      </w:r>
      <w:r w:rsidRPr="00B57D19">
        <w:rPr>
          <w:rFonts w:ascii="Liberation Serif" w:hAnsi="Liberation Serif" w:cs="Liberation Serif"/>
          <w:color w:val="auto"/>
          <w:szCs w:val="22"/>
        </w:rPr>
        <w:t>, φιλόλογος, μέλος της Α΄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Πετρίδης Κώστας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υπάλληλος ΟΤΑ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Πετρίτης Σπύρος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 91.01 Θεατρικής Αγωγής, Δημ. Σχολ. Νάουσας Πάρου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Πετροπούλου Ζωή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Γεωπόνος , Φιλιατρά Μεσσηνίας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Πηλείδης Νίκος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Πιπίλη Αναστασία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ΣΕΠΕ Ρεθύμνου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Πλακωτή Αθανασία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 xml:space="preserve">, εκπαιδευτικός ΠΕ79.01, μέλος του Ε΄ΣΕΠΕ Θεσ/νίκης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Πλαστήρας Δημήτρης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μαθηματικός, 3ο Γυμνάσιο Νέας Ιωνίας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Πλατή Ιουλία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Φιλόλογος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Πλέσσα Καλλιόπη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γυμνάστρια, μέλος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του Συλλόγου Εκπαιδευτικών Π.Ε.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Υπαίθρου Θεσσαλονίκης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Πλιάσα Μαρία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εκπαιδευτικός Αγγλικών 3ου Δημ. Σχ. Αμπελοκήπων, μέλος Ζ΄ Σ.Ε.Π.Ε. Θεσ/νίκης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Πλιάτσικα Βάσω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Πολυζώη Νίκη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φυσικής Αγωγής, Πρόεδρος ΕΛΜΕ Φωκίδας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Πολυχρονιάδης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Πρόεδρος του Δ.Σ. του Συλλόγου Εκπ/κών Π.Ε. Αμαρουσίου, Δημοτικός Σύμβουλος Αμαρουσίου εκλεγμένος με την Συμμαχία για την Ανατροπή στο Μαρούσι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Πολυχρονίδης Κώστας</w:t>
      </w:r>
      <w:r w:rsidRPr="00B57D19">
        <w:rPr>
          <w:rFonts w:ascii="Liberation Serif" w:hAnsi="Liberation Serif" w:cs="Liberation Serif"/>
          <w:color w:val="050505"/>
          <w:szCs w:val="22"/>
        </w:rPr>
        <w:t xml:space="preserve">, εργατοτεχνίτης,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Θεσσαλονίκη</w:t>
      </w:r>
      <w:r w:rsidRPr="00B57D19">
        <w:rPr>
          <w:rFonts w:ascii="Liberation Serif" w:hAnsi="Liberation Serif" w:cs="Liberation Serif"/>
          <w:color w:val="050505"/>
          <w:szCs w:val="22"/>
          <w:shd w:val="clear" w:color="auto" w:fill="F0F0F0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Πουλής Κώστας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μουσικής, μέλος Γ’ ΕΛΜΕ-Θ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Πούλιου Καλλιόπη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εκπαιδευτικός, Συκιές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Πουλόπουλος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Υπάλληλος ΥΠΠΟ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Πουσκουλά Ευδοκία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σχολική νοσηλεύτρια, μέλος ΠΟΣΕΕΠΕΑ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Πουτόκας Θανάσης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φιλόλογος, Λευκάδα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Πραντσίδη Λίλα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αναπληρώτρια δασκάλα,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Πριμεράκη Ελισάβετ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ΠΕ11, Δ.Σ. Ηρακλείου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Πρίμη Μαίρη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πρόεδρος ΕΛΜΕ Καλλιθέας-Νέας Σμύρνης-Μοσχάτου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Προβελεγγίου Δήμητρα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Ε’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Προκόπη Αδριανή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γραμματέας Συλλόγου Εκπαιδευτικών Π.Ε. «Ο ΠΑΡΘΕΝΩΝΑΣ»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szCs w:val="22"/>
          <w:lang w:eastAsia="el-GR"/>
        </w:rPr>
        <w:t>Προφητηλιώτης Κωνσταντίνος,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 xml:space="preserve"> δάσκαλος, μέλος του Συλλόγου Εκπαιδευτικών Π.Ε. Έδεσσας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Πυρίντσης Ζήσης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μέλος του Ζ’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Ραμπιάδου Σοφία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Ράσιου Έλσα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συνταξιούχος εκπαιδευτικός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Ρασπάκου Σούλα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κλωστοϋφαντουργός, Θεσσαλονίκη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Ρεβίθη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Δ.Σ. του ΣΕΠΕ Αθήνας «ΜΑΚΡΥΓΙΑΝΝΗΣ»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Ρεμπάπης Παναγιώτης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Αντιπρόεδρος ΕΛΜΕ Λάρισας, μέλος Εκτ. Γραμματείας Ν.Τ. ΑΔΕΔΥ Λάρισας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Ρέντζου Αρίστη</w:t>
      </w:r>
      <w:r w:rsidRPr="00B57D19">
        <w:rPr>
          <w:rFonts w:ascii="Liberation Serif" w:hAnsi="Liberation Serif" w:cs="Liberation Serif"/>
          <w:color w:val="auto"/>
          <w:szCs w:val="22"/>
        </w:rPr>
        <w:t>, συνταξιούχος νηπιαγωγός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Ρέντζου Ειρήνη</w:t>
      </w:r>
      <w:r w:rsidRPr="00B57D19">
        <w:rPr>
          <w:rFonts w:ascii="Liberation Serif" w:hAnsi="Liberation Serif" w:cs="Liberation Serif"/>
          <w:color w:val="050505"/>
          <w:szCs w:val="22"/>
        </w:rPr>
        <w:t>, Καθηγήτρια Πληροφορικής, μέλος της Ε' ΕΛΜΕ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lastRenderedPageBreak/>
        <w:t>Ρέππα Βενετία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μαθηματικός, μέλος Α΄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Ρέππα Ντίνα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Δ.Σ. της Δ.Ο.Ε.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Ρέππας Χρήστος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δάσκαλος, γεν. γραμματέας του ΣΕΠΕ Νησιών Αργοσαρωνικού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Ρηγόπουλος Κωνσταντίνος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Πολιτικός Μηχανικός, μέλος περιφερειακής κίνησης "Ανταρσία στο Μωριά - Συμπόρευση για την Ανατροπή”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Ρίζος Μιχάλης</w:t>
      </w:r>
      <w:r w:rsidRPr="00B57D19">
        <w:rPr>
          <w:rFonts w:ascii="Liberation Serif" w:hAnsi="Liberation Serif" w:cs="Liberation Serif"/>
          <w:color w:val="auto"/>
          <w:szCs w:val="22"/>
        </w:rPr>
        <w:t>, γιατρός, πρόεδρος Σωματείου Εργαζομένων Αττικού Νοσοκομείου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Ρίζος Σεραφείμ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ΣΕΠΕ Αθηνά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Ρίζου Αριστέα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θεατρολόγος,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Ρισμάνης Σπύρος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Σωματείου Γεωπόνων Ιδιωτικών Υπαλλήλων Ελλάδος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Ροδή Άννα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 δασκάλα του 1ου Δημ. Σχολείου Αίγινας, μέλος του ΣΕΠΕ Αργοσαρωνικού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Ρούκαλη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Εκπαιδευτικος ΠΕ91.01, μέλος του Α΄ Σ.Ε.Π.Ε. Θεσσαλονίκης «Προμηθέας»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Ρουμελιώτη Βασιλική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Δικηγόρος, Δικηγορικού Συλλόγου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Ρούση Νικολέτα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ΠΕ8702,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Ρώϊμπα Φωτεινή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μέλος του Δ.Σ. της ΕΛΜΕ Λήμνου και Αγίου Ευστρατίου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Σαββαίδου Γεωργία</w:t>
      </w:r>
      <w:r w:rsidRPr="00B57D19">
        <w:rPr>
          <w:rFonts w:ascii="Liberation Serif" w:hAnsi="Liberation Serif" w:cs="Liberation Serif"/>
          <w:color w:val="auto"/>
          <w:szCs w:val="22"/>
        </w:rPr>
        <w:t>, Συνταξιούχος Νηπιαγωγός,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Σάββας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αναπληρωτής εκπαιδευτικός, μέλος Σ.Ε.Π.Ε. Ανατ. Αττικής «Κώστας Σωτηρίου»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Σαββίδης Νίκος</w:t>
      </w:r>
      <w:r w:rsidRPr="00B57D19">
        <w:rPr>
          <w:rFonts w:ascii="Liberation Serif" w:hAnsi="Liberation Serif" w:cs="Liberation Serif"/>
          <w:color w:val="auto"/>
          <w:szCs w:val="22"/>
        </w:rPr>
        <w:t>, ιδιωτικός υπάλληλος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before="109"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Σαββίδου Δέσποινα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πρόεδρος του Ζ΄ Σ.Ε.Π.Ε. Θεσ/νίκης, μέλος του Γεν. Συμβουλίου της ΑΔΕΔΥ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Σαββίδου Ιωάννα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Σαΐτη Βούλα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δημοσιογράφος μέλος ΕΣΗΕΜ-Θ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Σακελλαροπούλου Αθηνά,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μέλος Δ.Σ. του ΣΕΠΕ Αιγιάλειας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Σάλιαρη Ιωάννα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Σαμαράς Λεωνίδας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αναπληρωτής καθηγητής, Φυσικός, εργαζόμενος στην ειδική αγωγή/σύστημα Braille, μέλος της Ε’ 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bCs/>
          <w:color w:val="auto"/>
          <w:szCs w:val="22"/>
          <w:shd w:val="clear" w:color="auto" w:fill="FFFFFF"/>
        </w:rPr>
        <w:t>Σάμιος Παναγιώτης</w:t>
      </w:r>
      <w:r w:rsidRPr="00B57D19">
        <w:rPr>
          <w:rFonts w:ascii="Liberation Serif" w:hAnsi="Liberation Serif" w:cs="Liberation Serif"/>
          <w:bCs/>
          <w:color w:val="auto"/>
          <w:szCs w:val="22"/>
          <w:shd w:val="clear" w:color="auto" w:fill="FFFFFF"/>
        </w:rPr>
        <w:t>, δάσκαλος, Ταμίας Συλλόγου Εκπαιδευτικών Π.Ε Αιγάλεω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Σαμοΐλης Γιάννης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Αντιπρόεδρος ΕΛΜΕ Άνω Λιοσίων, Ζεφυριου, Φυλής.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Σαμουρκασίδου Μαρία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ΠΕ70, μέλος Γ’ Συλλόγου Εκπαιδευτικών Π.Ε. Θεσ/νίκης «ΠΛΑΤΩΝ»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Σανίδα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Σαπουνάς Αναστάσιος</w:t>
      </w:r>
      <w:r w:rsidRPr="00B57D19">
        <w:rPr>
          <w:rFonts w:ascii="Liberation Serif" w:hAnsi="Liberation Serif" w:cs="Liberation Serif"/>
          <w:color w:val="050505"/>
          <w:szCs w:val="22"/>
        </w:rPr>
        <w:t>, Φυσικός, μέλος της  Γ’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Σαπουνάς Γιώργος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μέλος του Δ.Σ. του ΣΕΠΕ Αμαρουσίου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Σαραϊδάρη Πόπη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φιλόλογος, μέλος Δ.Σ. της Ε΄ΕΛΜΕ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Σαράντη Αναστασία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νηπιαγωγός, Χορτιάτης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Σαρηγιαννίδου Παρασκευή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Η' Συλλόγου Εκπαιδευτικών 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Σαρησάββας Κωνσταντίνος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δάσκαλος, μέλος του Ζ΄ Σ.Ε.Π.Ε. Θεσ/νίκης,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Σαφέτη Κωνσταντίνα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Σαχίνογλου Ιορδάνης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τεχνολόγος, μέλος της Γ'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Σβερκούνος Σπύρος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Γεν. Γραμματέας της  Α’ ΕΛΜΕ Κορινθίας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Σέγκουλης Επαμεινώνδας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αντιπρόεδρος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Σενή Βασιλική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εκπ/κός Αγγλικής, Γ. Γραμματέας του ΣΕΠΕ Κορινθίας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Σερεφοπούλου Στέλλα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σχολική καθαρίστρια,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Σεφεριάδου Ελένη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πληροφορικής, μέλος Σ.Ε.Π.Ε. Λάρισας  «ΚΩΝ/ΝΟΣ/ΚΟΥΜΑΣ»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Σιαρβαλή Ευαγγελία</w:t>
      </w:r>
      <w:r w:rsidRPr="00B57D19">
        <w:rPr>
          <w:rFonts w:ascii="Liberation Serif" w:hAnsi="Liberation Serif" w:cs="Liberation Serif"/>
          <w:color w:val="050505"/>
          <w:szCs w:val="22"/>
        </w:rPr>
        <w:t>, μουσικός,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before="109"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Σιδέρη Αικατερίνη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νηπιαγωγός, μέλος του Δ.Σ. του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Εκπ/κών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Σιδηρόπουλος Παναγιώτης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Σιδηροπουλος Χρήστος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ηλεκτρολόγος, Θεσσαλονίκη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Σιδηροπούλου Μαρία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Σιδηροπούλου Μαρία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εκπαιδευτικός ΠΕ70 του 6ου Δ.Σ. Μενεμένης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Σιδηροπούλου Παρασκευή</w:t>
      </w:r>
      <w:r w:rsidRPr="00B57D19">
        <w:rPr>
          <w:rFonts w:ascii="Liberation Serif" w:hAnsi="Liberation Serif" w:cs="Liberation Serif"/>
          <w:color w:val="auto"/>
          <w:szCs w:val="22"/>
        </w:rPr>
        <w:t>, νηπιαγβγός. Μέλος του Σ.Ε.Π.Ε.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Σιδηροπούλου Χαρίκλεια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Δασκάλα, Σύλλογος Εκπαιδευτικών Π.Ε. Υπαίθρου Ν.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Σιμήνου Ευαγγελία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Νηπιαγωγός. 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Σιμήνου Μαρία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Σ.Ε.Π.Ε. Νάουσας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Σιούλα Χριστίνα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οικονομολόγος, μέλος της Μορφωτικής Κίνησης Αμπελοκήπων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lastRenderedPageBreak/>
        <w:t>Σιούλας Παναγιώτης</w:t>
      </w:r>
      <w:r w:rsidRPr="00B57D19">
        <w:rPr>
          <w:rFonts w:ascii="Liberation Serif" w:hAnsi="Liberation Serif" w:cs="Liberation Serif"/>
          <w:color w:val="auto"/>
          <w:szCs w:val="22"/>
        </w:rPr>
        <w:t>, πολιτ. μηχανικός, μέλος Δ.Σ. παραρτήματος Θεσσαλίας του Σωματείου Μισθωτών Τεχνικών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Σιούτης Σπύρος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Γ.Σ. ΟΣΥΑΠΕ,  πρόεδρος Δ.Σ. Συλλόγου Υπαλλήλων Περ. Ενότητας Πρέβεζας Περιφέρειας Ηπείρου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Σιτέλας Κώστας</w:t>
      </w:r>
      <w:r w:rsidRPr="00B57D19">
        <w:rPr>
          <w:rFonts w:ascii="Liberation Serif" w:hAnsi="Liberation Serif" w:cs="Liberation Serif"/>
          <w:color w:val="auto"/>
          <w:szCs w:val="22"/>
        </w:rPr>
        <w:t>, δημοτ. υπάλληλος, μέλος της Εκτελ. Επιτροπής της ΕΔΟΘ-Ν.Τ. ΑΔΕΔΥ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Σιωζοπούλου Γιώτα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μέλος του ΣΕΠΕ "Αριστοτέλης" Χαλκιδικής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Σκαραγγά Στέλλα,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 ΠΕ70, μέλος Γ’ Συλλόγου Εκπαιδευτικών Π.Ε. Θεσ/νίκης «ΠΛΑΤΩΝ»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Σκεφαλέ Νατάσα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Σκοπελίτου Ειρήνη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Σ.Ε.Π.Ε. Αθήνας «ΑΡΙΣΤΟΤΕΛΗΣ»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Σκουτελη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ΠΕ03 στο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20ο  ΓΕΛ Αθήνας, μέλος της Α’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Σκώττη Καλοτίνα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ΔΣ ΕΛΜΕ Φωκίδας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Σλήφκας Γεώργιος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Σμήλιος Γεώργιος</w:t>
      </w:r>
      <w:r w:rsidRPr="00B57D19">
        <w:rPr>
          <w:rFonts w:ascii="Liberation Serif" w:hAnsi="Liberation Serif" w:cs="Liberation Serif"/>
          <w:color w:val="050505"/>
          <w:szCs w:val="22"/>
        </w:rPr>
        <w:t>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Σμήλιος Νικόλας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φοιτητής ΤΕΦΦΑ Κομοτηνής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Σμήλιου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Συλλόγου Εκπαιδευτικών Π.Ε.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Σμπιλίρη Γιάννα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ΣΕΠΕ Περιστερίου "Έλλη Αλεξίου"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Σουλτανίδου Χριστίνα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συνταξ. τραπεζοϋπάλληλος, μέλος Συντονισμού Συλλογικοτήτων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Σουλτούκη Άννα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ΠΕ71, 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Σουνδουλουνάκη Στέλλα</w:t>
      </w:r>
      <w:r w:rsidRPr="00B57D19">
        <w:rPr>
          <w:rFonts w:ascii="Liberation Serif" w:hAnsi="Liberation Serif" w:cs="Liberation Serif"/>
          <w:color w:val="auto"/>
          <w:szCs w:val="22"/>
        </w:rPr>
        <w:t>, ιατρός,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Σουρβίνος Χρύσανθος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εκπαιδευτικός του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2ου Δημ. Σχ. Γαλατσίου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Σούρλας Κώστας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φυσικός υποψήφιος διδακτωρ, Θεσπρωτία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Σουρτζής Φώτης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της Γ’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Σοφουλάκη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  μέλος Παραρτήματος Ηρακλείου ΣΜΤ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Σπαθάρα Νίκη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Σπαΐας Άγγελος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Φυσικής Αγωγής, μέλος Ε’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Σπαχή Αρετή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πρόεδρος της ΕΛΜΕ Ηρακλείου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firstLine="0"/>
        <w:jc w:val="both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shd w:val="clear" w:color="auto" w:fill="FFFFFF"/>
          <w:lang w:eastAsia="el-GR"/>
        </w:rPr>
        <w:t>Σπινθηρόπουλος Χαράλαμπος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shd w:val="clear" w:color="auto" w:fill="FFFFFF"/>
          <w:lang w:eastAsia="el-GR"/>
        </w:rPr>
        <w:t>, Δάσκαλος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Σπουργίδου Φωτεινή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εκπαιδευτικός γαλλικής γλώσσας, Ταμίας ΣΕΠΕ Ροδόπης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Σπυριδωνίδου Κυριακή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ΣΕΠΕ Αλεξανδρούπολης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Στάγκος Κωνσταντίνος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Γεν. Γραμματέας Σωματείου Συνταξιούχων Θεσ/νίκης «Η ΣΥΣΠΕΙΡΩΣΗ»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Σταγωνάς Δημήτριος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Σταθακόπουλος Μιχάλης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εκπαιδευτικός 8ου ΓΕΛ και Σχολείου 18ΑΝΩ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Στάθης Γκότσης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υπάλληλος υπουργείου Πολιτισμού μέλος Γενικού Συμβουλίου της Πανελ. Ομοσπονδίας Εργαζόμενων Υπουργείου Πολιτισμού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Σταματιάδου Στέλλα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δασκάλα, μέλος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του Συλλόγου Εκπαιδευτικών Π.Ε.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Στάμογλου Μαρία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 εικαστικών, Θεσσαλονίκη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Σταμούλης Δημήτρης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δημοσιογράφος, μέλος Δ.Σ. της Ένωσης Συντακτών Περιοδικού Ηλεκτρονικού Τύπου (ΕΣΠΗΤ)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Σταμπολίδου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συνταξ. δημοτική υπάλληλος,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Σταυρόπουλος Σταύρος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γυμναστής,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Σταυροπούλου Άννα Μάγια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Δ.Σ. του ΣΕΠΕ " Ο Περικλης"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Σταχούλης Σπύρος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χειρούργος οδοντίατρος, Ιωάννινα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Στεργιόπουλος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εκπαιδευτικός, μέλος της Γ ΕΛΜΕ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Στεργιοπούλου Γιώτα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Γ. Γραμματέας Συλλόγου Εργαζομένων Αποκεντρωμένης Διοίκησης Πελοποννήσου, Δυτικής Ελλάδας &amp; Ιονίου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Στεφανάτου Πενταγώτισσα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ΕΔΙΠ Κλινικής Ψυχολογίας, Ιατρική Σχολή, ΕΚΠΑ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Στεφανίδου Ελισάβετ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ΕΑΕ,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Στεφανίδου Σοφία</w:t>
      </w:r>
      <w:r w:rsidRPr="00B57D19">
        <w:rPr>
          <w:rFonts w:ascii="Liberation Serif" w:hAnsi="Liberation Serif" w:cs="Liberation Serif"/>
          <w:color w:val="auto"/>
          <w:szCs w:val="22"/>
        </w:rPr>
        <w:t>, φιλόλογος, γεν. γραμματέας Ε΄ ΕΛΜΕ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Στεφανίδου Χρυσούλα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του</w:t>
      </w: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Στεφανοπούλου Έλενα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Γαλλικών, μέλος του Α΄ Συλλόγου Π.Ε. Αθηνών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Συμεωνίδου Αναστασία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ΕΑΕ, 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Σωπιάδου Ειρήνη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εκπαιδευτικός, μέλος της Ε ‘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Σωσσίδης Λεωνίδας</w:t>
      </w:r>
      <w:r w:rsidRPr="00B57D19">
        <w:rPr>
          <w:rFonts w:ascii="Liberation Serif" w:hAnsi="Liberation Serif" w:cs="Liberation Serif"/>
          <w:color w:val="auto"/>
          <w:szCs w:val="22"/>
        </w:rPr>
        <w:t>, δάσκαλος του 12ου Δ.Σ. Αμπελοκήπων, μέλος του Ζ’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lastRenderedPageBreak/>
        <w:t>Σωτηρόπουλος Άκης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μέλος του Δ.Σ. της Ε’ ΕΛΜΕ Αν. Αττικής και μέλος της Εκτελ. Επιτροπής της ΑΔΕΔΥ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Ταζοπούλου Στεριανή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του ΣΕΠΕ Αθήνας "Η ΑΘΗΝΑ"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Ταϊλίδου Ειρήνη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του 12ου Δημ. Σχολείου Αμπ/πων, μέλος  του Ζ΄ Σ.Ε.Π.Ε. Θεσσαλονίκης</w:t>
      </w: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Ταλαχούπης Νίκος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οικοδόμος, μέλος Δ.Σ. Συνδικάτου Οικοδόμων Λάρισας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Ταμβάκης Οδυσσέας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εκπαιδευτικός, Αθήνα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Ταμπάκης Θεολόγος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  δάσκαλος, μέλος Διδασκαλικού Συλλόγου Ξάνθης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Ταξίδου Δωροθέα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Ταρσένη Αλεξάνδρα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νηπιαγωγός,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Τασοπούλου Ευσταθία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ΣΕΠΕ Έδεσσας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Τάσου Δήμητρα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 ΕΑΕ, πρόεδρος Σ.Ε.Π.Ε. Αθήνας «ΑΡΙΣΤΟΤΕΛΗΣ»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szCs w:val="22"/>
          <w:lang w:eastAsia="el-GR"/>
        </w:rPr>
        <w:t>Τάταλας Πέτρος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>, ιδιωτικός υπάλληλος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Ταχματζίδου Σμαρώ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αναπληρώτρια καθηγήτρια εικαστικών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Τεκτονίδου Ξανθίππη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 Π.Ε. Πιερίας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Τζαμαδάνης Γιώργος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συνταξ. δικηγόρος-ποιητής, πρ. μέλος του Δ.Σ. του Δικηγορικού Συλλόγου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Τζαμουράνης Δημήτρης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της Διοικούσας Επιτροπής του Τεχνικού Επιμελητηρίου Ελλάδας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Τζαφάλια Παρασκευή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νηπιαγωγός,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Τζέρπος Νίκος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χημικός, Θεσπρωτία 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Τζήκα Δώρα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Κω-Νισύρου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Τζήκας Χρήστος</w:t>
      </w:r>
      <w:r w:rsidRPr="00B57D19">
        <w:rPr>
          <w:rFonts w:ascii="Liberation Serif" w:hAnsi="Liberation Serif" w:cs="Liberation Serif"/>
          <w:color w:val="auto"/>
          <w:szCs w:val="22"/>
        </w:rPr>
        <w:t>, ομότιμος καθηγητής Παιδαγωγικού Τμήματος Α.Π.Θ.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Τζιάφα Έφη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Νηπιαγωγός, πρώην γραμματέας του ΣΕΠΕ Ζακύνθου "Δ. ΣΟΛΩΜΌΣ"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Τζιντζίδης Τάσος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Τζιουμάκη Γ. Αλίκη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Μαθηματικός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Τζιουμάκη Θεοδώρα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φοιτήτρια Ιατρικής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Τζιουμάκης Άνθιμος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Γυμναστής ΣΕΠΕ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Τζιουμάκης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δάσκαλος, μέλος του Σ.Ε.Π.Ε. Υπαίθρου Θεσ/νίκης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Τζούλη Μαρία</w:t>
      </w:r>
      <w:r w:rsidRPr="00B57D19">
        <w:rPr>
          <w:rFonts w:ascii="Liberation Serif" w:hAnsi="Liberation Serif" w:cs="Liberation Serif"/>
          <w:color w:val="auto"/>
          <w:szCs w:val="22"/>
        </w:rPr>
        <w:t>, φιλόλογος, μέλος της Γ’ ΕΛΜΕ-Θ. και της δημ. κίνησης «ΑΝΥΠΑΚΟΗ Αμπελοκήπων-Μενεμένης»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Τζωρτζακάκης Γιώργος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Αντιπρόεδρος του ΣΕΠΕ Ρόδου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Τζωρτζίδου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προϊσταμένη νοσοκόμα Νοσοκομείου Γιαννιτσών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Τζώτζιου Δήμητρα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εικαστικών, μέλος του ΣΕΠΕ «ΔΕΛΜΟΥΖΟΣ»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before="100" w:beforeAutospacing="1" w:after="142" w:line="276" w:lineRule="auto"/>
        <w:ind w:left="-1134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szCs w:val="22"/>
          <w:lang w:eastAsia="el-GR"/>
        </w:rPr>
        <w:t xml:space="preserve">Τόδη Νεκταρία-Μαρία, 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 xml:space="preserve">δικηγόρος, μέλος Σωματείου Μισθωτών Δικηγόρων </w:t>
      </w:r>
      <w:r w:rsidRPr="00B57D19">
        <w:rPr>
          <w:rFonts w:ascii="Liberation Serif" w:hAnsi="Liberation Serif" w:cs="Liberation Serif"/>
          <w:color w:val="050505"/>
          <w:szCs w:val="22"/>
          <w:shd w:val="clear" w:color="auto" w:fill="FFFFFF"/>
        </w:rPr>
        <w:t>Κεντρικής Μακεδονίας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Τοκαλάκη Ναταλία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μουσικός 3ου Δημ. Σχ.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Τόλη Πολίνα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εκπαιδευτικός, μέλος Δ.Σ. του Σ.Ε.Π.Ε. Λιοσίων-Ζεφυρίου-Φυλής «Ηρώ Κωνσταντοπούλου»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Τόνα Μάγδα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 3ου Δημ. Σχολείου Αμπελοκήπων, μέλος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Τόνας Χρήστος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 Δη. Σχ. Μικρού Μοναστηρίου, μέλος Εξελ. Επιτρ. του ΣΕΠΕ Υπαίθρου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Τουλγαρίδης Κώστας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 Φυσικής Αγωγής, γεν. γραμματέας Σ.Ε.Π.Ε. Αν. Αττικής «Κ. Σωτηρίου»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Τουμπουλίδου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εργοθεραπεύτρια, Πέλλα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Τουρλούπης Κώστας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Δ.Σ. του ΣΕΠΕ Αθήνας «ΜΑΚΡΥΓΙΑΝΝΗΣ»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Τραγά Στέλλα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Πρόεδρος του ΣΕΠΕ Αιγάλεω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Τραχανά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Αθήνας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Τριανταφυλλίδης Αναστάσιος</w:t>
      </w:r>
      <w:r w:rsidRPr="00B57D19">
        <w:rPr>
          <w:rFonts w:ascii="Liberation Serif" w:hAnsi="Liberation Serif" w:cs="Liberation Serif"/>
          <w:color w:val="050505"/>
          <w:szCs w:val="22"/>
        </w:rPr>
        <w:t>, Συντονιστής Εκπαίδευσης Προσφύγων, ΚΥΤ Διαβατών</w:t>
      </w:r>
      <w:r w:rsidRPr="00B57D19">
        <w:rPr>
          <w:rFonts w:ascii="Liberation Serif" w:hAnsi="Liberation Serif" w:cs="Liberation Serif"/>
          <w:color w:val="050505"/>
          <w:szCs w:val="22"/>
          <w:shd w:val="clear" w:color="auto" w:fill="F0F0F0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Τριανταφυλλοπούλου Χριστίνα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αντιπρόεδρος Δ.Σ Συλλόγου Εργαζομένων Υπ. Γεωργίας Αττικής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Τριανταφυλλου Μαρία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αδιόριστη καθηγήτρια ιταλικών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Τριάντη Ευθυμία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  εκπαιδευτικός Φυσικης Αγωγής,  Γ.Γραμματεας του Σ.Ε.ΠΕ Κερατσινίου-Περάματος "Νίκος Πλουμπιδης"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Τρούλη Αντιγόνη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φιλόλογος, μέλος Δ.Σ. της ΕΛΜΕ Ηρακλείου και  Γεν. Συμβουλίου της ΑΔΕΔΥ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Τροχαλάκη Ειρήνη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, δασκάλα, μέλος του Α' ΣΕΠΕ Πειραιά "Ρήγας Φεραίος"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Τρώντσιου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συνταξιούχος τραπεζοϋπάλληλος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Τρώντσιου Λίτσα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πρόεδρος Συλλόγου Εκπαιδευτικών Π.Ε.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Τσαγκαράτου Αιμιλία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Αγγλικών, μέλος Δ.Σ. του ΣΕΠΕ Αθήνας «Παρθενώνας»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bCs/>
          <w:color w:val="auto"/>
          <w:szCs w:val="22"/>
          <w:shd w:val="clear" w:color="auto" w:fill="FFFFFF"/>
        </w:rPr>
        <w:lastRenderedPageBreak/>
        <w:t>Τσακανίκα Σταυρούλα</w:t>
      </w:r>
      <w:r w:rsidRPr="00B57D19">
        <w:rPr>
          <w:rFonts w:ascii="Liberation Serif" w:hAnsi="Liberation Serif" w:cs="Liberation Serif"/>
          <w:bCs/>
          <w:color w:val="auto"/>
          <w:szCs w:val="22"/>
          <w:shd w:val="clear" w:color="auto" w:fill="FFFFFF"/>
        </w:rPr>
        <w:t>, νηπιαγωγός,</w:t>
      </w:r>
      <w:r w:rsidRPr="00B57D19">
        <w:rPr>
          <w:rFonts w:ascii="Liberation Serif" w:hAnsi="Liberation Serif" w:cs="Liberation Serif"/>
          <w:b/>
          <w:bCs/>
          <w:color w:val="auto"/>
          <w:szCs w:val="22"/>
          <w:shd w:val="clear" w:color="auto" w:fill="FFFFFF"/>
        </w:rPr>
        <w:t> </w:t>
      </w:r>
      <w:r w:rsidRPr="00B57D19">
        <w:rPr>
          <w:rFonts w:ascii="Liberation Serif" w:hAnsi="Liberation Serif" w:cs="Liberation Serif"/>
          <w:iCs/>
          <w:color w:val="auto"/>
          <w:szCs w:val="22"/>
          <w:shd w:val="clear" w:color="auto" w:fill="FFFFFF"/>
        </w:rPr>
        <w:t>Ειδ. Γραμματέας Συλλόγου Εκπ/κών Π.Ε. Γλυφάδας-Βάρης-Βούλας-Βουλιαγμένης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Τσακιράκη Σταυρούλα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Φυσ. Αγωγής, 12ο Δημ. Σχολείο Αμπ/πων, μέλος Ζ΄ 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Τσαλταμπάση Κατερίνα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Στ'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Τσάμης Μπάμπης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μουσικός,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Τσαμπουρα Χριστίνα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Φοιτήτρια Οργάνωσης και Διοίκησης Επιχειρήσεων 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ΠΑ.ΜΑΚ.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Τσαμπούρη Ανθή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ΠΕ88.02, μέλος της Ε' Ελμε Θεσσαλονίκης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Τσανουσίδου Πελαγία</w:t>
      </w:r>
      <w:r w:rsidRPr="00B57D19">
        <w:rPr>
          <w:rFonts w:ascii="Liberation Serif" w:hAnsi="Liberation Serif" w:cs="Liberation Serif"/>
          <w:color w:val="auto"/>
          <w:szCs w:val="22"/>
        </w:rPr>
        <w:t>, ιδιωτική υπάλληλος,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Τσαρούχα Δήμητρα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ΣΕΠΕ Τρικάλων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Τσαφαρα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φιλόλογος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Τσιάνου Μαριάνα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Εκπαιδευτικός, Ταμίας Α’ ΕΛΜΕ Πέλλας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Τσιάρα Στυλιανή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εκπαιδευτικός, μέλος της Ε΄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Τσιβίδης Πέτρος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συνταξιούχος ΟΤΑ,</w:t>
      </w:r>
      <w:r w:rsidRPr="00B57D19">
        <w:rPr>
          <w:rFonts w:ascii="Liberation Serif" w:hAnsi="Liberation Serif" w:cs="Liberation Serif"/>
          <w:color w:val="050505"/>
          <w:szCs w:val="22"/>
        </w:rPr>
        <w:t xml:space="preserve">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Τσίγκα Βάσω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φιλόλογος, μέλος της Α’ 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ΕΛΜΕ Δυτ.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Τσικάκη Αναστασία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σχολική νοσηλεύτρια, μέλος ΠΟΣΕΕΠΕΑ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Τσικόγια Κωνσταντίνα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Τσιλιγκίρη Μυρτώ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 ΕΑΕ,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Τσιλιμπάρη Όλγα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συνταξ. εκπαιδευτικός, πρ. Περιφ. Σύμβουλος «Αντικαπιταλιστικής Αριστεράς στα Ιόνια»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Τσιμικλή Αγγελική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ΣΕΠΕ Ηλιούπολης «Παπαμαύρος»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Τσιοτίκας Δημήτριος,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δάσκαλος, ταμίας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Τσιούλα Παναγιώτα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Τσιούπης Κωνσταντίνος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μέλος του ΣΕΠΕ Ιωαννίνων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Τσιούρβα Αθηνά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δασκάλα,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Τσιράκης Βασίλης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συγγραφέας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Τσιτάκη Έμυ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Τσιτσιπάλης Ευάγγελος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του 18ου Δ.Σ. Σταυρούπολης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Τσίτσος Άρης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 μέλος Δ.Σ. του ΣΕΠΕ Ιεράπετρας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Τσολακίδης Ηλίας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δάσκαλος, μέλος του ΣΕΠΕ Κορινθίας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firstLine="0"/>
        <w:rPr>
          <w:rFonts w:ascii="Liberation Serif" w:eastAsia="Times New Roman" w:hAnsi="Liberation Serif" w:cs="Liberation Serif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szCs w:val="22"/>
          <w:lang w:eastAsia="el-GR"/>
        </w:rPr>
        <w:t>Τσούγκα Παναγιώτα</w:t>
      </w:r>
      <w:r w:rsidRPr="00B57D19">
        <w:rPr>
          <w:rFonts w:ascii="Liberation Serif" w:eastAsia="Times New Roman" w:hAnsi="Liberation Serif" w:cs="Liberation Serif"/>
          <w:szCs w:val="22"/>
          <w:lang w:eastAsia="el-GR"/>
        </w:rPr>
        <w:t>, εκπαιδευτικός, μέλος της Β’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Τσούκας Αντώνης</w:t>
      </w:r>
      <w:r w:rsidRPr="00B57D19">
        <w:rPr>
          <w:rFonts w:ascii="Liberation Serif" w:hAnsi="Liberation Serif" w:cs="Liberation Serif"/>
          <w:color w:val="auto"/>
          <w:szCs w:val="22"/>
        </w:rPr>
        <w:t>, καθηγητής, ταμίας του Δ.Σ. της Δ’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Τυροβούζη Δήμητρα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Β' Συλλόγου 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Υποδηματοπούλου Παναγιώτα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 ΠΕ05,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Φανουράκης Άγγελος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απόφοιτος Παιδαγωγικού Τμήματος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Φαρκωνα Αγγελική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ΠΕ03, 39ο ΓΕΛ ΑΘΗΝΑΣ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Φατής Θανάσης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εκπαιδευτικός, μέλος της ΕΛΜΕ Λήμνου και Αγίου Ευστρατίου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Φατούρου Αγγελική</w:t>
      </w:r>
      <w:r w:rsidRPr="00B57D19">
        <w:rPr>
          <w:rFonts w:ascii="Liberation Serif" w:hAnsi="Liberation Serif" w:cs="Liberation Serif"/>
          <w:color w:val="auto"/>
          <w:szCs w:val="22"/>
        </w:rPr>
        <w:t>, εκπαιδευτικός, πρόεδρος Α΄ ΕΛΜΕ Δυτικής Αττικής (Περιστέρι)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Φερεντίνου Αναστασία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Φυσικός ειδικής αγωγής, μέλος της ΕΛΜΕ Νότιας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bCs/>
          <w:color w:val="auto"/>
          <w:szCs w:val="22"/>
          <w:lang w:eastAsia="el-GR"/>
        </w:rPr>
        <w:t>Φιλιακούδη Γεωργία,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 εκπαιδευτικός Αγγλικής Γλώσσας, μέλος του ΣΕΠΕ Ρεθύμνου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Φίλιου Ρένα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Ε'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Φιλιππίδης Νίκος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 xml:space="preserve">, εκπαιδευτικός ΠΕ82, μέλος της Α’ 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ΕΛΜΕ Δυτ.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Φλώρου Χαρίκλεια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 xml:space="preserve">, δασκάλα, μέλος του Ε΄ ΣΕΠΕ Θεσ/νίκης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Φουρτούνα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 Ανατολικής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Φραγκεδάκη Τόνια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μέλος της Ε.Ε. της  Ε' ΕΛΜΕ Αθήνας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Φραγκούλης Γιάννης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ασφαλιστικός σύμβουλος, δημοτικός σύμβουλος Δήμου Νέας Σμύρνης</w:t>
      </w:r>
    </w:p>
    <w:p w:rsidR="00B57D19" w:rsidRPr="00B57D19" w:rsidRDefault="00B57D19" w:rsidP="00B57D19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-1134" w:firstLine="0"/>
        <w:textAlignment w:val="baseline"/>
        <w:rPr>
          <w:rFonts w:ascii="Liberation Serif" w:hAnsi="Liberation Serif" w:cs="Liberation Serif"/>
          <w:sz w:val="22"/>
          <w:szCs w:val="22"/>
        </w:rPr>
      </w:pPr>
      <w:r w:rsidRPr="00B57D19">
        <w:rPr>
          <w:rStyle w:val="normaltextrun"/>
          <w:rFonts w:ascii="Liberation Serif" w:hAnsi="Liberation Serif" w:cs="Liberation Serif"/>
          <w:b/>
          <w:bCs/>
          <w:sz w:val="22"/>
          <w:szCs w:val="22"/>
        </w:rPr>
        <w:t>Φραγκούλης  Γιάννης, </w:t>
      </w:r>
      <w:r w:rsidRPr="00B57D19">
        <w:rPr>
          <w:rStyle w:val="normaltextrun"/>
          <w:rFonts w:ascii="Liberation Serif" w:hAnsi="Liberation Serif" w:cs="Liberation Serif"/>
          <w:sz w:val="22"/>
          <w:szCs w:val="22"/>
        </w:rPr>
        <w:t xml:space="preserve"> δημοσιογράφος</w:t>
      </w:r>
      <w:r w:rsidRPr="00B57D19">
        <w:rPr>
          <w:rStyle w:val="eop"/>
          <w:rFonts w:ascii="Liberation Serif" w:hAnsi="Liberation Serif" w:cs="Liberation Serif"/>
          <w:sz w:val="22"/>
          <w:szCs w:val="22"/>
        </w:rPr>
        <w:t>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Φραντζέσκου Σωτηρία (Σίσσυ</w:t>
      </w:r>
      <w:r w:rsidRPr="00B57D19">
        <w:rPr>
          <w:rFonts w:ascii="Liberation Serif" w:hAnsi="Liberation Serif" w:cs="Liberation Serif"/>
          <w:color w:val="auto"/>
          <w:szCs w:val="22"/>
        </w:rPr>
        <w:t>), μαθηματικός, μέλος της Ε΄ΕΛΜΕ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Φύτρος Πέτρος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Δ.Σ. της ΟΛΜΕ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Φωτιάδου Κατερίνα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Διαιτολόγος,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Φωτιάδου Κατερίνα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προγραμματίστρια,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Χαδούλης Μάριος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δάσκαλος, Πρόεδρος του Α΄ Σ.Ε.Π.Ε. Πειραιά "Ρήγας Φεραίος"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Χάιτα Αθηνά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φοιτήτρια, μέλος της Μορφωτικής Κίνησης Αμπελοκήπων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Χαΐτογλου Αλεξάνδρα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εκπαιδευτικός ΠΕ86 στο 3ο και 5ο διαπολιτισμικο Μενεμένης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Χάλαρη Μαρουλία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ΣΕΠΕ Κερατσινίου - Περάματος «Νίκος Πλουμπίδης»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lastRenderedPageBreak/>
        <w:t>Χαλάς Γιάννης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μ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έλος ΔΣ της Α’ ΕΛΜΕ Δυτικής Αττικής (Ελευσίνα)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Χαλαστάνης Θεόδωρος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συνταξιούχος εκπαιδευτικός, πρ. μέλος Δ.Σ. Σ.Ε.Π.Ε. Βέροιας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Χαλβατζιδάκης Δημήτρης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νηπιαγωγός, μέλος του Δ.Σ του Σ.Ε.Π.Ε. Α Αθηνων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Χαλιμούρδα  Αντιγόνη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της ΕΛΜΕ Βοιωτίας.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Χαλκιά Αριλένα</w:t>
      </w:r>
      <w:r w:rsidRPr="00B57D19">
        <w:rPr>
          <w:rFonts w:ascii="Liberation Serif" w:hAnsi="Liberation Serif" w:cs="Liberation Serif"/>
          <w:color w:val="auto"/>
          <w:szCs w:val="22"/>
          <w:lang w:val="en-US"/>
        </w:rPr>
        <w:t xml:space="preserve">, </w:t>
      </w:r>
      <w:r w:rsidRPr="00B57D19">
        <w:rPr>
          <w:rFonts w:ascii="Liberation Serif" w:hAnsi="Liberation Serif" w:cs="Liberation Serif"/>
          <w:color w:val="auto"/>
          <w:szCs w:val="22"/>
        </w:rPr>
        <w:t>εκπαιδευτικός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Χαλκιάς Νικόλαος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ιδιωτικός Εκπαιδευτικός, Θεσ/νίκη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Χαντζή Αλεξία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Ζ' 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bCs/>
          <w:color w:val="auto"/>
          <w:szCs w:val="22"/>
        </w:rPr>
        <w:t>Χαντζή Μαρία</w:t>
      </w:r>
      <w:r w:rsidRPr="00B57D19">
        <w:rPr>
          <w:rFonts w:ascii="Liberation Serif" w:hAnsi="Liberation Serif" w:cs="Liberation Serif"/>
          <w:color w:val="auto"/>
          <w:szCs w:val="22"/>
        </w:rPr>
        <w:t xml:space="preserve">, φιλόλογος, μέλος Δ.Σ. του Συλλόγου Εργαζομένων Φροντιστηρίων-Ιδιωτικών Εκπαιδευτηρίων Θεσσαλονίκης-Β. Ελλάδας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Χαραλαμπίδου Αλέκα</w:t>
      </w:r>
      <w:r w:rsidRPr="00B57D19">
        <w:rPr>
          <w:rFonts w:ascii="Liberation Serif" w:hAnsi="Liberation Serif" w:cs="Liberation Serif"/>
          <w:color w:val="050505"/>
          <w:szCs w:val="22"/>
        </w:rPr>
        <w:t>, εκπαιδευτικός πρωτοβάθμιας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Χαραλαμπίδου Δέσποινα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πρώην βουλευτής, Περιφερειακή Σύμβουλος Κεντρ. Μακεδονίας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Χαραλαμπίδου Ελένη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>, δασκάλα Αγγλικών, μέλος ΣΕΠΕ Καστοριάς.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Χάρη Καλλιόπη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εικαστικός, μέλος Συλλόγου Εκπαιδευτικών Π.Ε. Δράμας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Χασιώτου Όλγα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εκπαιδευτικός ΠΕ06, Δ.Σ. Ηρακλείου Λαγκαδά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Χατζηαντωνίου Παναγιώτα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αγγλικών,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Εκπ/κών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Χατζηαράπης Κων/νος</w:t>
      </w:r>
      <w:r w:rsidRPr="00B57D19">
        <w:rPr>
          <w:rFonts w:ascii="Liberation Serif" w:hAnsi="Liberation Serif" w:cs="Liberation Serif"/>
          <w:color w:val="050505"/>
          <w:szCs w:val="22"/>
        </w:rPr>
        <w:t>, Πληροφορικός, μέλος Γ ΕΛΜΕ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 xml:space="preserve">Χατζηασλάν Δημήτριος,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δάσκαλος, 12ο Δημ. Σχολείο Αμπελοκήπων, μέλος 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Χατζηγιακουμή Χριστίνα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νηπιαγωγός, Αθήνα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222222"/>
          <w:szCs w:val="22"/>
          <w:lang w:eastAsia="el-GR"/>
        </w:rPr>
        <w:t>Χατζηγιάννη Φανή</w:t>
      </w: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, ελεύθερος επαγγελματίας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Χατζηδάκης Διονύσης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γραμματέας Σωματείου Μισθωτών Τεχνικών - Παράρτημα Ηρακλείου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color w:val="222222"/>
          <w:szCs w:val="22"/>
          <w:lang w:eastAsia="el-GR"/>
        </w:rPr>
        <w:t>Χατζηδανιήλ Παυλίνα, δασκάλα, Σύλλογος Δασκάλων και Νηπιαγωγών Υπαίθρου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Χατζηθεοδωρίδου Μαίρη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πρόεδρος Β’ Συλλόγου Εκπαιδευτικών 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Χατζηκωνσταντινίδου Κούλα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ΣΤ’ ΣΕΠΕ Θες/νίκης, «Αριστοτέλης»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Χατζηκωνσταντινίδου Χριστίνα-Αγάθη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 ΕΑΕ,  μέλος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Εκπ/κών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Χατζηκώστας Κων/νος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 xml:space="preserve">, εκαιδευτικός ΠΕ91.01, μέλος του Ε΄ΣΕΠΕ Θεσ/νίκης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Χατζηκώστας Κωνσταντίνος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θεατρολόγος, ΠΕ 91.01-Θεατρικων Σπουδών.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Χατζηλιάδου Αντωνία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Ε' Σ.Ε.Π.Ε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Χατζηπαυλίδου Κατερίνα</w:t>
      </w:r>
      <w:r w:rsidRPr="00B57D19">
        <w:rPr>
          <w:rFonts w:ascii="Liberation Serif" w:hAnsi="Liberation Serif" w:cs="Liberation Serif"/>
          <w:color w:val="222222"/>
          <w:szCs w:val="22"/>
          <w:shd w:val="clear" w:color="auto" w:fill="FFFFFF"/>
        </w:rPr>
        <w:t>, ιδιωτική υπάλληλος, μέλος της Μορφωτικής Κίνησης Αμπελοκήπων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Χατζηπαύλου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δάσκαλος, </w:t>
      </w:r>
      <w:r w:rsidRPr="00B57D19">
        <w:rPr>
          <w:rFonts w:ascii="Liberation Serif" w:hAnsi="Liberation Serif" w:cs="Liberation Serif"/>
          <w:color w:val="auto"/>
          <w:szCs w:val="22"/>
        </w:rPr>
        <w:t>μέλος του Ζ΄ Σ.Ε.Π.Ε.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Χατζίδης Άγης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, μηχανολόγος μηχανικός, 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Θεσσαλονίκη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Χατζοπούλου Δήμητρα</w:t>
      </w:r>
      <w:r w:rsidRPr="00B57D19">
        <w:rPr>
          <w:rFonts w:ascii="Liberation Serif" w:hAnsi="Liberation Serif" w:cs="Liberation Serif"/>
          <w:color w:val="auto"/>
          <w:szCs w:val="22"/>
        </w:rPr>
        <w:t>, δασκάλα, 10ο Δ.Σ. Πολίχνης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Χατζοπούλου Ελπίδα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ψυχοθεραπεύτρια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</w:rPr>
        <w:t>Χεκίμογλου Επαμεινώνδας</w:t>
      </w:r>
      <w:r w:rsidRPr="00B57D19">
        <w:rPr>
          <w:rFonts w:ascii="Liberation Serif" w:hAnsi="Liberation Serif" w:cs="Liberation Serif"/>
          <w:color w:val="auto"/>
          <w:szCs w:val="22"/>
        </w:rPr>
        <w:t>, φοιτητής Π.Τ.Δ.Ε. ΑΠΘ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Χεππάκη Τασούλα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 δασκάλα, μέλος Δ.Σ. του Ε' ΣΕΠΕ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line="276" w:lineRule="auto"/>
        <w:ind w:left="-1134" w:right="-908" w:firstLine="0"/>
        <w:jc w:val="both"/>
        <w:rPr>
          <w:rFonts w:ascii="Liberation Serif" w:hAnsi="Liberation Serif" w:cs="Liberation Serif"/>
          <w:color w:val="auto"/>
          <w:szCs w:val="22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Χλωρός Ιωάννης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Εκπαιδευτικός Δ.Ε., μέλος της  Ε’ ΕΛΜΕ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Χολίδου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δασκάλα, μέλος του Ζ΄ Σ.Ε.Π.Ε. Θεσσαλονίκης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50505"/>
          <w:szCs w:val="22"/>
        </w:rPr>
        <w:t>Χρηστίδου Ντόρα</w:t>
      </w:r>
      <w:r w:rsidRPr="00B57D19">
        <w:rPr>
          <w:rFonts w:ascii="Liberation Serif" w:hAnsi="Liberation Serif" w:cs="Liberation Serif"/>
          <w:color w:val="050505"/>
          <w:szCs w:val="22"/>
        </w:rPr>
        <w:t xml:space="preserve">, εικαστικός,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Θεσσαλονίκη</w:t>
      </w:r>
      <w:r w:rsidRPr="00B57D19">
        <w:rPr>
          <w:rFonts w:ascii="Liberation Serif" w:hAnsi="Liberation Serif" w:cs="Liberation Serif"/>
          <w:color w:val="050505"/>
          <w:szCs w:val="22"/>
          <w:shd w:val="clear" w:color="auto" w:fill="F0F0F0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Χρηστόπουλος Διονύσης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μέλος ΔΣ Συλλόγου Μουσικών Φιλαρμονικής Δήμου Αθηναίων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Χριστοδουλοπούλου Αναστασία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αντιπρόεδρος ΕΛΜΕ Ν. Αθηνας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Χριστοπούλου Σοφία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δασκάλα, μέλος του ΣΕΠΕ Κω-Νισύρου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b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222222"/>
          <w:szCs w:val="22"/>
          <w:shd w:val="clear" w:color="auto" w:fill="FFFFFF"/>
        </w:rPr>
        <w:t>Χριστοφορίδου Ειρήνη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Χριστοφόρου Νίκος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συνταξ. εκπαιδευτικός, πρ. πρόεδρος Σ.Ε.Π.Ε. Λαγκαδά και αιρετός ΠΥΣΠΕ Δυτ.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shd w:val="clear" w:color="auto" w:fill="FFFFFF"/>
          <w:lang w:eastAsia="el-GR"/>
        </w:rPr>
        <w:t>Χρόνης Γιώργος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, 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συνταξιούχος εκπαιδευτικός, μέλος της Π.Ε.Σ.ΕΚ.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Χρονοπούλου Ιωάννα Μαρία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δασκάλα στο 144ο Δημοτικό Σχολείο Αθηνών 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Χρυσαφόπουλος Κωνσταντίνος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 εκπαιδευτικός, μέλος ΕΛΜΕ Βοιωτίας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Χρυσικού Γιαννούλα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>, εκπαιδευτικός, μέλος της ΕΛΜΕ Πρέβεζας</w:t>
      </w: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 xml:space="preserve">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auto"/>
          <w:szCs w:val="22"/>
          <w:shd w:val="clear" w:color="auto" w:fill="FFFFFF"/>
        </w:rPr>
        <w:t>Χρυσοχού Θεοπούλα</w:t>
      </w:r>
      <w:r w:rsidRPr="00B57D19">
        <w:rPr>
          <w:rFonts w:ascii="Liberation Serif" w:hAnsi="Liberation Serif" w:cs="Liberation Serif"/>
          <w:color w:val="auto"/>
          <w:szCs w:val="22"/>
          <w:shd w:val="clear" w:color="auto" w:fill="FFFFFF"/>
        </w:rPr>
        <w:t xml:space="preserve">, εκπαιδευτικός, μέλος της Γ’ ΕΛΜΕ Αθήνας 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222222"/>
          <w:szCs w:val="22"/>
          <w:lang w:eastAsia="el-GR"/>
        </w:rPr>
      </w:pPr>
      <w:r w:rsidRPr="00B57D19">
        <w:rPr>
          <w:rFonts w:ascii="Liberation Serif" w:hAnsi="Liberation Serif" w:cs="Liberation Serif"/>
          <w:b/>
          <w:color w:val="000000"/>
          <w:szCs w:val="22"/>
          <w:shd w:val="clear" w:color="auto" w:fill="FFFFFF"/>
        </w:rPr>
        <w:t>Ψάλτου Κατερίνα</w:t>
      </w:r>
      <w:r w:rsidRPr="00B57D19">
        <w:rPr>
          <w:rFonts w:ascii="Liberation Serif" w:hAnsi="Liberation Serif" w:cs="Liberation Serif"/>
          <w:color w:val="000000"/>
          <w:szCs w:val="22"/>
          <w:shd w:val="clear" w:color="auto" w:fill="FFFFFF"/>
        </w:rPr>
        <w:t>, δασκάλα, μέλος του Ε΄ΣΕΠΕ Θεσ/νίκης</w:t>
      </w:r>
    </w:p>
    <w:p w:rsidR="00B57D19" w:rsidRPr="00B57D19" w:rsidRDefault="00B57D19" w:rsidP="00B57D19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-1134" w:right="-908" w:firstLine="0"/>
        <w:jc w:val="both"/>
        <w:rPr>
          <w:rFonts w:ascii="Liberation Serif" w:eastAsia="Times New Roman" w:hAnsi="Liberation Serif" w:cs="Liberation Serif"/>
          <w:color w:val="auto"/>
          <w:szCs w:val="22"/>
          <w:lang w:eastAsia="el-GR"/>
        </w:rPr>
      </w:pPr>
      <w:r w:rsidRPr="00B57D19">
        <w:rPr>
          <w:rFonts w:ascii="Liberation Serif" w:eastAsia="Times New Roman" w:hAnsi="Liberation Serif" w:cs="Liberation Serif"/>
          <w:b/>
          <w:color w:val="auto"/>
          <w:szCs w:val="22"/>
          <w:lang w:eastAsia="el-GR"/>
        </w:rPr>
        <w:t>Ψάρρα Αργυρώ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>, πληροφορικός, μέλος του Συλλόγου</w:t>
      </w:r>
      <w:r w:rsidRPr="00B57D19">
        <w:rPr>
          <w:rFonts w:ascii="Liberation Serif" w:eastAsia="Times New Roman" w:hAnsi="Liberation Serif" w:cs="Liberation Serif"/>
          <w:color w:val="auto"/>
          <w:szCs w:val="22"/>
          <w:shd w:val="clear" w:color="auto" w:fill="FFFFFF"/>
          <w:lang w:eastAsia="el-GR"/>
        </w:rPr>
        <w:t xml:space="preserve"> Εκπαιδευτικών Π.Ε.</w:t>
      </w:r>
      <w:r w:rsidRPr="00B57D19">
        <w:rPr>
          <w:rFonts w:ascii="Liberation Serif" w:eastAsia="Times New Roman" w:hAnsi="Liberation Serif" w:cs="Liberation Serif"/>
          <w:color w:val="auto"/>
          <w:szCs w:val="22"/>
          <w:lang w:eastAsia="el-GR"/>
        </w:rPr>
        <w:t xml:space="preserve"> Υπαίθρου Θεσσαλονίκης</w:t>
      </w:r>
    </w:p>
    <w:p w:rsidR="00FC15EE" w:rsidRPr="00CA0F83" w:rsidRDefault="00FC15EE" w:rsidP="001D6F73">
      <w:pPr>
        <w:shd w:val="clear" w:color="auto" w:fill="FFFFFF"/>
        <w:spacing w:after="0"/>
        <w:ind w:right="-908"/>
        <w:jc w:val="right"/>
        <w:rPr>
          <w:rFonts w:ascii="Liberation Serif" w:eastAsia="Times New Roman" w:hAnsi="Liberation Serif" w:cs="Liberation Serif"/>
          <w:lang w:eastAsia="el-GR"/>
        </w:rPr>
      </w:pPr>
    </w:p>
    <w:p w:rsidR="00D80422" w:rsidRDefault="00E13296" w:rsidP="008C5062">
      <w:pPr>
        <w:shd w:val="clear" w:color="auto" w:fill="FFFFFF"/>
        <w:ind w:right="-908"/>
        <w:jc w:val="right"/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</w:pPr>
      <w:r w:rsidRPr="00E13296"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t>Η σ</w:t>
      </w:r>
      <w:r w:rsidR="00D80422"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t>υλλογή υπογραφών συνεχίζεται</w:t>
      </w:r>
      <w:r w:rsidR="00537319"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t>.</w:t>
      </w:r>
      <w:r w:rsidR="00D80422"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t xml:space="preserve"> </w:t>
      </w:r>
    </w:p>
    <w:p w:rsidR="00537319" w:rsidRPr="00D80422" w:rsidRDefault="00537319" w:rsidP="008C5062">
      <w:pPr>
        <w:shd w:val="clear" w:color="auto" w:fill="FFFFFF"/>
        <w:ind w:right="-908"/>
        <w:jc w:val="right"/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lastRenderedPageBreak/>
        <w:t>(ονοματεπώνυμο, επάγγελμα, μαζική ιδιότητα στα</w:t>
      </w:r>
      <w:r w:rsidRPr="00D80422"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t xml:space="preserve"> </w:t>
      </w:r>
      <w:r>
        <w:rPr>
          <w:rFonts w:ascii="Liberation Serif" w:eastAsia="Times New Roman" w:hAnsi="Liberation Serif" w:cs="Liberation Serif"/>
          <w:b/>
          <w:sz w:val="28"/>
          <w:szCs w:val="28"/>
          <w:lang w:val="en-US" w:eastAsia="el-GR"/>
        </w:rPr>
        <w:t>e</w:t>
      </w:r>
      <w:r w:rsidRPr="00D80422"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t>-</w:t>
      </w:r>
      <w:r>
        <w:rPr>
          <w:rFonts w:ascii="Liberation Serif" w:eastAsia="Times New Roman" w:hAnsi="Liberation Serif" w:cs="Liberation Serif"/>
          <w:b/>
          <w:sz w:val="28"/>
          <w:szCs w:val="28"/>
          <w:lang w:val="en-US" w:eastAsia="el-GR"/>
        </w:rPr>
        <w:t>mail</w:t>
      </w:r>
      <w:r w:rsidRPr="00E13296"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t>:</w:t>
      </w:r>
    </w:p>
    <w:p w:rsidR="00957CCC" w:rsidRPr="00946545" w:rsidRDefault="00913BC7" w:rsidP="00946545">
      <w:pPr>
        <w:shd w:val="clear" w:color="auto" w:fill="FFFFFF"/>
        <w:ind w:right="-908"/>
        <w:jc w:val="right"/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</w:pPr>
      <w:hyperlink r:id="rId6" w:history="1">
        <w:r w:rsidR="00D80422" w:rsidRPr="00086D10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val="en-US" w:eastAsia="el-GR"/>
          </w:rPr>
          <w:t>oxistisdioxeis</w:t>
        </w:r>
        <w:r w:rsidR="00D80422" w:rsidRPr="00D80422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eastAsia="el-GR"/>
          </w:rPr>
          <w:t>@</w:t>
        </w:r>
        <w:r w:rsidR="00D80422" w:rsidRPr="00086D10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val="en-US" w:eastAsia="el-GR"/>
          </w:rPr>
          <w:t>gmail</w:t>
        </w:r>
        <w:r w:rsidR="00D80422" w:rsidRPr="00D80422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eastAsia="el-GR"/>
          </w:rPr>
          <w:t>.</w:t>
        </w:r>
        <w:r w:rsidR="00D80422" w:rsidRPr="00086D10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val="en-US" w:eastAsia="el-GR"/>
          </w:rPr>
          <w:t>com</w:t>
        </w:r>
      </w:hyperlink>
      <w:r w:rsidR="00D80422" w:rsidRPr="00D80422"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t xml:space="preserve">   </w:t>
      </w:r>
      <w:r w:rsidR="00D80422">
        <w:rPr>
          <w:rFonts w:ascii="Liberation Serif" w:eastAsia="Times New Roman" w:hAnsi="Liberation Serif" w:cs="Liberation Serif"/>
          <w:b/>
          <w:sz w:val="28"/>
          <w:szCs w:val="28"/>
          <w:lang w:eastAsia="el-GR"/>
        </w:rPr>
        <w:t xml:space="preserve">και   </w:t>
      </w:r>
      <w:hyperlink r:id="rId7" w:history="1">
        <w:r w:rsidR="00D80422" w:rsidRPr="00086D10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val="en-US" w:eastAsia="el-GR"/>
          </w:rPr>
          <w:t>ismilios</w:t>
        </w:r>
        <w:r w:rsidR="00D80422" w:rsidRPr="00086D10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eastAsia="el-GR"/>
          </w:rPr>
          <w:t>@</w:t>
        </w:r>
        <w:r w:rsidR="00D80422" w:rsidRPr="00086D10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val="en-US" w:eastAsia="el-GR"/>
          </w:rPr>
          <w:t>gmail</w:t>
        </w:r>
        <w:r w:rsidR="00D80422" w:rsidRPr="00086D10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eastAsia="el-GR"/>
          </w:rPr>
          <w:t>.</w:t>
        </w:r>
        <w:r w:rsidR="00D80422" w:rsidRPr="00086D10">
          <w:rPr>
            <w:rStyle w:val="-"/>
            <w:rFonts w:ascii="Liberation Serif" w:eastAsia="Times New Roman" w:hAnsi="Liberation Serif" w:cs="Liberation Serif"/>
            <w:b/>
            <w:sz w:val="28"/>
            <w:szCs w:val="28"/>
            <w:lang w:val="en-US" w:eastAsia="el-GR"/>
          </w:rPr>
          <w:t>com</w:t>
        </w:r>
      </w:hyperlink>
      <w:r w:rsidR="00537319">
        <w:t xml:space="preserve"> )</w:t>
      </w:r>
    </w:p>
    <w:sectPr w:rsidR="00957CCC" w:rsidRPr="00946545" w:rsidSect="00E221F8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4D0"/>
    <w:multiLevelType w:val="hybridMultilevel"/>
    <w:tmpl w:val="727ECA86"/>
    <w:lvl w:ilvl="0" w:tplc="167605E2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35213"/>
    <w:multiLevelType w:val="hybridMultilevel"/>
    <w:tmpl w:val="970E72B6"/>
    <w:lvl w:ilvl="0" w:tplc="C5D89B98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1EB0"/>
    <w:multiLevelType w:val="hybridMultilevel"/>
    <w:tmpl w:val="727ECA86"/>
    <w:lvl w:ilvl="0" w:tplc="167605E2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44D6"/>
    <w:multiLevelType w:val="hybridMultilevel"/>
    <w:tmpl w:val="970E72B6"/>
    <w:lvl w:ilvl="0" w:tplc="C5D89B98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B35BD"/>
    <w:multiLevelType w:val="multilevel"/>
    <w:tmpl w:val="A54E1C5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6E627C41"/>
    <w:multiLevelType w:val="hybridMultilevel"/>
    <w:tmpl w:val="970E72B6"/>
    <w:lvl w:ilvl="0" w:tplc="C5D89B98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21F8"/>
    <w:rsid w:val="00000649"/>
    <w:rsid w:val="00013130"/>
    <w:rsid w:val="000248B3"/>
    <w:rsid w:val="00030359"/>
    <w:rsid w:val="000516A2"/>
    <w:rsid w:val="00060629"/>
    <w:rsid w:val="00073B0A"/>
    <w:rsid w:val="00076470"/>
    <w:rsid w:val="00081655"/>
    <w:rsid w:val="00086125"/>
    <w:rsid w:val="00093A3C"/>
    <w:rsid w:val="00095DF8"/>
    <w:rsid w:val="00096A43"/>
    <w:rsid w:val="000A34E6"/>
    <w:rsid w:val="000A3FD7"/>
    <w:rsid w:val="000B0574"/>
    <w:rsid w:val="000B636A"/>
    <w:rsid w:val="000C14EF"/>
    <w:rsid w:val="000C2844"/>
    <w:rsid w:val="000C349A"/>
    <w:rsid w:val="000C584E"/>
    <w:rsid w:val="000E0055"/>
    <w:rsid w:val="000E0560"/>
    <w:rsid w:val="000E2E7F"/>
    <w:rsid w:val="00105261"/>
    <w:rsid w:val="00106035"/>
    <w:rsid w:val="0011071F"/>
    <w:rsid w:val="00111A4E"/>
    <w:rsid w:val="001231EF"/>
    <w:rsid w:val="00123730"/>
    <w:rsid w:val="0013080C"/>
    <w:rsid w:val="0013363B"/>
    <w:rsid w:val="00142E29"/>
    <w:rsid w:val="00144B73"/>
    <w:rsid w:val="00152A06"/>
    <w:rsid w:val="001643DE"/>
    <w:rsid w:val="00172648"/>
    <w:rsid w:val="001739AA"/>
    <w:rsid w:val="001749C4"/>
    <w:rsid w:val="00182117"/>
    <w:rsid w:val="001B77BF"/>
    <w:rsid w:val="001C4740"/>
    <w:rsid w:val="001C67FF"/>
    <w:rsid w:val="001C776D"/>
    <w:rsid w:val="001D6F73"/>
    <w:rsid w:val="001E7B7C"/>
    <w:rsid w:val="001F5160"/>
    <w:rsid w:val="001F5C24"/>
    <w:rsid w:val="001F5E5D"/>
    <w:rsid w:val="00200D54"/>
    <w:rsid w:val="00203945"/>
    <w:rsid w:val="002070A0"/>
    <w:rsid w:val="00216DF6"/>
    <w:rsid w:val="00221EA3"/>
    <w:rsid w:val="00233716"/>
    <w:rsid w:val="0023709F"/>
    <w:rsid w:val="002410FB"/>
    <w:rsid w:val="00241273"/>
    <w:rsid w:val="002545C2"/>
    <w:rsid w:val="00260B4D"/>
    <w:rsid w:val="00261530"/>
    <w:rsid w:val="00263058"/>
    <w:rsid w:val="002632A9"/>
    <w:rsid w:val="00271279"/>
    <w:rsid w:val="00277237"/>
    <w:rsid w:val="00280186"/>
    <w:rsid w:val="00286482"/>
    <w:rsid w:val="002A674A"/>
    <w:rsid w:val="002B0EDF"/>
    <w:rsid w:val="002C2790"/>
    <w:rsid w:val="002D0156"/>
    <w:rsid w:val="002D0CEA"/>
    <w:rsid w:val="002D57C7"/>
    <w:rsid w:val="002E6843"/>
    <w:rsid w:val="002F4D47"/>
    <w:rsid w:val="002F519C"/>
    <w:rsid w:val="002F576D"/>
    <w:rsid w:val="00306099"/>
    <w:rsid w:val="003068F9"/>
    <w:rsid w:val="00310C3D"/>
    <w:rsid w:val="003139E0"/>
    <w:rsid w:val="003330DD"/>
    <w:rsid w:val="003418F1"/>
    <w:rsid w:val="00355551"/>
    <w:rsid w:val="003649F1"/>
    <w:rsid w:val="00364FF9"/>
    <w:rsid w:val="003666E9"/>
    <w:rsid w:val="00366713"/>
    <w:rsid w:val="00370064"/>
    <w:rsid w:val="00382604"/>
    <w:rsid w:val="00391008"/>
    <w:rsid w:val="003A5119"/>
    <w:rsid w:val="003A7249"/>
    <w:rsid w:val="003B3CF5"/>
    <w:rsid w:val="003B5821"/>
    <w:rsid w:val="003C541A"/>
    <w:rsid w:val="003C5425"/>
    <w:rsid w:val="003D2266"/>
    <w:rsid w:val="003F4DE5"/>
    <w:rsid w:val="003F5F16"/>
    <w:rsid w:val="003F643F"/>
    <w:rsid w:val="00400B44"/>
    <w:rsid w:val="0041277D"/>
    <w:rsid w:val="00425B62"/>
    <w:rsid w:val="00431DE3"/>
    <w:rsid w:val="00445103"/>
    <w:rsid w:val="004518C8"/>
    <w:rsid w:val="00455409"/>
    <w:rsid w:val="00463826"/>
    <w:rsid w:val="004651A9"/>
    <w:rsid w:val="004810FD"/>
    <w:rsid w:val="00481BBD"/>
    <w:rsid w:val="004973F8"/>
    <w:rsid w:val="004A4306"/>
    <w:rsid w:val="004B2CC3"/>
    <w:rsid w:val="004C0AF2"/>
    <w:rsid w:val="004C37D4"/>
    <w:rsid w:val="004D1F90"/>
    <w:rsid w:val="004D354E"/>
    <w:rsid w:val="004E0CC6"/>
    <w:rsid w:val="004F1A29"/>
    <w:rsid w:val="004F5910"/>
    <w:rsid w:val="004F7436"/>
    <w:rsid w:val="00507A95"/>
    <w:rsid w:val="0052388B"/>
    <w:rsid w:val="00525ABC"/>
    <w:rsid w:val="005306F3"/>
    <w:rsid w:val="00532CE3"/>
    <w:rsid w:val="00534C6C"/>
    <w:rsid w:val="00536DAF"/>
    <w:rsid w:val="00537319"/>
    <w:rsid w:val="00544955"/>
    <w:rsid w:val="005506F9"/>
    <w:rsid w:val="005623B2"/>
    <w:rsid w:val="00587486"/>
    <w:rsid w:val="005A36F2"/>
    <w:rsid w:val="005A6FA1"/>
    <w:rsid w:val="005A7F07"/>
    <w:rsid w:val="005B6213"/>
    <w:rsid w:val="005C4EA4"/>
    <w:rsid w:val="005E0AB9"/>
    <w:rsid w:val="005E799D"/>
    <w:rsid w:val="005F6645"/>
    <w:rsid w:val="005F7462"/>
    <w:rsid w:val="00600156"/>
    <w:rsid w:val="00607979"/>
    <w:rsid w:val="00621914"/>
    <w:rsid w:val="00632657"/>
    <w:rsid w:val="0065111B"/>
    <w:rsid w:val="00666686"/>
    <w:rsid w:val="0067406D"/>
    <w:rsid w:val="006763FF"/>
    <w:rsid w:val="006809AC"/>
    <w:rsid w:val="006816CD"/>
    <w:rsid w:val="0068271C"/>
    <w:rsid w:val="006845D8"/>
    <w:rsid w:val="006B4174"/>
    <w:rsid w:val="006B593C"/>
    <w:rsid w:val="006D38B6"/>
    <w:rsid w:val="006D5C8F"/>
    <w:rsid w:val="006D6DA6"/>
    <w:rsid w:val="006E1B68"/>
    <w:rsid w:val="006E32D4"/>
    <w:rsid w:val="006F1F01"/>
    <w:rsid w:val="006F4055"/>
    <w:rsid w:val="00707BF6"/>
    <w:rsid w:val="00724D32"/>
    <w:rsid w:val="00735664"/>
    <w:rsid w:val="0074368A"/>
    <w:rsid w:val="007547D9"/>
    <w:rsid w:val="00767545"/>
    <w:rsid w:val="0078594D"/>
    <w:rsid w:val="0078720D"/>
    <w:rsid w:val="0079022F"/>
    <w:rsid w:val="00791BEB"/>
    <w:rsid w:val="007A02A5"/>
    <w:rsid w:val="007B1342"/>
    <w:rsid w:val="007E0B2B"/>
    <w:rsid w:val="007E3B79"/>
    <w:rsid w:val="007E7183"/>
    <w:rsid w:val="007F256F"/>
    <w:rsid w:val="007F2FD7"/>
    <w:rsid w:val="00804DA2"/>
    <w:rsid w:val="0081072A"/>
    <w:rsid w:val="008150A3"/>
    <w:rsid w:val="00815326"/>
    <w:rsid w:val="00816F74"/>
    <w:rsid w:val="00833FB7"/>
    <w:rsid w:val="00846402"/>
    <w:rsid w:val="00854A0F"/>
    <w:rsid w:val="00860321"/>
    <w:rsid w:val="008630E0"/>
    <w:rsid w:val="00864D4C"/>
    <w:rsid w:val="00866B3A"/>
    <w:rsid w:val="008679E1"/>
    <w:rsid w:val="00873037"/>
    <w:rsid w:val="00874024"/>
    <w:rsid w:val="00880A6A"/>
    <w:rsid w:val="00894EC5"/>
    <w:rsid w:val="008978A9"/>
    <w:rsid w:val="008A379E"/>
    <w:rsid w:val="008A52AF"/>
    <w:rsid w:val="008B2B64"/>
    <w:rsid w:val="008B684D"/>
    <w:rsid w:val="008C2518"/>
    <w:rsid w:val="008C5062"/>
    <w:rsid w:val="008D0168"/>
    <w:rsid w:val="008D1A7D"/>
    <w:rsid w:val="008D34A4"/>
    <w:rsid w:val="008E22AE"/>
    <w:rsid w:val="008E2E1A"/>
    <w:rsid w:val="00904157"/>
    <w:rsid w:val="009057B0"/>
    <w:rsid w:val="0090754C"/>
    <w:rsid w:val="00912405"/>
    <w:rsid w:val="00913BC7"/>
    <w:rsid w:val="009142D2"/>
    <w:rsid w:val="00921F0B"/>
    <w:rsid w:val="00923690"/>
    <w:rsid w:val="009240A2"/>
    <w:rsid w:val="00946545"/>
    <w:rsid w:val="00947AA2"/>
    <w:rsid w:val="00957CCC"/>
    <w:rsid w:val="00962383"/>
    <w:rsid w:val="00972377"/>
    <w:rsid w:val="00973A6B"/>
    <w:rsid w:val="00981CE9"/>
    <w:rsid w:val="0098736E"/>
    <w:rsid w:val="00987429"/>
    <w:rsid w:val="009A0C0F"/>
    <w:rsid w:val="009A68BD"/>
    <w:rsid w:val="009C0BD9"/>
    <w:rsid w:val="009C6257"/>
    <w:rsid w:val="009D2C14"/>
    <w:rsid w:val="009F1578"/>
    <w:rsid w:val="009F70A5"/>
    <w:rsid w:val="00A00A5A"/>
    <w:rsid w:val="00A138D1"/>
    <w:rsid w:val="00A27EB2"/>
    <w:rsid w:val="00A30B4B"/>
    <w:rsid w:val="00A3793A"/>
    <w:rsid w:val="00A43492"/>
    <w:rsid w:val="00A509CA"/>
    <w:rsid w:val="00A536CD"/>
    <w:rsid w:val="00A575F3"/>
    <w:rsid w:val="00A80E3D"/>
    <w:rsid w:val="00A845AE"/>
    <w:rsid w:val="00A94D4A"/>
    <w:rsid w:val="00AC3940"/>
    <w:rsid w:val="00AD0688"/>
    <w:rsid w:val="00AD0F23"/>
    <w:rsid w:val="00AF2DB6"/>
    <w:rsid w:val="00AF60B3"/>
    <w:rsid w:val="00AF7B61"/>
    <w:rsid w:val="00B1757B"/>
    <w:rsid w:val="00B22F50"/>
    <w:rsid w:val="00B32117"/>
    <w:rsid w:val="00B34D0F"/>
    <w:rsid w:val="00B45259"/>
    <w:rsid w:val="00B47317"/>
    <w:rsid w:val="00B52F2B"/>
    <w:rsid w:val="00B57D19"/>
    <w:rsid w:val="00B61A0E"/>
    <w:rsid w:val="00B62F17"/>
    <w:rsid w:val="00B70E04"/>
    <w:rsid w:val="00B74222"/>
    <w:rsid w:val="00B75A5C"/>
    <w:rsid w:val="00B77061"/>
    <w:rsid w:val="00B77B38"/>
    <w:rsid w:val="00B85870"/>
    <w:rsid w:val="00BA58A4"/>
    <w:rsid w:val="00BA67EE"/>
    <w:rsid w:val="00BB1A54"/>
    <w:rsid w:val="00BB4D01"/>
    <w:rsid w:val="00BB5866"/>
    <w:rsid w:val="00BB7D5C"/>
    <w:rsid w:val="00BF1E94"/>
    <w:rsid w:val="00BF3EC3"/>
    <w:rsid w:val="00C00216"/>
    <w:rsid w:val="00C04A25"/>
    <w:rsid w:val="00C12EBE"/>
    <w:rsid w:val="00C152EC"/>
    <w:rsid w:val="00C228FE"/>
    <w:rsid w:val="00C23015"/>
    <w:rsid w:val="00C24FEB"/>
    <w:rsid w:val="00C277B9"/>
    <w:rsid w:val="00C54BAA"/>
    <w:rsid w:val="00C707E1"/>
    <w:rsid w:val="00C70B73"/>
    <w:rsid w:val="00C76284"/>
    <w:rsid w:val="00C803FB"/>
    <w:rsid w:val="00C82A28"/>
    <w:rsid w:val="00C84522"/>
    <w:rsid w:val="00C855B3"/>
    <w:rsid w:val="00CA0F83"/>
    <w:rsid w:val="00CB6875"/>
    <w:rsid w:val="00CC665D"/>
    <w:rsid w:val="00CC7E98"/>
    <w:rsid w:val="00CD588F"/>
    <w:rsid w:val="00CE35A9"/>
    <w:rsid w:val="00CE5C50"/>
    <w:rsid w:val="00CF7C0F"/>
    <w:rsid w:val="00D0632E"/>
    <w:rsid w:val="00D1431E"/>
    <w:rsid w:val="00D276C4"/>
    <w:rsid w:val="00D32A4D"/>
    <w:rsid w:val="00D33054"/>
    <w:rsid w:val="00D47132"/>
    <w:rsid w:val="00D47FA4"/>
    <w:rsid w:val="00D6246F"/>
    <w:rsid w:val="00D645CD"/>
    <w:rsid w:val="00D649AF"/>
    <w:rsid w:val="00D660E9"/>
    <w:rsid w:val="00D7444E"/>
    <w:rsid w:val="00D75E75"/>
    <w:rsid w:val="00D80422"/>
    <w:rsid w:val="00D82409"/>
    <w:rsid w:val="00D870E5"/>
    <w:rsid w:val="00D942A8"/>
    <w:rsid w:val="00DB0495"/>
    <w:rsid w:val="00DB04B2"/>
    <w:rsid w:val="00DC000E"/>
    <w:rsid w:val="00DC5FF6"/>
    <w:rsid w:val="00DD5C48"/>
    <w:rsid w:val="00DD6DDD"/>
    <w:rsid w:val="00E01113"/>
    <w:rsid w:val="00E0446E"/>
    <w:rsid w:val="00E13296"/>
    <w:rsid w:val="00E1529E"/>
    <w:rsid w:val="00E221F8"/>
    <w:rsid w:val="00E2725C"/>
    <w:rsid w:val="00E61F35"/>
    <w:rsid w:val="00E63FED"/>
    <w:rsid w:val="00E65B53"/>
    <w:rsid w:val="00E71738"/>
    <w:rsid w:val="00E71C4A"/>
    <w:rsid w:val="00E7229C"/>
    <w:rsid w:val="00E73C6E"/>
    <w:rsid w:val="00E7504F"/>
    <w:rsid w:val="00E76631"/>
    <w:rsid w:val="00E8365B"/>
    <w:rsid w:val="00E84334"/>
    <w:rsid w:val="00E86AC0"/>
    <w:rsid w:val="00E910B5"/>
    <w:rsid w:val="00E934B0"/>
    <w:rsid w:val="00E94531"/>
    <w:rsid w:val="00E9797F"/>
    <w:rsid w:val="00EC00AC"/>
    <w:rsid w:val="00EC78F5"/>
    <w:rsid w:val="00ED5E59"/>
    <w:rsid w:val="00ED6CF9"/>
    <w:rsid w:val="00EE63BA"/>
    <w:rsid w:val="00EF3A20"/>
    <w:rsid w:val="00EF7204"/>
    <w:rsid w:val="00F03548"/>
    <w:rsid w:val="00F0654B"/>
    <w:rsid w:val="00F206AB"/>
    <w:rsid w:val="00F213C7"/>
    <w:rsid w:val="00F23B39"/>
    <w:rsid w:val="00F316BB"/>
    <w:rsid w:val="00F412DA"/>
    <w:rsid w:val="00F56512"/>
    <w:rsid w:val="00F60DFA"/>
    <w:rsid w:val="00F65ABA"/>
    <w:rsid w:val="00F67526"/>
    <w:rsid w:val="00F93CC9"/>
    <w:rsid w:val="00FA76B5"/>
    <w:rsid w:val="00FB05D6"/>
    <w:rsid w:val="00FB37A6"/>
    <w:rsid w:val="00FB6077"/>
    <w:rsid w:val="00FB7115"/>
    <w:rsid w:val="00FC15EE"/>
    <w:rsid w:val="00FC453A"/>
    <w:rsid w:val="00FC51EE"/>
    <w:rsid w:val="00FD1B5D"/>
    <w:rsid w:val="00FE287E"/>
    <w:rsid w:val="00FE6D35"/>
    <w:rsid w:val="00FF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55"/>
  </w:style>
  <w:style w:type="paragraph" w:styleId="1">
    <w:name w:val="heading 1"/>
    <w:basedOn w:val="a"/>
    <w:next w:val="a"/>
    <w:link w:val="1Char"/>
    <w:uiPriority w:val="9"/>
    <w:qFormat/>
    <w:rsid w:val="001C4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8D01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221F8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3"/>
    <w:rsid w:val="00E221F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E221F8"/>
    <w:pPr>
      <w:spacing w:after="160" w:line="252" w:lineRule="auto"/>
      <w:ind w:left="720"/>
      <w:contextualSpacing/>
    </w:pPr>
    <w:rPr>
      <w:color w:val="00000A"/>
      <w:szCs w:val="20"/>
    </w:rPr>
  </w:style>
  <w:style w:type="character" w:styleId="-">
    <w:name w:val="Hyperlink"/>
    <w:basedOn w:val="a0"/>
    <w:uiPriority w:val="99"/>
    <w:unhideWhenUsed/>
    <w:rsid w:val="00D8042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8D016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gd">
    <w:name w:val="gd"/>
    <w:basedOn w:val="a0"/>
    <w:rsid w:val="008D0168"/>
  </w:style>
  <w:style w:type="character" w:customStyle="1" w:styleId="qu">
    <w:name w:val="qu"/>
    <w:basedOn w:val="a0"/>
    <w:rsid w:val="00866B3A"/>
  </w:style>
  <w:style w:type="paragraph" w:styleId="Web">
    <w:name w:val="Normal (Web)"/>
    <w:basedOn w:val="a"/>
    <w:uiPriority w:val="99"/>
    <w:semiHidden/>
    <w:unhideWhenUsed/>
    <w:rsid w:val="00D1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1C4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a"/>
    <w:rsid w:val="0024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2410FB"/>
  </w:style>
  <w:style w:type="character" w:customStyle="1" w:styleId="eop">
    <w:name w:val="eop"/>
    <w:basedOn w:val="a0"/>
    <w:rsid w:val="002410FB"/>
  </w:style>
  <w:style w:type="character" w:customStyle="1" w:styleId="x1lliihq">
    <w:name w:val="x1lliihq"/>
    <w:basedOn w:val="a0"/>
    <w:rsid w:val="008A379E"/>
  </w:style>
  <w:style w:type="character" w:customStyle="1" w:styleId="xzpqnlu">
    <w:name w:val="xzpqnlu"/>
    <w:basedOn w:val="a0"/>
    <w:rsid w:val="008A379E"/>
  </w:style>
  <w:style w:type="character" w:styleId="a5">
    <w:name w:val="Strong"/>
    <w:basedOn w:val="a0"/>
    <w:uiPriority w:val="22"/>
    <w:qFormat/>
    <w:rsid w:val="00BF3E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2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2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1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905042">
                                                      <w:marLeft w:val="0"/>
                                                      <w:marRight w:val="0"/>
                                                      <w:marTop w:val="54"/>
                                                      <w:marBottom w:val="5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0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28014">
                  <w:marLeft w:val="0"/>
                  <w:marRight w:val="0"/>
                  <w:marTop w:val="0"/>
                  <w:marBottom w:val="0"/>
                  <w:divBdr>
                    <w:top w:val="single" w:sz="2" w:space="8" w:color="auto"/>
                    <w:left w:val="single" w:sz="2" w:space="8" w:color="auto"/>
                    <w:bottom w:val="single" w:sz="2" w:space="8" w:color="auto"/>
                    <w:right w:val="single" w:sz="2" w:space="8" w:color="auto"/>
                  </w:divBdr>
                  <w:divsChild>
                    <w:div w:id="4197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21637">
                          <w:marLeft w:val="0"/>
                          <w:marRight w:val="0"/>
                          <w:marTop w:val="68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60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4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5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7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99131">
                                                      <w:marLeft w:val="0"/>
                                                      <w:marRight w:val="0"/>
                                                      <w:marTop w:val="54"/>
                                                      <w:marBottom w:val="5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67620">
                                          <w:marLeft w:val="0"/>
                                          <w:marRight w:val="0"/>
                                          <w:marTop w:val="54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26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0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9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3303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4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milio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xistisdioxe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5D6D1-6B06-4578-A94A-63BA23E4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6034</TotalTime>
  <Pages>22</Pages>
  <Words>11208</Words>
  <Characters>60527</Characters>
  <Application>Microsoft Office Word</Application>
  <DocSecurity>0</DocSecurity>
  <Lines>504</Lines>
  <Paragraphs>143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cp:lastPrinted>2023-11-22T10:08:00Z</cp:lastPrinted>
  <dcterms:created xsi:type="dcterms:W3CDTF">2023-11-11T18:59:00Z</dcterms:created>
  <dcterms:modified xsi:type="dcterms:W3CDTF">2023-12-03T13:01:00Z</dcterms:modified>
</cp:coreProperties>
</file>