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2027" w14:textId="77777777" w:rsidR="005F40DA" w:rsidRPr="006D59C5" w:rsidRDefault="005F40DA" w:rsidP="005F40DA">
      <w:pPr>
        <w:shd w:val="clear" w:color="auto" w:fill="FFFFFF"/>
        <w:spacing w:after="0" w:line="360" w:lineRule="auto"/>
        <w:ind w:left="-709" w:right="-625"/>
        <w:jc w:val="center"/>
        <w:rPr>
          <w:rFonts w:eastAsia="Times New Roman" w:cstheme="minorHAnsi"/>
          <w:sz w:val="28"/>
          <w:szCs w:val="28"/>
          <w:lang w:eastAsia="el-GR"/>
        </w:rPr>
      </w:pPr>
      <w:r w:rsidRPr="006D59C5">
        <w:rPr>
          <w:rFonts w:eastAsia="Times New Roman" w:cstheme="minorHAnsi"/>
          <w:sz w:val="28"/>
          <w:szCs w:val="28"/>
          <w:lang w:eastAsia="el-GR"/>
        </w:rPr>
        <w:t>ΔΗΛΩΣΗ</w:t>
      </w:r>
    </w:p>
    <w:p w14:paraId="47052BCB" w14:textId="1CBBCCA0" w:rsidR="005F40DA" w:rsidRPr="006D59C5" w:rsidRDefault="005F40DA" w:rsidP="005F40DA">
      <w:pPr>
        <w:shd w:val="clear" w:color="auto" w:fill="FFFFFF"/>
        <w:spacing w:before="100" w:beforeAutospacing="1" w:after="100" w:afterAutospacing="1" w:line="360" w:lineRule="auto"/>
        <w:ind w:left="-709" w:right="-625"/>
        <w:jc w:val="both"/>
        <w:rPr>
          <w:rFonts w:eastAsia="Times New Roman" w:cstheme="minorHAnsi"/>
          <w:sz w:val="28"/>
          <w:szCs w:val="28"/>
          <w:lang w:eastAsia="el-GR"/>
        </w:rPr>
      </w:pPr>
      <w:r w:rsidRPr="006D59C5">
        <w:rPr>
          <w:rFonts w:eastAsia="Times New Roman" w:cstheme="minorHAnsi"/>
          <w:sz w:val="28"/>
          <w:szCs w:val="28"/>
          <w:lang w:eastAsia="el-GR"/>
        </w:rPr>
        <w:t xml:space="preserve">Με την παρούσα δηλώνουμε ότι συμμετέχουμε στην απεργία- αποχή που έχει προκηρύξει ο </w:t>
      </w:r>
      <w:r w:rsidR="00474529" w:rsidRPr="006D59C5">
        <w:rPr>
          <w:rFonts w:eastAsia="Times New Roman" w:cstheme="minorHAnsi"/>
          <w:sz w:val="28"/>
          <w:szCs w:val="28"/>
          <w:lang w:eastAsia="el-GR"/>
        </w:rPr>
        <w:t>σύλλογος</w:t>
      </w:r>
      <w:r w:rsidR="00FD7A47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DB679F">
        <w:rPr>
          <w:rFonts w:eastAsia="Times New Roman" w:cstheme="minorHAnsi"/>
          <w:sz w:val="28"/>
          <w:szCs w:val="28"/>
          <w:lang w:eastAsia="el-GR"/>
        </w:rPr>
        <w:t xml:space="preserve">Π.Ε. «Κ. Σωτηρίου» </w:t>
      </w:r>
      <w:r w:rsidRPr="006D59C5">
        <w:rPr>
          <w:rFonts w:eastAsia="Times New Roman" w:cstheme="minorHAnsi"/>
          <w:sz w:val="28"/>
          <w:szCs w:val="28"/>
          <w:lang w:eastAsia="el-GR"/>
        </w:rPr>
        <w:t xml:space="preserve">, από κάθε διαδικασία ή ενέργεια που συνδέεται  με την άσκηση των καθηκόντων μας που αφορούν στις διαδικασίες συλλογικού προγραμματισμού  και υλοποίησης του εκπαιδευτικού έργου, εσωτερικής αξιολόγησης / αυτοαξιολόγησης  και εξωτερικής αξιολόγησης των σχολικών μονάδων που προβλέπονται από τις διατάξεις της υπ’ αριθ. 108906/ΓΔ4/10.9.2021 (ΦΕΚ Β΄ 4189) απόφασης της Υφυπουργού Παιδείας  και Θρησκευμάτων και κάθε άλλης κανονιστικής πράξεως που εκδόθηκε ή θα εκδοθεί κατ’ εφαρμογή και κατ’ εξουσιοδότηση των άρθρων 33, 34, 35 και 36 ν.4692/2020 και των άρθρων 56 </w:t>
      </w:r>
      <w:r w:rsidR="00474529" w:rsidRPr="006D59C5">
        <w:rPr>
          <w:rFonts w:eastAsia="Times New Roman" w:cstheme="minorHAnsi"/>
          <w:sz w:val="28"/>
          <w:szCs w:val="28"/>
          <w:lang w:eastAsia="el-GR"/>
        </w:rPr>
        <w:t>έως</w:t>
      </w:r>
      <w:r w:rsidRPr="006D59C5">
        <w:rPr>
          <w:rFonts w:eastAsia="Times New Roman" w:cstheme="minorHAnsi"/>
          <w:sz w:val="28"/>
          <w:szCs w:val="28"/>
          <w:lang w:eastAsia="el-GR"/>
        </w:rPr>
        <w:t xml:space="preserve"> 83 και 97 ν.4823/2021</w:t>
      </w:r>
    </w:p>
    <w:p w14:paraId="3CFC87F2" w14:textId="3EF818CB" w:rsidR="005F40DA" w:rsidRPr="006D59C5" w:rsidRDefault="005F40DA" w:rsidP="005F40DA">
      <w:pPr>
        <w:shd w:val="clear" w:color="auto" w:fill="FFFFFF"/>
        <w:spacing w:before="100" w:beforeAutospacing="1" w:after="100" w:afterAutospacing="1" w:line="360" w:lineRule="auto"/>
        <w:ind w:left="-709" w:right="-625"/>
        <w:jc w:val="both"/>
        <w:rPr>
          <w:rFonts w:eastAsia="Times New Roman" w:cstheme="minorHAnsi"/>
          <w:sz w:val="28"/>
          <w:szCs w:val="28"/>
          <w:lang w:eastAsia="el-GR"/>
        </w:rPr>
      </w:pPr>
    </w:p>
    <w:p w14:paraId="4EDC0155" w14:textId="2857F6BC" w:rsidR="005F40DA" w:rsidRPr="006D59C5" w:rsidRDefault="005F40DA" w:rsidP="005F40DA">
      <w:pPr>
        <w:shd w:val="clear" w:color="auto" w:fill="FFFFFF"/>
        <w:spacing w:before="100" w:beforeAutospacing="1" w:after="100" w:afterAutospacing="1" w:line="360" w:lineRule="auto"/>
        <w:ind w:left="-709" w:right="-625"/>
        <w:jc w:val="center"/>
        <w:rPr>
          <w:rFonts w:eastAsia="Times New Roman" w:cstheme="minorHAnsi"/>
          <w:sz w:val="28"/>
          <w:szCs w:val="28"/>
          <w:lang w:eastAsia="el-GR"/>
        </w:rPr>
      </w:pPr>
      <w:r w:rsidRPr="006D59C5">
        <w:rPr>
          <w:rFonts w:eastAsia="Times New Roman" w:cstheme="minorHAnsi"/>
          <w:sz w:val="28"/>
          <w:szCs w:val="28"/>
          <w:lang w:eastAsia="el-GR"/>
        </w:rPr>
        <w:t xml:space="preserve">Οι ΕΚΠΑΙΔΕΥΤΙΚΟΙ </w:t>
      </w:r>
    </w:p>
    <w:p w14:paraId="3A7E54B7" w14:textId="77777777" w:rsidR="0040404F" w:rsidRDefault="0040404F" w:rsidP="005F40DA">
      <w:pPr>
        <w:spacing w:line="360" w:lineRule="auto"/>
        <w:jc w:val="both"/>
      </w:pPr>
    </w:p>
    <w:sectPr w:rsidR="00404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BC"/>
    <w:rsid w:val="001E4861"/>
    <w:rsid w:val="0040404F"/>
    <w:rsid w:val="00474529"/>
    <w:rsid w:val="005D459F"/>
    <w:rsid w:val="005F40DA"/>
    <w:rsid w:val="006D59C5"/>
    <w:rsid w:val="00844DBC"/>
    <w:rsid w:val="00A36F27"/>
    <w:rsid w:val="00AE6477"/>
    <w:rsid w:val="00DB679F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0EA6"/>
  <w15:chartTrackingRefBased/>
  <w15:docId w15:val="{609FB518-3516-47D7-920A-25E0206A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Paleolologos Paleologou</dc:creator>
  <cp:keywords/>
  <dc:description/>
  <cp:lastModifiedBy>Violetta Pateli</cp:lastModifiedBy>
  <cp:revision>3</cp:revision>
  <dcterms:created xsi:type="dcterms:W3CDTF">2021-11-04T20:12:00Z</dcterms:created>
  <dcterms:modified xsi:type="dcterms:W3CDTF">2021-11-04T20:13:00Z</dcterms:modified>
</cp:coreProperties>
</file>