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054" w:rsidRPr="00C778E4" w:rsidRDefault="006B7508">
      <w:pPr>
        <w:rPr>
          <w:sz w:val="24"/>
          <w:szCs w:val="24"/>
        </w:rPr>
      </w:pPr>
      <w:r w:rsidRPr="00C778E4">
        <w:rPr>
          <w:sz w:val="24"/>
          <w:szCs w:val="24"/>
        </w:rPr>
        <w:t xml:space="preserve">ΕΚΤΙΜΗΣΕΙΣ </w:t>
      </w:r>
      <w:r w:rsidR="00814468">
        <w:rPr>
          <w:sz w:val="24"/>
          <w:szCs w:val="24"/>
        </w:rPr>
        <w:t>Π</w:t>
      </w:r>
      <w:r w:rsidR="004C71FA">
        <w:rPr>
          <w:sz w:val="24"/>
          <w:szCs w:val="24"/>
        </w:rPr>
        <w:t>ΡΟΓΡΑΜΜΑΤΙΣΜΟΣ</w:t>
      </w:r>
    </w:p>
    <w:p w:rsidR="00CC7279" w:rsidRPr="003F2B5C" w:rsidRDefault="003F2B5C" w:rsidP="00CC727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Τα θέματα στον προγραμματισμό των ΕΠΑΛ μπορούν να χαρακτηριστούν απαιτητικά για καλά προετοιμασμένους μαθητές , με ερωτήματα που μπορεί να προβληματίσουν και να τους  δυσκολέψουν. </w:t>
      </w:r>
    </w:p>
    <w:p w:rsidR="00CC7279" w:rsidRDefault="00814468" w:rsidP="00CC7279">
      <w:proofErr w:type="spellStart"/>
      <w:r>
        <w:t>Κάππος</w:t>
      </w:r>
      <w:proofErr w:type="spellEnd"/>
      <w:r>
        <w:t xml:space="preserve"> Παναγιώτης</w:t>
      </w:r>
    </w:p>
    <w:p w:rsidR="00CC7279" w:rsidRPr="00F92CC9" w:rsidRDefault="00CC7279" w:rsidP="00CC7279">
      <w:r>
        <w:t>Ακαδημαϊκός Υπεύθυνος</w:t>
      </w:r>
      <w:r w:rsidR="008F2F1E">
        <w:t xml:space="preserve"> Ομίλου ΔΙΑΚΡΟΤΗΜΑ</w:t>
      </w:r>
    </w:p>
    <w:p w:rsidR="00CC7279" w:rsidRPr="00C778E4" w:rsidRDefault="00CC7279">
      <w:pPr>
        <w:rPr>
          <w:sz w:val="24"/>
          <w:szCs w:val="24"/>
        </w:rPr>
      </w:pPr>
    </w:p>
    <w:p w:rsidR="006B7508" w:rsidRPr="006B7508" w:rsidRDefault="006B7508"/>
    <w:sectPr w:rsidR="006B7508" w:rsidRPr="006B7508" w:rsidSect="006070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7508"/>
    <w:rsid w:val="000E3F36"/>
    <w:rsid w:val="00165997"/>
    <w:rsid w:val="002C099E"/>
    <w:rsid w:val="003162F7"/>
    <w:rsid w:val="003E4C18"/>
    <w:rsid w:val="003F2B5C"/>
    <w:rsid w:val="004C71FA"/>
    <w:rsid w:val="00607054"/>
    <w:rsid w:val="00656DF8"/>
    <w:rsid w:val="006B5C82"/>
    <w:rsid w:val="006B7508"/>
    <w:rsid w:val="00735407"/>
    <w:rsid w:val="00800272"/>
    <w:rsid w:val="00814468"/>
    <w:rsid w:val="00875F38"/>
    <w:rsid w:val="008F2F1E"/>
    <w:rsid w:val="009740AC"/>
    <w:rsid w:val="009836AD"/>
    <w:rsid w:val="00A55B0D"/>
    <w:rsid w:val="00AE2591"/>
    <w:rsid w:val="00B164BA"/>
    <w:rsid w:val="00B65395"/>
    <w:rsid w:val="00C778E4"/>
    <w:rsid w:val="00CC7279"/>
    <w:rsid w:val="00CF084A"/>
    <w:rsid w:val="00E50632"/>
    <w:rsid w:val="00ED755A"/>
    <w:rsid w:val="00F04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Grammateia</dc:creator>
  <cp:lastModifiedBy>Grammateia</cp:lastModifiedBy>
  <cp:revision>13</cp:revision>
  <dcterms:created xsi:type="dcterms:W3CDTF">2021-06-16T07:21:00Z</dcterms:created>
  <dcterms:modified xsi:type="dcterms:W3CDTF">2021-06-24T07:13:00Z</dcterms:modified>
</cp:coreProperties>
</file>