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54" w:rsidRPr="00C778E4" w:rsidRDefault="006B7508">
      <w:pPr>
        <w:rPr>
          <w:sz w:val="24"/>
          <w:szCs w:val="24"/>
        </w:rPr>
      </w:pPr>
      <w:r w:rsidRPr="00C778E4">
        <w:rPr>
          <w:sz w:val="24"/>
          <w:szCs w:val="24"/>
        </w:rPr>
        <w:t xml:space="preserve">ΕΚΤΙΜΗΣΕΙΣ </w:t>
      </w:r>
      <w:r w:rsidR="00C07A09" w:rsidRPr="00C07A09">
        <w:rPr>
          <w:sz w:val="24"/>
          <w:szCs w:val="24"/>
        </w:rPr>
        <w:t>Α</w:t>
      </w:r>
      <w:r w:rsidR="00A61259">
        <w:rPr>
          <w:sz w:val="24"/>
          <w:szCs w:val="24"/>
        </w:rPr>
        <w:t>ΟΔ</w:t>
      </w:r>
    </w:p>
    <w:p w:rsidR="00CC7279" w:rsidRDefault="003806D0" w:rsidP="00CC7279">
      <w:pPr>
        <w:rPr>
          <w:rFonts w:ascii="Calibri" w:hAnsi="Calibri" w:cs="Calibri"/>
          <w:color w:val="000000"/>
          <w:shd w:val="clear" w:color="auto" w:fill="FFFFFF"/>
          <w:lang w:val="en-US"/>
        </w:rPr>
      </w:pPr>
      <w:r>
        <w:rPr>
          <w:rFonts w:ascii="Calibri" w:hAnsi="Calibri" w:cs="Calibri"/>
          <w:color w:val="000000"/>
          <w:shd w:val="clear" w:color="auto" w:fill="FFFFFF"/>
        </w:rPr>
        <w:t>Τα θέματα είναι σαφώς διατυπωμένα και καλύπτουν μεγάλο μέρος της ύλης. Χαρακτηρίζονται βατά και  παρόμοιας δυσκολίας με τα  θέματα της προηγούμενης χρονιάς. </w:t>
      </w:r>
    </w:p>
    <w:p w:rsidR="003806D0" w:rsidRPr="003806D0" w:rsidRDefault="003806D0" w:rsidP="00CC7279">
      <w:pPr>
        <w:rPr>
          <w:lang w:val="en-US"/>
        </w:rPr>
      </w:pPr>
    </w:p>
    <w:p w:rsidR="00CC7279" w:rsidRDefault="00A61259" w:rsidP="00CC7279">
      <w:proofErr w:type="spellStart"/>
      <w:r>
        <w:t>Κατσουλός</w:t>
      </w:r>
      <w:proofErr w:type="spellEnd"/>
      <w:r>
        <w:t xml:space="preserve"> Γιάννης</w:t>
      </w:r>
    </w:p>
    <w:p w:rsidR="00CC7279" w:rsidRPr="00F92CC9" w:rsidRDefault="00C07A09" w:rsidP="00CC7279">
      <w:r>
        <w:t>Καθηγητ</w:t>
      </w:r>
      <w:r w:rsidR="00A61259">
        <w:t xml:space="preserve">ής </w:t>
      </w:r>
      <w:r w:rsidR="008F2F1E">
        <w:t>Ομίλου ΔΙΑΚΡΟΤΗΜΑ</w:t>
      </w:r>
    </w:p>
    <w:p w:rsidR="00CC7279" w:rsidRPr="00C778E4" w:rsidRDefault="00CC7279">
      <w:pPr>
        <w:rPr>
          <w:sz w:val="24"/>
          <w:szCs w:val="24"/>
        </w:rPr>
      </w:pPr>
    </w:p>
    <w:p w:rsidR="006B7508" w:rsidRPr="006B7508" w:rsidRDefault="006B7508"/>
    <w:sectPr w:rsidR="006B7508" w:rsidRPr="006B7508" w:rsidSect="006070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7508"/>
    <w:rsid w:val="00030B92"/>
    <w:rsid w:val="000E3F36"/>
    <w:rsid w:val="00165997"/>
    <w:rsid w:val="002B6D1F"/>
    <w:rsid w:val="002C099E"/>
    <w:rsid w:val="00335C8B"/>
    <w:rsid w:val="003806D0"/>
    <w:rsid w:val="003E4C18"/>
    <w:rsid w:val="00607054"/>
    <w:rsid w:val="00656DF8"/>
    <w:rsid w:val="006B5C82"/>
    <w:rsid w:val="006B7508"/>
    <w:rsid w:val="00735407"/>
    <w:rsid w:val="00800272"/>
    <w:rsid w:val="00814468"/>
    <w:rsid w:val="00875F38"/>
    <w:rsid w:val="008F2F1E"/>
    <w:rsid w:val="009740AC"/>
    <w:rsid w:val="00977975"/>
    <w:rsid w:val="009836AD"/>
    <w:rsid w:val="00A55B0D"/>
    <w:rsid w:val="00A61259"/>
    <w:rsid w:val="00AE2591"/>
    <w:rsid w:val="00AE7D61"/>
    <w:rsid w:val="00B65395"/>
    <w:rsid w:val="00C07A09"/>
    <w:rsid w:val="00C778E4"/>
    <w:rsid w:val="00CC7279"/>
    <w:rsid w:val="00CF084A"/>
    <w:rsid w:val="00E311A2"/>
    <w:rsid w:val="00E50632"/>
    <w:rsid w:val="00ED755A"/>
    <w:rsid w:val="00EF7662"/>
    <w:rsid w:val="00F0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Grammateia</dc:creator>
  <cp:lastModifiedBy>Grammateia</cp:lastModifiedBy>
  <cp:revision>16</cp:revision>
  <dcterms:created xsi:type="dcterms:W3CDTF">2021-06-16T07:21:00Z</dcterms:created>
  <dcterms:modified xsi:type="dcterms:W3CDTF">2021-06-24T07:14:00Z</dcterms:modified>
</cp:coreProperties>
</file>